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Сведения о хронологии </w:t>
      </w:r>
    </w:p>
    <w:p w:rsidR="00A02514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рассмотрения и утверждения проекта решения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 «О внесении изменений в решение Думы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Кондинского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района от 17 декабря 2021 года № 853 «О бюджете муниципального образования </w:t>
      </w:r>
      <w:proofErr w:type="spellStart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>Кондинский</w:t>
      </w:r>
      <w:proofErr w:type="spellEnd"/>
      <w:r w:rsidRPr="00C9351A"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  <w:t xml:space="preserve"> район на 2022 год и на плановый период 2023 и 2024 годов»</w:t>
      </w:r>
    </w:p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color w:val="1E1D1E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4253"/>
      </w:tblGrid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Наименование события</w:t>
            </w:r>
          </w:p>
        </w:tc>
        <w:tc>
          <w:tcPr>
            <w:tcW w:w="4253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Фактическая дата события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в Думу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53" w:type="dxa"/>
          </w:tcPr>
          <w:p w:rsidR="00C9351A" w:rsidRPr="00C9351A" w:rsidRDefault="00E546EE" w:rsidP="00B2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279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9351A" w:rsidRPr="00C9351A" w:rsidRDefault="00C9351A" w:rsidP="00CD33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в одном чтении</w:t>
            </w:r>
          </w:p>
        </w:tc>
        <w:tc>
          <w:tcPr>
            <w:tcW w:w="4253" w:type="dxa"/>
            <w:vMerge w:val="restart"/>
            <w:vAlign w:val="center"/>
          </w:tcPr>
          <w:p w:rsidR="00C9351A" w:rsidRPr="00C9351A" w:rsidRDefault="00B2792F" w:rsidP="00B2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C9351A" w:rsidRPr="00C935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9351A" w:rsidRPr="00C9351A" w:rsidTr="00C9351A">
        <w:tc>
          <w:tcPr>
            <w:tcW w:w="675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6302F9"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  <w:vMerge/>
          </w:tcPr>
          <w:p w:rsidR="00C9351A" w:rsidRPr="00C9351A" w:rsidRDefault="00C9351A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02F9" w:rsidRPr="00C9351A" w:rsidTr="00C9351A">
        <w:tc>
          <w:tcPr>
            <w:tcW w:w="675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  <w:tc>
          <w:tcPr>
            <w:tcW w:w="4253" w:type="dxa"/>
          </w:tcPr>
          <w:p w:rsidR="006302F9" w:rsidRPr="00C9351A" w:rsidRDefault="00B2792F" w:rsidP="00B2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="006302F9"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6302F9" w:rsidRPr="00C9351A" w:rsidTr="00C9351A">
        <w:tc>
          <w:tcPr>
            <w:tcW w:w="675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302F9" w:rsidRPr="00C9351A" w:rsidRDefault="006302F9" w:rsidP="00C935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02F9" w:rsidRPr="00C9351A" w:rsidRDefault="006302F9" w:rsidP="00B279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 </w:t>
            </w:r>
            <w:proofErr w:type="spellStart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B27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августа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года № </w:t>
            </w:r>
            <w:r w:rsidR="00B2792F">
              <w:rPr>
                <w:rFonts w:ascii="Times New Roman" w:hAnsi="Times New Roman" w:cs="Times New Roman"/>
                <w:bCs/>
                <w:sz w:val="24"/>
                <w:szCs w:val="24"/>
              </w:rPr>
              <w:t>927</w:t>
            </w:r>
            <w:r w:rsidRPr="00C93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17 декабря 2021 года № 853  «О бюджете муниципального образования </w:t>
            </w:r>
            <w:proofErr w:type="spellStart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C9351A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2022 год и на плановый период 2023 и 2024 годов»</w:t>
            </w:r>
          </w:p>
        </w:tc>
      </w:tr>
    </w:tbl>
    <w:p w:rsidR="00C9351A" w:rsidRPr="00C9351A" w:rsidRDefault="00C9351A" w:rsidP="00C9351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F4CD8" w:rsidRPr="00C9351A" w:rsidRDefault="000F4CD8" w:rsidP="00C9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1A" w:rsidRDefault="00B27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создания </w:t>
      </w:r>
      <w:r w:rsidR="00E546E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E7D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7D20">
        <w:rPr>
          <w:rFonts w:ascii="Times New Roman" w:hAnsi="Times New Roman" w:cs="Times New Roman"/>
          <w:sz w:val="24"/>
          <w:szCs w:val="24"/>
        </w:rPr>
        <w:t>.2022</w:t>
      </w:r>
    </w:p>
    <w:p w:rsidR="003E7D20" w:rsidRPr="00C9351A" w:rsidRDefault="003E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Обновлено </w:t>
      </w:r>
      <w:r w:rsidR="00B2792F">
        <w:rPr>
          <w:rFonts w:ascii="Times New Roman" w:hAnsi="Times New Roman" w:cs="Times New Roman"/>
          <w:sz w:val="24"/>
          <w:szCs w:val="24"/>
        </w:rPr>
        <w:t>11.08.2022</w:t>
      </w:r>
    </w:p>
    <w:sectPr w:rsidR="003E7D20" w:rsidRPr="00C9351A" w:rsidSect="0002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8"/>
    <w:rsid w:val="00027158"/>
    <w:rsid w:val="000D2738"/>
    <w:rsid w:val="000F4CD8"/>
    <w:rsid w:val="001A28A1"/>
    <w:rsid w:val="002C1CD8"/>
    <w:rsid w:val="003E7D20"/>
    <w:rsid w:val="00487F2F"/>
    <w:rsid w:val="00581BC9"/>
    <w:rsid w:val="006302F9"/>
    <w:rsid w:val="00703A41"/>
    <w:rsid w:val="007051C0"/>
    <w:rsid w:val="007D689A"/>
    <w:rsid w:val="009B0191"/>
    <w:rsid w:val="00A02514"/>
    <w:rsid w:val="00B2792F"/>
    <w:rsid w:val="00C9351A"/>
    <w:rsid w:val="00CD33DD"/>
    <w:rsid w:val="00E546EE"/>
    <w:rsid w:val="00EC7E97"/>
    <w:rsid w:val="00F14AFA"/>
    <w:rsid w:val="00F3104D"/>
    <w:rsid w:val="00F5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2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C93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Мария Петровна</dc:creator>
  <cp:keywords/>
  <dc:description/>
  <cp:lastModifiedBy>Виктория</cp:lastModifiedBy>
  <cp:revision>18</cp:revision>
  <dcterms:created xsi:type="dcterms:W3CDTF">2022-09-16T11:00:00Z</dcterms:created>
  <dcterms:modified xsi:type="dcterms:W3CDTF">2023-01-19T07:56:00Z</dcterms:modified>
</cp:coreProperties>
</file>