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53" w:rsidRPr="008565E1" w:rsidRDefault="00D10253" w:rsidP="00D10253">
      <w:pPr>
        <w:pStyle w:val="a3"/>
        <w:rPr>
          <w:noProof/>
          <w:sz w:val="26"/>
          <w:szCs w:val="26"/>
        </w:rPr>
      </w:pPr>
    </w:p>
    <w:p w:rsidR="00ED2EEE" w:rsidRPr="008565E1" w:rsidRDefault="00ED2EEE" w:rsidP="00ED2EEE">
      <w:pPr>
        <w:pStyle w:val="a3"/>
        <w:tabs>
          <w:tab w:val="left" w:pos="7320"/>
        </w:tabs>
        <w:jc w:val="left"/>
        <w:rPr>
          <w:noProof/>
          <w:sz w:val="26"/>
          <w:szCs w:val="26"/>
        </w:rPr>
      </w:pPr>
      <w:r w:rsidRPr="008565E1">
        <w:rPr>
          <w:noProof/>
          <w:sz w:val="26"/>
          <w:szCs w:val="26"/>
        </w:rPr>
        <w:tab/>
        <w:t xml:space="preserve">           </w:t>
      </w:r>
    </w:p>
    <w:p w:rsidR="00ED2EEE" w:rsidRPr="008565E1" w:rsidRDefault="00ED2EEE" w:rsidP="00D10253">
      <w:pPr>
        <w:pStyle w:val="a3"/>
        <w:rPr>
          <w:sz w:val="26"/>
          <w:szCs w:val="26"/>
        </w:rPr>
      </w:pPr>
      <w:r w:rsidRPr="008565E1">
        <w:rPr>
          <w:sz w:val="26"/>
          <w:szCs w:val="26"/>
        </w:rPr>
        <w:t xml:space="preserve">            </w:t>
      </w:r>
    </w:p>
    <w:p w:rsidR="00D10253" w:rsidRPr="008565E1" w:rsidRDefault="00D10253" w:rsidP="00D10253">
      <w:pPr>
        <w:pStyle w:val="a3"/>
        <w:rPr>
          <w:sz w:val="16"/>
          <w:szCs w:val="16"/>
        </w:rPr>
      </w:pPr>
    </w:p>
    <w:p w:rsidR="00D10253" w:rsidRPr="008565E1" w:rsidRDefault="00D10253" w:rsidP="00D10253">
      <w:pPr>
        <w:suppressAutoHyphens/>
        <w:jc w:val="center"/>
        <w:rPr>
          <w:b/>
          <w:bCs/>
          <w:sz w:val="28"/>
          <w:szCs w:val="28"/>
        </w:rPr>
      </w:pPr>
      <w:r w:rsidRPr="008565E1">
        <w:rPr>
          <w:b/>
          <w:bCs/>
          <w:sz w:val="28"/>
          <w:szCs w:val="28"/>
        </w:rPr>
        <w:t>Муниципальное образование Кондинский район</w:t>
      </w:r>
    </w:p>
    <w:p w:rsidR="00D10253" w:rsidRPr="008565E1" w:rsidRDefault="00D10253" w:rsidP="00D10253">
      <w:pPr>
        <w:jc w:val="center"/>
        <w:rPr>
          <w:b/>
        </w:rPr>
      </w:pPr>
      <w:r w:rsidRPr="008565E1">
        <w:rPr>
          <w:b/>
        </w:rPr>
        <w:t>Ханты-Мансийского автономного округа – Югры</w:t>
      </w:r>
    </w:p>
    <w:p w:rsidR="00D10253" w:rsidRPr="008565E1" w:rsidRDefault="00D10253" w:rsidP="00D10253"/>
    <w:p w:rsidR="00D10253" w:rsidRPr="008565E1" w:rsidRDefault="00D10253" w:rsidP="00D10253"/>
    <w:p w:rsidR="00D10253" w:rsidRPr="008565E1" w:rsidRDefault="00D10253" w:rsidP="005C241A">
      <w:pPr>
        <w:pStyle w:val="1"/>
        <w:rPr>
          <w:b/>
          <w:bCs/>
          <w:szCs w:val="32"/>
        </w:rPr>
      </w:pPr>
      <w:r w:rsidRPr="008565E1">
        <w:rPr>
          <w:b/>
          <w:bCs/>
          <w:szCs w:val="32"/>
        </w:rPr>
        <w:t>АДМИНИСТРАЦИЯ КОНДИНСКОГО РАЙОНА</w:t>
      </w:r>
    </w:p>
    <w:p w:rsidR="005C241A" w:rsidRPr="008565E1" w:rsidRDefault="005C241A" w:rsidP="005C241A"/>
    <w:p w:rsidR="005C241A" w:rsidRPr="008565E1" w:rsidRDefault="005C241A" w:rsidP="005C241A"/>
    <w:p w:rsidR="005C241A" w:rsidRPr="008565E1" w:rsidRDefault="005C241A" w:rsidP="005C241A">
      <w:pPr>
        <w:tabs>
          <w:tab w:val="left" w:pos="2940"/>
        </w:tabs>
        <w:rPr>
          <w:sz w:val="32"/>
          <w:szCs w:val="32"/>
        </w:rPr>
      </w:pPr>
      <w:r w:rsidRPr="008565E1">
        <w:tab/>
      </w:r>
      <w:r w:rsidRPr="008565E1">
        <w:rPr>
          <w:sz w:val="32"/>
          <w:szCs w:val="32"/>
        </w:rPr>
        <w:t>РАСПОРЯЖЕНИЕ</w:t>
      </w:r>
    </w:p>
    <w:p w:rsidR="00D10253" w:rsidRPr="008565E1" w:rsidRDefault="00D10253" w:rsidP="00D10253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3171"/>
        <w:gridCol w:w="1820"/>
        <w:gridCol w:w="1220"/>
      </w:tblGrid>
      <w:tr w:rsidR="00D10253" w:rsidRPr="008565E1" w:rsidTr="002B65C0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D10253" w:rsidRPr="008565E1" w:rsidRDefault="0066426F" w:rsidP="0066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0253" w:rsidRPr="008565E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07</w:t>
            </w:r>
            <w:r w:rsidR="00A2244C" w:rsidRPr="008565E1">
              <w:rPr>
                <w:sz w:val="24"/>
                <w:szCs w:val="24"/>
              </w:rPr>
              <w:t xml:space="preserve"> мая 2015</w:t>
            </w:r>
            <w:r w:rsidR="00302744" w:rsidRPr="008565E1">
              <w:rPr>
                <w:sz w:val="24"/>
                <w:szCs w:val="24"/>
              </w:rPr>
              <w:t xml:space="preserve"> </w:t>
            </w:r>
            <w:r w:rsidR="00D10253" w:rsidRPr="008565E1">
              <w:rPr>
                <w:sz w:val="24"/>
                <w:szCs w:val="24"/>
              </w:rPr>
              <w:t>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10253" w:rsidRPr="008565E1" w:rsidRDefault="00D10253" w:rsidP="002B6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10253" w:rsidRPr="008565E1" w:rsidRDefault="00D10253" w:rsidP="002B65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0253" w:rsidRPr="008565E1" w:rsidRDefault="00D10253" w:rsidP="0066426F">
            <w:pPr>
              <w:jc w:val="center"/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 xml:space="preserve">№ </w:t>
            </w:r>
            <w:r w:rsidR="0066426F">
              <w:rPr>
                <w:sz w:val="24"/>
                <w:szCs w:val="24"/>
              </w:rPr>
              <w:t>244р</w:t>
            </w:r>
          </w:p>
        </w:tc>
      </w:tr>
      <w:tr w:rsidR="00D10253" w:rsidRPr="008565E1" w:rsidTr="002B65C0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D10253" w:rsidRPr="008565E1" w:rsidRDefault="00D10253" w:rsidP="002B65C0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10253" w:rsidRPr="008565E1" w:rsidRDefault="00ED2EEE" w:rsidP="003B5118">
            <w:pPr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:rsidR="003B5118" w:rsidRPr="008565E1" w:rsidRDefault="003B5118" w:rsidP="003B511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253" w:rsidRPr="008565E1" w:rsidRDefault="00D10253" w:rsidP="002B65C0">
            <w:pPr>
              <w:jc w:val="right"/>
              <w:rPr>
                <w:sz w:val="24"/>
                <w:szCs w:val="24"/>
              </w:rPr>
            </w:pPr>
          </w:p>
        </w:tc>
      </w:tr>
    </w:tbl>
    <w:p w:rsidR="00D10253" w:rsidRPr="008565E1" w:rsidRDefault="00D10253" w:rsidP="00D10253">
      <w:pPr>
        <w:shd w:val="clear" w:color="auto" w:fill="FFFFFF"/>
        <w:autoSpaceDE w:val="0"/>
        <w:autoSpaceDN w:val="0"/>
        <w:adjustRightInd w:val="0"/>
        <w:jc w:val="both"/>
      </w:pPr>
    </w:p>
    <w:p w:rsidR="000622B4" w:rsidRPr="008565E1" w:rsidRDefault="000622B4" w:rsidP="00D10253">
      <w:pPr>
        <w:tabs>
          <w:tab w:val="left" w:pos="4820"/>
        </w:tabs>
        <w:ind w:right="4961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Об о</w:t>
      </w:r>
      <w:r w:rsidR="00D10253" w:rsidRPr="008565E1">
        <w:rPr>
          <w:sz w:val="24"/>
          <w:szCs w:val="24"/>
        </w:rPr>
        <w:t xml:space="preserve">рганизации проведения  </w:t>
      </w:r>
      <w:r w:rsidR="00246EF7" w:rsidRPr="008565E1">
        <w:rPr>
          <w:sz w:val="24"/>
          <w:szCs w:val="24"/>
        </w:rPr>
        <w:t>районного</w:t>
      </w:r>
      <w:r w:rsidR="00D144F6" w:rsidRPr="008565E1">
        <w:rPr>
          <w:sz w:val="24"/>
          <w:szCs w:val="24"/>
        </w:rPr>
        <w:t xml:space="preserve"> конкурса</w:t>
      </w:r>
      <w:r w:rsidR="00694E9A" w:rsidRPr="008565E1">
        <w:rPr>
          <w:sz w:val="24"/>
          <w:szCs w:val="24"/>
        </w:rPr>
        <w:t xml:space="preserve"> </w:t>
      </w:r>
      <w:proofErr w:type="spellStart"/>
      <w:proofErr w:type="gramStart"/>
      <w:r w:rsidR="00694E9A" w:rsidRPr="008565E1">
        <w:rPr>
          <w:sz w:val="24"/>
          <w:szCs w:val="24"/>
        </w:rPr>
        <w:t>бизнес-проектов</w:t>
      </w:r>
      <w:proofErr w:type="spellEnd"/>
      <w:proofErr w:type="gramEnd"/>
      <w:r w:rsidR="00694E9A" w:rsidRPr="008565E1">
        <w:rPr>
          <w:sz w:val="24"/>
          <w:szCs w:val="24"/>
        </w:rPr>
        <w:t xml:space="preserve">  «Создай свое будущее</w:t>
      </w:r>
      <w:r w:rsidR="00D144F6" w:rsidRPr="008565E1">
        <w:rPr>
          <w:sz w:val="24"/>
          <w:szCs w:val="24"/>
        </w:rPr>
        <w:t>»</w:t>
      </w:r>
      <w:r w:rsidR="00D10253" w:rsidRPr="008565E1">
        <w:rPr>
          <w:sz w:val="24"/>
          <w:szCs w:val="24"/>
        </w:rPr>
        <w:t xml:space="preserve"> </w:t>
      </w:r>
      <w:r w:rsidRPr="008565E1">
        <w:rPr>
          <w:sz w:val="24"/>
          <w:szCs w:val="24"/>
        </w:rPr>
        <w:t xml:space="preserve">среди </w:t>
      </w:r>
      <w:r w:rsidR="00246EF7" w:rsidRPr="008565E1">
        <w:rPr>
          <w:sz w:val="24"/>
          <w:szCs w:val="24"/>
        </w:rPr>
        <w:t>учащихся и студентов Кондинского района</w:t>
      </w:r>
    </w:p>
    <w:p w:rsidR="000622B4" w:rsidRPr="008565E1" w:rsidRDefault="000622B4" w:rsidP="0051149C"/>
    <w:p w:rsidR="000622B4" w:rsidRPr="008565E1" w:rsidRDefault="000622B4" w:rsidP="0051149C">
      <w:pPr>
        <w:tabs>
          <w:tab w:val="left" w:pos="0"/>
          <w:tab w:val="left" w:pos="700"/>
        </w:tabs>
        <w:ind w:left="100"/>
        <w:jc w:val="center"/>
        <w:rPr>
          <w:sz w:val="24"/>
          <w:szCs w:val="24"/>
        </w:rPr>
      </w:pPr>
    </w:p>
    <w:p w:rsidR="00171A35" w:rsidRPr="008565E1" w:rsidRDefault="00E93CB7" w:rsidP="00F87723">
      <w:pPr>
        <w:jc w:val="both"/>
      </w:pPr>
      <w:r w:rsidRPr="008565E1">
        <w:rPr>
          <w:sz w:val="24"/>
          <w:szCs w:val="24"/>
        </w:rPr>
        <w:t xml:space="preserve">        </w:t>
      </w:r>
      <w:proofErr w:type="gramStart"/>
      <w:r w:rsidR="00171A35" w:rsidRPr="008565E1">
        <w:rPr>
          <w:sz w:val="24"/>
          <w:szCs w:val="24"/>
        </w:rPr>
        <w:t>В целях реализации</w:t>
      </w:r>
      <w:r w:rsidR="000622B4" w:rsidRPr="008565E1">
        <w:rPr>
          <w:sz w:val="24"/>
          <w:szCs w:val="24"/>
        </w:rPr>
        <w:t xml:space="preserve"> </w:t>
      </w:r>
      <w:r w:rsidR="00F87723" w:rsidRPr="008565E1">
        <w:rPr>
          <w:sz w:val="24"/>
          <w:szCs w:val="24"/>
        </w:rPr>
        <w:t>муниципальной</w:t>
      </w:r>
      <w:r w:rsidR="000622B4" w:rsidRPr="008565E1">
        <w:rPr>
          <w:sz w:val="24"/>
          <w:szCs w:val="24"/>
        </w:rPr>
        <w:t xml:space="preserve"> программы </w:t>
      </w:r>
      <w:r w:rsidR="0064742A" w:rsidRPr="008565E1">
        <w:rPr>
          <w:sz w:val="24"/>
          <w:szCs w:val="24"/>
        </w:rPr>
        <w:t>«Развитие малого и среднего п</w:t>
      </w:r>
      <w:r w:rsidR="00F87723" w:rsidRPr="008565E1">
        <w:rPr>
          <w:sz w:val="24"/>
          <w:szCs w:val="24"/>
        </w:rPr>
        <w:t>редпринимательства в Кондинском районе в 2014-2016г.</w:t>
      </w:r>
      <w:r w:rsidR="0018182C" w:rsidRPr="008565E1">
        <w:rPr>
          <w:sz w:val="24"/>
          <w:szCs w:val="24"/>
        </w:rPr>
        <w:t xml:space="preserve"> и на период до 2020 года</w:t>
      </w:r>
      <w:r w:rsidR="00F87723" w:rsidRPr="008565E1">
        <w:rPr>
          <w:sz w:val="24"/>
          <w:szCs w:val="24"/>
        </w:rPr>
        <w:t>»</w:t>
      </w:r>
      <w:r w:rsidR="00C06421" w:rsidRPr="008565E1">
        <w:rPr>
          <w:sz w:val="24"/>
          <w:szCs w:val="24"/>
        </w:rPr>
        <w:t>, утвержденной</w:t>
      </w:r>
      <w:r w:rsidR="00A44512" w:rsidRPr="008565E1">
        <w:rPr>
          <w:sz w:val="24"/>
          <w:szCs w:val="24"/>
        </w:rPr>
        <w:t xml:space="preserve"> </w:t>
      </w:r>
      <w:r w:rsidR="00F87723" w:rsidRPr="008565E1">
        <w:rPr>
          <w:sz w:val="24"/>
          <w:szCs w:val="24"/>
        </w:rPr>
        <w:t xml:space="preserve"> постановлением администрации Конди</w:t>
      </w:r>
      <w:r w:rsidR="0018182C" w:rsidRPr="008565E1">
        <w:rPr>
          <w:sz w:val="24"/>
          <w:szCs w:val="24"/>
        </w:rPr>
        <w:t>нского района от 02 февраля 2015 года № 127</w:t>
      </w:r>
      <w:r w:rsidR="00F87723" w:rsidRPr="008565E1">
        <w:rPr>
          <w:sz w:val="24"/>
          <w:szCs w:val="24"/>
        </w:rPr>
        <w:t xml:space="preserve"> «О муниципальной программе Кондинского района  «Развитие малого и среднего предпринимательства в Кондинском районе  на 2014-2016 годы</w:t>
      </w:r>
      <w:r w:rsidR="0018182C" w:rsidRPr="008565E1">
        <w:rPr>
          <w:sz w:val="24"/>
          <w:szCs w:val="24"/>
        </w:rPr>
        <w:t xml:space="preserve"> и на период до 2020 года</w:t>
      </w:r>
      <w:r w:rsidR="00F87723" w:rsidRPr="008565E1">
        <w:rPr>
          <w:sz w:val="24"/>
          <w:szCs w:val="24"/>
        </w:rPr>
        <w:t>»</w:t>
      </w:r>
      <w:r w:rsidR="00D22929">
        <w:rPr>
          <w:sz w:val="24"/>
          <w:szCs w:val="24"/>
        </w:rPr>
        <w:t>,</w:t>
      </w:r>
      <w:r w:rsidR="0064742A" w:rsidRPr="008565E1">
        <w:rPr>
          <w:rStyle w:val="ae"/>
          <w:b w:val="0"/>
          <w:sz w:val="24"/>
          <w:szCs w:val="24"/>
        </w:rPr>
        <w:t xml:space="preserve"> содействия развитию предпринимательской активности</w:t>
      </w:r>
      <w:r w:rsidR="0064742A" w:rsidRPr="008565E1">
        <w:rPr>
          <w:sz w:val="24"/>
          <w:szCs w:val="24"/>
        </w:rPr>
        <w:t xml:space="preserve"> учащихся и</w:t>
      </w:r>
      <w:proofErr w:type="gramEnd"/>
      <w:r w:rsidR="0064742A" w:rsidRPr="008565E1">
        <w:rPr>
          <w:sz w:val="24"/>
          <w:szCs w:val="24"/>
        </w:rPr>
        <w:t xml:space="preserve"> студентов Кондинского района</w:t>
      </w:r>
      <w:r w:rsidR="00FF2C04" w:rsidRPr="008565E1">
        <w:rPr>
          <w:bCs/>
          <w:sz w:val="24"/>
          <w:szCs w:val="24"/>
        </w:rPr>
        <w:t>, создания</w:t>
      </w:r>
      <w:r w:rsidR="0064742A" w:rsidRPr="008565E1">
        <w:rPr>
          <w:bCs/>
          <w:sz w:val="24"/>
          <w:szCs w:val="24"/>
        </w:rPr>
        <w:t xml:space="preserve"> условий для реализации предпринимательской инициативы среди молодежи:</w:t>
      </w:r>
    </w:p>
    <w:p w:rsidR="00171A35" w:rsidRPr="008565E1" w:rsidRDefault="00171A35" w:rsidP="00171A35">
      <w:pPr>
        <w:ind w:left="142" w:firstLine="567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1.</w:t>
      </w:r>
      <w:r w:rsidR="000622B4" w:rsidRPr="008565E1">
        <w:rPr>
          <w:sz w:val="24"/>
          <w:szCs w:val="24"/>
        </w:rPr>
        <w:t>Утвердить</w:t>
      </w:r>
      <w:r w:rsidR="00440BDE" w:rsidRPr="008565E1">
        <w:rPr>
          <w:sz w:val="24"/>
          <w:szCs w:val="24"/>
        </w:rPr>
        <w:t xml:space="preserve"> п</w:t>
      </w:r>
      <w:r w:rsidR="00A30CBE" w:rsidRPr="008565E1">
        <w:rPr>
          <w:sz w:val="24"/>
          <w:szCs w:val="24"/>
        </w:rPr>
        <w:t>оложение о проведении районного</w:t>
      </w:r>
      <w:r w:rsidR="00D144F6" w:rsidRPr="008565E1">
        <w:rPr>
          <w:sz w:val="24"/>
          <w:szCs w:val="24"/>
        </w:rPr>
        <w:t xml:space="preserve"> конкурса </w:t>
      </w:r>
      <w:proofErr w:type="spellStart"/>
      <w:proofErr w:type="gramStart"/>
      <w:r w:rsidR="00C06421" w:rsidRPr="008565E1">
        <w:rPr>
          <w:sz w:val="24"/>
          <w:szCs w:val="24"/>
        </w:rPr>
        <w:t>бизнес-проектов</w:t>
      </w:r>
      <w:proofErr w:type="spellEnd"/>
      <w:proofErr w:type="gramEnd"/>
      <w:r w:rsidR="00C06421" w:rsidRPr="008565E1">
        <w:rPr>
          <w:sz w:val="24"/>
          <w:szCs w:val="24"/>
        </w:rPr>
        <w:t xml:space="preserve"> </w:t>
      </w:r>
      <w:r w:rsidR="00D144F6" w:rsidRPr="008565E1">
        <w:rPr>
          <w:sz w:val="24"/>
          <w:szCs w:val="24"/>
        </w:rPr>
        <w:t>«</w:t>
      </w:r>
      <w:r w:rsidR="00C06421" w:rsidRPr="008565E1">
        <w:rPr>
          <w:sz w:val="24"/>
          <w:szCs w:val="24"/>
        </w:rPr>
        <w:t>Создай свое будущее</w:t>
      </w:r>
      <w:r w:rsidR="00D144F6" w:rsidRPr="008565E1">
        <w:rPr>
          <w:sz w:val="24"/>
          <w:szCs w:val="24"/>
        </w:rPr>
        <w:t>»</w:t>
      </w:r>
      <w:r w:rsidR="000622B4" w:rsidRPr="008565E1">
        <w:rPr>
          <w:sz w:val="24"/>
          <w:szCs w:val="24"/>
        </w:rPr>
        <w:t xml:space="preserve"> среди учащихся и студентов </w:t>
      </w:r>
      <w:r w:rsidR="00A30CBE" w:rsidRPr="008565E1">
        <w:rPr>
          <w:sz w:val="24"/>
          <w:szCs w:val="24"/>
        </w:rPr>
        <w:t>Кондинского района</w:t>
      </w:r>
      <w:r w:rsidR="000622B4" w:rsidRPr="008565E1">
        <w:t xml:space="preserve">  (</w:t>
      </w:r>
      <w:r w:rsidR="00C06421" w:rsidRPr="008565E1">
        <w:rPr>
          <w:sz w:val="24"/>
          <w:szCs w:val="24"/>
        </w:rPr>
        <w:t>Приложение</w:t>
      </w:r>
      <w:r w:rsidRPr="008565E1">
        <w:rPr>
          <w:sz w:val="24"/>
          <w:szCs w:val="24"/>
        </w:rPr>
        <w:t xml:space="preserve"> 1).</w:t>
      </w:r>
    </w:p>
    <w:p w:rsidR="00694E9A" w:rsidRPr="008565E1" w:rsidRDefault="00171A35" w:rsidP="00171A35">
      <w:pPr>
        <w:ind w:left="142" w:firstLine="567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2.</w:t>
      </w:r>
      <w:r w:rsidR="00425869" w:rsidRPr="008565E1">
        <w:rPr>
          <w:sz w:val="24"/>
          <w:szCs w:val="24"/>
        </w:rPr>
        <w:t>Комитету экономического развития и инвестиционной деятельности (Н.Ю.Максимова</w:t>
      </w:r>
      <w:r w:rsidR="000622B4" w:rsidRPr="008565E1">
        <w:rPr>
          <w:sz w:val="24"/>
          <w:szCs w:val="24"/>
        </w:rPr>
        <w:t>)</w:t>
      </w:r>
      <w:r w:rsidR="00752439" w:rsidRPr="008565E1">
        <w:rPr>
          <w:sz w:val="24"/>
          <w:szCs w:val="24"/>
        </w:rPr>
        <w:t xml:space="preserve">, управлению образования (Н.И.Суслова) </w:t>
      </w:r>
      <w:r w:rsidR="000622B4" w:rsidRPr="008565E1">
        <w:rPr>
          <w:sz w:val="24"/>
          <w:szCs w:val="24"/>
        </w:rPr>
        <w:t>организовать</w:t>
      </w:r>
      <w:r w:rsidR="00A30CBE" w:rsidRPr="008565E1">
        <w:rPr>
          <w:sz w:val="24"/>
          <w:szCs w:val="24"/>
        </w:rPr>
        <w:t xml:space="preserve"> проведение районного</w:t>
      </w:r>
      <w:r w:rsidR="00620277" w:rsidRPr="008565E1">
        <w:rPr>
          <w:sz w:val="24"/>
          <w:szCs w:val="24"/>
        </w:rPr>
        <w:t xml:space="preserve"> конкурса </w:t>
      </w:r>
      <w:proofErr w:type="spellStart"/>
      <w:proofErr w:type="gramStart"/>
      <w:r w:rsidR="00C06421" w:rsidRPr="008565E1">
        <w:rPr>
          <w:sz w:val="24"/>
          <w:szCs w:val="24"/>
        </w:rPr>
        <w:t>бизнес-проектов</w:t>
      </w:r>
      <w:proofErr w:type="spellEnd"/>
      <w:proofErr w:type="gramEnd"/>
      <w:r w:rsidR="00C06421" w:rsidRPr="008565E1">
        <w:rPr>
          <w:sz w:val="24"/>
          <w:szCs w:val="24"/>
        </w:rPr>
        <w:t xml:space="preserve"> «Создай свое будущее</w:t>
      </w:r>
      <w:r w:rsidR="00620277" w:rsidRPr="008565E1">
        <w:rPr>
          <w:sz w:val="24"/>
          <w:szCs w:val="24"/>
        </w:rPr>
        <w:t xml:space="preserve">» </w:t>
      </w:r>
      <w:r w:rsidR="000622B4" w:rsidRPr="008565E1">
        <w:rPr>
          <w:sz w:val="24"/>
          <w:szCs w:val="24"/>
        </w:rPr>
        <w:t>среди</w:t>
      </w:r>
      <w:r w:rsidR="00C06421" w:rsidRPr="008565E1">
        <w:rPr>
          <w:sz w:val="24"/>
          <w:szCs w:val="24"/>
        </w:rPr>
        <w:t xml:space="preserve"> учащихся и студентов Кондинского района</w:t>
      </w:r>
      <w:r w:rsidR="00694E9A" w:rsidRPr="008565E1">
        <w:t>.</w:t>
      </w:r>
    </w:p>
    <w:p w:rsidR="00171A35" w:rsidRPr="008565E1" w:rsidRDefault="00302744" w:rsidP="00171A35">
      <w:pPr>
        <w:ind w:firstLine="708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3</w:t>
      </w:r>
      <w:r w:rsidR="00694E9A" w:rsidRPr="008565E1">
        <w:rPr>
          <w:sz w:val="24"/>
          <w:szCs w:val="24"/>
        </w:rPr>
        <w:t>.Муниципальному унитарному предприятию «Информационно-издательский центр «</w:t>
      </w:r>
      <w:proofErr w:type="spellStart"/>
      <w:r w:rsidR="00694E9A" w:rsidRPr="008565E1">
        <w:rPr>
          <w:sz w:val="24"/>
          <w:szCs w:val="24"/>
        </w:rPr>
        <w:t>Евра</w:t>
      </w:r>
      <w:proofErr w:type="spellEnd"/>
      <w:r w:rsidR="00694E9A" w:rsidRPr="008565E1">
        <w:rPr>
          <w:sz w:val="24"/>
          <w:szCs w:val="24"/>
        </w:rPr>
        <w:t>» (</w:t>
      </w:r>
      <w:proofErr w:type="spellStart"/>
      <w:r w:rsidR="00694E9A" w:rsidRPr="008565E1">
        <w:rPr>
          <w:sz w:val="24"/>
          <w:szCs w:val="24"/>
        </w:rPr>
        <w:t>С.В.Саргсян</w:t>
      </w:r>
      <w:proofErr w:type="spellEnd"/>
      <w:r w:rsidR="00694E9A" w:rsidRPr="008565E1">
        <w:rPr>
          <w:sz w:val="24"/>
          <w:szCs w:val="24"/>
        </w:rPr>
        <w:t xml:space="preserve">) обеспечить освещение </w:t>
      </w:r>
      <w:r w:rsidR="00F10511" w:rsidRPr="008565E1">
        <w:rPr>
          <w:sz w:val="24"/>
          <w:szCs w:val="24"/>
        </w:rPr>
        <w:t xml:space="preserve">проведения районного конкурса </w:t>
      </w:r>
      <w:proofErr w:type="spellStart"/>
      <w:proofErr w:type="gramStart"/>
      <w:r w:rsidR="00F10511" w:rsidRPr="008565E1">
        <w:rPr>
          <w:sz w:val="24"/>
          <w:szCs w:val="24"/>
        </w:rPr>
        <w:t>бизнес-проектов</w:t>
      </w:r>
      <w:proofErr w:type="spellEnd"/>
      <w:proofErr w:type="gramEnd"/>
      <w:r w:rsidR="00F10511" w:rsidRPr="008565E1">
        <w:rPr>
          <w:sz w:val="24"/>
          <w:szCs w:val="24"/>
        </w:rPr>
        <w:t xml:space="preserve"> «Создай свое будущее» среди учащихся и студентов Кондинского района</w:t>
      </w:r>
      <w:r w:rsidR="00F10511" w:rsidRPr="008565E1">
        <w:t xml:space="preserve">  </w:t>
      </w:r>
      <w:r w:rsidR="00694E9A" w:rsidRPr="008565E1">
        <w:rPr>
          <w:sz w:val="24"/>
          <w:szCs w:val="24"/>
        </w:rPr>
        <w:t>в средствах массовой информации.</w:t>
      </w:r>
    </w:p>
    <w:p w:rsidR="00171A35" w:rsidRPr="008565E1" w:rsidRDefault="00FF2C04" w:rsidP="00171A35">
      <w:pPr>
        <w:ind w:firstLine="708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4</w:t>
      </w:r>
      <w:r w:rsidR="00171A35" w:rsidRPr="008565E1">
        <w:rPr>
          <w:sz w:val="24"/>
          <w:szCs w:val="24"/>
        </w:rPr>
        <w:t>.</w:t>
      </w:r>
      <w:r w:rsidR="000622B4" w:rsidRPr="008565E1">
        <w:rPr>
          <w:sz w:val="24"/>
          <w:szCs w:val="24"/>
        </w:rPr>
        <w:t xml:space="preserve">Опубликовать постановление </w:t>
      </w:r>
      <w:r w:rsidR="00832E7F" w:rsidRPr="008565E1">
        <w:rPr>
          <w:sz w:val="24"/>
          <w:szCs w:val="24"/>
        </w:rPr>
        <w:t>в  газете «Кондинский вестник</w:t>
      </w:r>
      <w:r w:rsidR="000622B4" w:rsidRPr="008565E1">
        <w:rPr>
          <w:sz w:val="24"/>
          <w:szCs w:val="24"/>
        </w:rPr>
        <w:t xml:space="preserve">» и разместить  на официальном сайте администрации </w:t>
      </w:r>
      <w:r w:rsidR="00832E7F" w:rsidRPr="008565E1">
        <w:rPr>
          <w:sz w:val="24"/>
          <w:szCs w:val="24"/>
        </w:rPr>
        <w:t>Кондинского района</w:t>
      </w:r>
      <w:r w:rsidR="000622B4" w:rsidRPr="008565E1">
        <w:rPr>
          <w:sz w:val="24"/>
          <w:szCs w:val="24"/>
        </w:rPr>
        <w:t xml:space="preserve"> </w:t>
      </w:r>
      <w:r w:rsidR="00171A35" w:rsidRPr="008565E1">
        <w:rPr>
          <w:sz w:val="24"/>
          <w:szCs w:val="24"/>
        </w:rPr>
        <w:t xml:space="preserve">и сайте управления образования </w:t>
      </w:r>
      <w:r w:rsidR="000622B4" w:rsidRPr="008565E1">
        <w:rPr>
          <w:sz w:val="24"/>
          <w:szCs w:val="24"/>
        </w:rPr>
        <w:t>в инфо</w:t>
      </w:r>
      <w:r w:rsidR="00171A35" w:rsidRPr="008565E1">
        <w:rPr>
          <w:sz w:val="24"/>
          <w:szCs w:val="24"/>
        </w:rPr>
        <w:t xml:space="preserve">рмационно-телекоммуникационной </w:t>
      </w:r>
      <w:r w:rsidR="000622B4" w:rsidRPr="008565E1">
        <w:rPr>
          <w:sz w:val="24"/>
          <w:szCs w:val="24"/>
        </w:rPr>
        <w:t xml:space="preserve"> сети «Интернет».</w:t>
      </w:r>
    </w:p>
    <w:p w:rsidR="000622B4" w:rsidRPr="008565E1" w:rsidRDefault="00FF2C04" w:rsidP="00171A35">
      <w:pPr>
        <w:ind w:firstLine="708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5</w:t>
      </w:r>
      <w:r w:rsidR="00171A35" w:rsidRPr="008565E1">
        <w:rPr>
          <w:sz w:val="24"/>
          <w:szCs w:val="24"/>
        </w:rPr>
        <w:t>.</w:t>
      </w:r>
      <w:proofErr w:type="gramStart"/>
      <w:r w:rsidR="000622B4" w:rsidRPr="008565E1">
        <w:rPr>
          <w:sz w:val="24"/>
          <w:szCs w:val="24"/>
        </w:rPr>
        <w:t>Контроль за</w:t>
      </w:r>
      <w:proofErr w:type="gramEnd"/>
      <w:r w:rsidR="000622B4" w:rsidRPr="008565E1">
        <w:rPr>
          <w:sz w:val="24"/>
          <w:szCs w:val="24"/>
        </w:rPr>
        <w:t xml:space="preserve"> выполнением постановления возл</w:t>
      </w:r>
      <w:r w:rsidR="003F49B1" w:rsidRPr="008565E1">
        <w:rPr>
          <w:sz w:val="24"/>
          <w:szCs w:val="24"/>
        </w:rPr>
        <w:t>ожить на</w:t>
      </w:r>
      <w:r w:rsidR="000622B4" w:rsidRPr="008565E1">
        <w:rPr>
          <w:sz w:val="24"/>
          <w:szCs w:val="24"/>
        </w:rPr>
        <w:t xml:space="preserve"> заместителя главы админис</w:t>
      </w:r>
      <w:r w:rsidR="00000017" w:rsidRPr="008565E1">
        <w:rPr>
          <w:sz w:val="24"/>
          <w:szCs w:val="24"/>
        </w:rPr>
        <w:t xml:space="preserve">трации района, курирующего вопросы </w:t>
      </w:r>
      <w:r w:rsidR="00425869" w:rsidRPr="008565E1">
        <w:rPr>
          <w:sz w:val="24"/>
          <w:szCs w:val="24"/>
        </w:rPr>
        <w:t>комитета экономического развития и инвестиционной деятельности</w:t>
      </w:r>
      <w:r w:rsidR="00000017" w:rsidRPr="008565E1">
        <w:rPr>
          <w:sz w:val="24"/>
          <w:szCs w:val="24"/>
        </w:rPr>
        <w:t>.</w:t>
      </w:r>
    </w:p>
    <w:p w:rsidR="00B451B2" w:rsidRPr="008565E1" w:rsidRDefault="00B451B2" w:rsidP="00171A35">
      <w:pPr>
        <w:ind w:firstLine="708"/>
        <w:jc w:val="both"/>
        <w:rPr>
          <w:sz w:val="24"/>
          <w:szCs w:val="24"/>
        </w:rPr>
      </w:pPr>
    </w:p>
    <w:p w:rsidR="000622B4" w:rsidRPr="008565E1" w:rsidRDefault="000622B4" w:rsidP="0051149C">
      <w:pPr>
        <w:tabs>
          <w:tab w:val="left" w:pos="0"/>
          <w:tab w:val="left" w:pos="700"/>
        </w:tabs>
        <w:ind w:firstLine="540"/>
        <w:jc w:val="both"/>
        <w:rPr>
          <w:sz w:val="24"/>
          <w:szCs w:val="24"/>
        </w:rPr>
      </w:pPr>
    </w:p>
    <w:p w:rsidR="000622B4" w:rsidRPr="008565E1" w:rsidRDefault="000622B4" w:rsidP="0051149C">
      <w:pPr>
        <w:tabs>
          <w:tab w:val="left" w:pos="0"/>
          <w:tab w:val="left" w:pos="700"/>
        </w:tabs>
        <w:ind w:firstLine="540"/>
        <w:jc w:val="both"/>
        <w:rPr>
          <w:sz w:val="24"/>
          <w:szCs w:val="24"/>
        </w:rPr>
      </w:pPr>
    </w:p>
    <w:p w:rsidR="00302744" w:rsidRPr="008565E1" w:rsidRDefault="00302744" w:rsidP="00EF2AB5">
      <w:pPr>
        <w:tabs>
          <w:tab w:val="left" w:pos="0"/>
          <w:tab w:val="left" w:pos="70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>Глава</w:t>
      </w:r>
      <w:r w:rsidR="000622B4" w:rsidRPr="008565E1">
        <w:rPr>
          <w:sz w:val="24"/>
          <w:szCs w:val="24"/>
        </w:rPr>
        <w:t xml:space="preserve"> ад</w:t>
      </w:r>
      <w:r w:rsidR="00A30CBE" w:rsidRPr="008565E1">
        <w:rPr>
          <w:sz w:val="24"/>
          <w:szCs w:val="24"/>
        </w:rPr>
        <w:t xml:space="preserve">министрации </w:t>
      </w:r>
    </w:p>
    <w:p w:rsidR="00FF2C04" w:rsidRPr="008565E1" w:rsidRDefault="00A30CBE" w:rsidP="00EF3747">
      <w:pPr>
        <w:tabs>
          <w:tab w:val="left" w:pos="0"/>
          <w:tab w:val="left" w:pos="700"/>
        </w:tabs>
        <w:jc w:val="both"/>
        <w:rPr>
          <w:rStyle w:val="ae"/>
          <w:b w:val="0"/>
        </w:rPr>
      </w:pPr>
      <w:r w:rsidRPr="008565E1">
        <w:rPr>
          <w:sz w:val="24"/>
          <w:szCs w:val="24"/>
        </w:rPr>
        <w:t xml:space="preserve">Кондинского района                                              </w:t>
      </w:r>
      <w:r w:rsidR="00EF2AB5" w:rsidRPr="008565E1">
        <w:rPr>
          <w:sz w:val="24"/>
          <w:szCs w:val="24"/>
        </w:rPr>
        <w:t xml:space="preserve">           </w:t>
      </w:r>
      <w:r w:rsidR="00302744" w:rsidRPr="008565E1">
        <w:rPr>
          <w:sz w:val="24"/>
          <w:szCs w:val="24"/>
        </w:rPr>
        <w:t xml:space="preserve">                    </w:t>
      </w:r>
      <w:r w:rsidR="00EF2AB5" w:rsidRPr="008565E1">
        <w:rPr>
          <w:sz w:val="24"/>
          <w:szCs w:val="24"/>
        </w:rPr>
        <w:t xml:space="preserve">       </w:t>
      </w:r>
      <w:r w:rsidR="00302744" w:rsidRPr="008565E1">
        <w:rPr>
          <w:sz w:val="24"/>
          <w:szCs w:val="24"/>
        </w:rPr>
        <w:t>М.В.Шишки</w:t>
      </w:r>
      <w:r w:rsidR="00EF3747" w:rsidRPr="008565E1">
        <w:rPr>
          <w:sz w:val="24"/>
          <w:szCs w:val="24"/>
        </w:rPr>
        <w:t>н</w:t>
      </w:r>
      <w:r w:rsidR="00AD72D6" w:rsidRPr="008565E1">
        <w:rPr>
          <w:rStyle w:val="ae"/>
          <w:b w:val="0"/>
        </w:rPr>
        <w:t xml:space="preserve"> </w:t>
      </w:r>
    </w:p>
    <w:p w:rsidR="00FF2C04" w:rsidRPr="008565E1" w:rsidRDefault="00FF2C04" w:rsidP="00EF3747">
      <w:pPr>
        <w:tabs>
          <w:tab w:val="left" w:pos="0"/>
          <w:tab w:val="left" w:pos="700"/>
        </w:tabs>
        <w:jc w:val="both"/>
        <w:rPr>
          <w:rStyle w:val="ae"/>
          <w:b w:val="0"/>
        </w:rPr>
      </w:pPr>
    </w:p>
    <w:p w:rsidR="00171A35" w:rsidRPr="008565E1" w:rsidRDefault="00AD72D6" w:rsidP="00160790">
      <w:pPr>
        <w:tabs>
          <w:tab w:val="left" w:pos="0"/>
          <w:tab w:val="left" w:pos="700"/>
        </w:tabs>
        <w:jc w:val="both"/>
        <w:rPr>
          <w:rStyle w:val="ae"/>
          <w:b w:val="0"/>
          <w:bCs w:val="0"/>
          <w:sz w:val="24"/>
          <w:szCs w:val="24"/>
        </w:rPr>
      </w:pPr>
      <w:r w:rsidRPr="008565E1">
        <w:rPr>
          <w:rStyle w:val="ae"/>
          <w:b w:val="0"/>
        </w:rPr>
        <w:lastRenderedPageBreak/>
        <w:t xml:space="preserve">              </w:t>
      </w:r>
    </w:p>
    <w:p w:rsidR="00171A35" w:rsidRPr="008565E1" w:rsidRDefault="00171A35" w:rsidP="00274741">
      <w:pPr>
        <w:jc w:val="both"/>
        <w:rPr>
          <w:rStyle w:val="ae"/>
          <w:b w:val="0"/>
        </w:rPr>
      </w:pPr>
    </w:p>
    <w:p w:rsidR="00FE6172" w:rsidRPr="008565E1" w:rsidRDefault="00171A35" w:rsidP="00171A35">
      <w:pPr>
        <w:ind w:left="5940"/>
        <w:jc w:val="right"/>
        <w:rPr>
          <w:rStyle w:val="ae"/>
          <w:b w:val="0"/>
        </w:rPr>
      </w:pPr>
      <w:r w:rsidRPr="008565E1">
        <w:rPr>
          <w:rStyle w:val="ae"/>
          <w:b w:val="0"/>
        </w:rPr>
        <w:t>Приложение 1</w:t>
      </w:r>
    </w:p>
    <w:p w:rsidR="00171A35" w:rsidRPr="008565E1" w:rsidRDefault="005C241A" w:rsidP="00171A35">
      <w:pPr>
        <w:ind w:left="5940"/>
        <w:jc w:val="right"/>
        <w:rPr>
          <w:rStyle w:val="ae"/>
          <w:b w:val="0"/>
        </w:rPr>
      </w:pPr>
      <w:r w:rsidRPr="008565E1">
        <w:rPr>
          <w:rStyle w:val="ae"/>
          <w:b w:val="0"/>
        </w:rPr>
        <w:t>к распоряже</w:t>
      </w:r>
      <w:r w:rsidR="00171A35" w:rsidRPr="008565E1">
        <w:rPr>
          <w:rStyle w:val="ae"/>
          <w:b w:val="0"/>
        </w:rPr>
        <w:t xml:space="preserve">нию администрации </w:t>
      </w:r>
    </w:p>
    <w:p w:rsidR="00171A35" w:rsidRPr="008565E1" w:rsidRDefault="00171A35" w:rsidP="00171A35">
      <w:pPr>
        <w:ind w:left="5940"/>
        <w:jc w:val="right"/>
        <w:rPr>
          <w:rStyle w:val="ae"/>
          <w:b w:val="0"/>
        </w:rPr>
      </w:pPr>
      <w:r w:rsidRPr="008565E1">
        <w:rPr>
          <w:rStyle w:val="ae"/>
          <w:b w:val="0"/>
        </w:rPr>
        <w:t>Кондинского района</w:t>
      </w:r>
    </w:p>
    <w:p w:rsidR="00171A35" w:rsidRPr="00BF621E" w:rsidRDefault="00BF621E" w:rsidP="00171A35">
      <w:pPr>
        <w:ind w:left="5940"/>
        <w:jc w:val="right"/>
        <w:rPr>
          <w:rStyle w:val="ae"/>
          <w:b w:val="0"/>
          <w:u w:val="single"/>
        </w:rPr>
      </w:pPr>
      <w:r>
        <w:rPr>
          <w:rStyle w:val="ae"/>
          <w:b w:val="0"/>
        </w:rPr>
        <w:t>от «</w:t>
      </w:r>
      <w:r w:rsidRPr="00BF621E">
        <w:rPr>
          <w:rStyle w:val="ae"/>
          <w:b w:val="0"/>
          <w:u w:val="single"/>
        </w:rPr>
        <w:t>07</w:t>
      </w:r>
      <w:r>
        <w:rPr>
          <w:rStyle w:val="ae"/>
          <w:b w:val="0"/>
        </w:rPr>
        <w:t xml:space="preserve">» </w:t>
      </w:r>
      <w:r>
        <w:rPr>
          <w:rStyle w:val="ae"/>
          <w:b w:val="0"/>
          <w:u w:val="single"/>
        </w:rPr>
        <w:t xml:space="preserve">  мая </w:t>
      </w:r>
      <w:r w:rsidR="00171A35" w:rsidRPr="008565E1">
        <w:rPr>
          <w:rStyle w:val="ae"/>
          <w:b w:val="0"/>
        </w:rPr>
        <w:t xml:space="preserve"> </w:t>
      </w:r>
      <w:r w:rsidR="00A2244C" w:rsidRPr="008565E1">
        <w:rPr>
          <w:rStyle w:val="ae"/>
          <w:b w:val="0"/>
        </w:rPr>
        <w:t>2015</w:t>
      </w:r>
      <w:r w:rsidR="00EF3747" w:rsidRPr="008565E1">
        <w:rPr>
          <w:rStyle w:val="ae"/>
          <w:b w:val="0"/>
        </w:rPr>
        <w:t xml:space="preserve"> </w:t>
      </w:r>
      <w:r w:rsidR="00171A35" w:rsidRPr="008565E1">
        <w:rPr>
          <w:rStyle w:val="ae"/>
          <w:b w:val="0"/>
        </w:rPr>
        <w:t>г.</w:t>
      </w:r>
      <w:r w:rsidR="00AF53B8" w:rsidRPr="008565E1">
        <w:rPr>
          <w:rStyle w:val="ae"/>
          <w:b w:val="0"/>
        </w:rPr>
        <w:t xml:space="preserve"> </w:t>
      </w:r>
      <w:r>
        <w:rPr>
          <w:rStyle w:val="ae"/>
          <w:b w:val="0"/>
        </w:rPr>
        <w:t>№</w:t>
      </w:r>
      <w:r>
        <w:rPr>
          <w:rStyle w:val="ae"/>
          <w:b w:val="0"/>
          <w:u w:val="single"/>
        </w:rPr>
        <w:t xml:space="preserve"> 244</w:t>
      </w:r>
    </w:p>
    <w:p w:rsidR="00FE6172" w:rsidRPr="008565E1" w:rsidRDefault="00FE6172" w:rsidP="00171A35">
      <w:pPr>
        <w:ind w:left="5940"/>
        <w:jc w:val="right"/>
        <w:rPr>
          <w:rStyle w:val="ae"/>
          <w:rFonts w:ascii="Arial" w:hAnsi="Arial" w:cs="Arial"/>
          <w:sz w:val="13"/>
          <w:szCs w:val="13"/>
        </w:rPr>
      </w:pPr>
    </w:p>
    <w:p w:rsidR="00752439" w:rsidRPr="008565E1" w:rsidRDefault="00752439" w:rsidP="00752439">
      <w:pPr>
        <w:ind w:left="5940"/>
        <w:jc w:val="both"/>
        <w:rPr>
          <w:rStyle w:val="ae"/>
          <w:rFonts w:ascii="Arial" w:hAnsi="Arial" w:cs="Arial"/>
          <w:sz w:val="13"/>
          <w:szCs w:val="13"/>
        </w:rPr>
      </w:pPr>
    </w:p>
    <w:p w:rsidR="00752439" w:rsidRPr="008565E1" w:rsidRDefault="00752439" w:rsidP="00752439">
      <w:pPr>
        <w:ind w:left="5940"/>
        <w:jc w:val="both"/>
      </w:pPr>
      <w:r w:rsidRPr="008565E1">
        <w:rPr>
          <w:rStyle w:val="ae"/>
          <w:rFonts w:ascii="Arial" w:hAnsi="Arial" w:cs="Arial"/>
          <w:sz w:val="13"/>
          <w:szCs w:val="13"/>
        </w:rPr>
        <w:t> </w:t>
      </w:r>
    </w:p>
    <w:p w:rsidR="00752439" w:rsidRPr="008565E1" w:rsidRDefault="00752439" w:rsidP="00171A35">
      <w:pPr>
        <w:jc w:val="center"/>
        <w:rPr>
          <w:rStyle w:val="ae"/>
        </w:rPr>
      </w:pPr>
    </w:p>
    <w:p w:rsidR="00BE6D2F" w:rsidRPr="008565E1" w:rsidRDefault="00752439" w:rsidP="00171A35">
      <w:pPr>
        <w:tabs>
          <w:tab w:val="left" w:pos="9072"/>
        </w:tabs>
        <w:jc w:val="center"/>
        <w:rPr>
          <w:rStyle w:val="ae"/>
          <w:sz w:val="24"/>
          <w:szCs w:val="24"/>
        </w:rPr>
      </w:pPr>
      <w:r w:rsidRPr="008565E1">
        <w:rPr>
          <w:rStyle w:val="ae"/>
          <w:sz w:val="24"/>
          <w:szCs w:val="24"/>
        </w:rPr>
        <w:t>ПОЛОЖЕН</w:t>
      </w:r>
      <w:r w:rsidR="00BE6D2F" w:rsidRPr="008565E1">
        <w:rPr>
          <w:rStyle w:val="ae"/>
          <w:sz w:val="24"/>
          <w:szCs w:val="24"/>
        </w:rPr>
        <w:t>ИЕ</w:t>
      </w:r>
    </w:p>
    <w:p w:rsidR="00752439" w:rsidRPr="008565E1" w:rsidRDefault="00FE6172" w:rsidP="00171A35">
      <w:pPr>
        <w:jc w:val="center"/>
        <w:rPr>
          <w:rStyle w:val="ae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 xml:space="preserve">о проведении </w:t>
      </w:r>
      <w:r w:rsidR="00752439" w:rsidRPr="008565E1">
        <w:rPr>
          <w:rStyle w:val="ae"/>
          <w:b w:val="0"/>
          <w:sz w:val="24"/>
          <w:szCs w:val="24"/>
        </w:rPr>
        <w:t xml:space="preserve"> </w:t>
      </w:r>
      <w:r w:rsidR="00BE6D2F" w:rsidRPr="008565E1">
        <w:rPr>
          <w:rStyle w:val="ae"/>
          <w:b w:val="0"/>
          <w:sz w:val="24"/>
          <w:szCs w:val="24"/>
        </w:rPr>
        <w:t xml:space="preserve">районного </w:t>
      </w:r>
      <w:r w:rsidR="00752439" w:rsidRPr="008565E1">
        <w:rPr>
          <w:rStyle w:val="ae"/>
          <w:b w:val="0"/>
          <w:sz w:val="24"/>
          <w:szCs w:val="24"/>
        </w:rPr>
        <w:t xml:space="preserve">конкурса </w:t>
      </w:r>
      <w:proofErr w:type="spellStart"/>
      <w:proofErr w:type="gramStart"/>
      <w:r w:rsidR="00752439" w:rsidRPr="008565E1">
        <w:rPr>
          <w:rStyle w:val="ae"/>
          <w:b w:val="0"/>
          <w:sz w:val="24"/>
          <w:szCs w:val="24"/>
        </w:rPr>
        <w:t>бизнес-проектов</w:t>
      </w:r>
      <w:proofErr w:type="spellEnd"/>
      <w:proofErr w:type="gramEnd"/>
      <w:r w:rsidR="00BE6D2F" w:rsidRPr="008565E1">
        <w:rPr>
          <w:rStyle w:val="ae"/>
          <w:b w:val="0"/>
          <w:sz w:val="24"/>
          <w:szCs w:val="24"/>
        </w:rPr>
        <w:t xml:space="preserve"> «Создай свое будущее»</w:t>
      </w:r>
    </w:p>
    <w:p w:rsidR="00752439" w:rsidRPr="008565E1" w:rsidRDefault="00752439" w:rsidP="00171A35">
      <w:pPr>
        <w:jc w:val="center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 xml:space="preserve">среди </w:t>
      </w:r>
      <w:r w:rsidR="00FE6172" w:rsidRPr="008565E1">
        <w:rPr>
          <w:rStyle w:val="ae"/>
          <w:b w:val="0"/>
          <w:sz w:val="24"/>
          <w:szCs w:val="24"/>
        </w:rPr>
        <w:t>учащихся и студентов Кондинского района</w:t>
      </w:r>
    </w:p>
    <w:p w:rsidR="00752439" w:rsidRPr="008565E1" w:rsidRDefault="00752439" w:rsidP="00171A35">
      <w:pPr>
        <w:jc w:val="center"/>
        <w:rPr>
          <w:rStyle w:val="ae"/>
          <w:b w:val="0"/>
          <w:sz w:val="24"/>
          <w:szCs w:val="24"/>
        </w:rPr>
      </w:pPr>
    </w:p>
    <w:p w:rsidR="00C41485" w:rsidRPr="008565E1" w:rsidRDefault="00171A35" w:rsidP="00171A35">
      <w:pPr>
        <w:jc w:val="center"/>
        <w:rPr>
          <w:b/>
          <w:sz w:val="24"/>
          <w:szCs w:val="24"/>
        </w:rPr>
      </w:pPr>
      <w:r w:rsidRPr="008565E1">
        <w:rPr>
          <w:b/>
          <w:sz w:val="24"/>
          <w:szCs w:val="24"/>
        </w:rPr>
        <w:t>1.</w:t>
      </w:r>
      <w:r w:rsidR="00C41485" w:rsidRPr="008565E1">
        <w:rPr>
          <w:b/>
          <w:sz w:val="24"/>
          <w:szCs w:val="24"/>
        </w:rPr>
        <w:t xml:space="preserve">Общие положения </w:t>
      </w:r>
    </w:p>
    <w:p w:rsidR="00171A35" w:rsidRPr="008565E1" w:rsidRDefault="00171A35" w:rsidP="00171A35">
      <w:pPr>
        <w:ind w:firstLine="600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1.1.</w:t>
      </w:r>
      <w:r w:rsidR="00C41485" w:rsidRPr="008565E1">
        <w:rPr>
          <w:sz w:val="24"/>
          <w:szCs w:val="24"/>
        </w:rPr>
        <w:t>Районный</w:t>
      </w:r>
      <w:r w:rsidR="00BE6D2F" w:rsidRPr="008565E1">
        <w:rPr>
          <w:sz w:val="24"/>
          <w:szCs w:val="24"/>
        </w:rPr>
        <w:t xml:space="preserve"> конкурс </w:t>
      </w:r>
      <w:proofErr w:type="spellStart"/>
      <w:proofErr w:type="gramStart"/>
      <w:r w:rsidR="00BE6D2F" w:rsidRPr="008565E1">
        <w:rPr>
          <w:sz w:val="24"/>
          <w:szCs w:val="24"/>
        </w:rPr>
        <w:t>бизнес-проектов</w:t>
      </w:r>
      <w:proofErr w:type="spellEnd"/>
      <w:proofErr w:type="gramEnd"/>
      <w:r w:rsidR="00BE6D2F" w:rsidRPr="008565E1">
        <w:rPr>
          <w:sz w:val="24"/>
          <w:szCs w:val="24"/>
        </w:rPr>
        <w:t xml:space="preserve"> «Создай свое будущее</w:t>
      </w:r>
      <w:r w:rsidR="00C41485" w:rsidRPr="008565E1">
        <w:rPr>
          <w:sz w:val="24"/>
          <w:szCs w:val="24"/>
        </w:rPr>
        <w:t xml:space="preserve">» среди учащихся и студентов Кондинского района (далее </w:t>
      </w:r>
      <w:r w:rsidRPr="008565E1">
        <w:rPr>
          <w:sz w:val="24"/>
          <w:szCs w:val="24"/>
        </w:rPr>
        <w:t>–</w:t>
      </w:r>
      <w:r w:rsidR="00C41485" w:rsidRPr="008565E1">
        <w:rPr>
          <w:sz w:val="24"/>
          <w:szCs w:val="24"/>
        </w:rPr>
        <w:t xml:space="preserve"> Конкурс) прово</w:t>
      </w:r>
      <w:r w:rsidR="00C41485" w:rsidRPr="008565E1">
        <w:rPr>
          <w:sz w:val="24"/>
          <w:szCs w:val="24"/>
        </w:rPr>
        <w:softHyphen/>
        <w:t xml:space="preserve">дится в рамках реализации мероприятий </w:t>
      </w:r>
      <w:r w:rsidR="00F37629" w:rsidRPr="008565E1">
        <w:rPr>
          <w:sz w:val="24"/>
          <w:szCs w:val="24"/>
        </w:rPr>
        <w:t>муниципальной программы</w:t>
      </w:r>
      <w:r w:rsidR="00605729" w:rsidRPr="008565E1">
        <w:rPr>
          <w:sz w:val="24"/>
          <w:szCs w:val="24"/>
        </w:rPr>
        <w:t xml:space="preserve"> </w:t>
      </w:r>
      <w:r w:rsidR="0009251F" w:rsidRPr="008565E1">
        <w:rPr>
          <w:sz w:val="24"/>
          <w:szCs w:val="24"/>
        </w:rPr>
        <w:t xml:space="preserve">«Развитие малого и среднего предпринимательства в Кондинском районе в 2014-2016г. и на период до 2020 года», </w:t>
      </w:r>
      <w:r w:rsidR="00F37629" w:rsidRPr="008565E1">
        <w:rPr>
          <w:sz w:val="24"/>
          <w:szCs w:val="24"/>
        </w:rPr>
        <w:t xml:space="preserve"> </w:t>
      </w:r>
      <w:r w:rsidR="00C41485" w:rsidRPr="008565E1">
        <w:rPr>
          <w:sz w:val="24"/>
          <w:szCs w:val="24"/>
        </w:rPr>
        <w:t>(далее – Программа).</w:t>
      </w:r>
    </w:p>
    <w:p w:rsidR="00171A35" w:rsidRPr="008565E1" w:rsidRDefault="00171A35" w:rsidP="00171A35">
      <w:pPr>
        <w:ind w:firstLine="600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1.2.Положение</w:t>
      </w:r>
      <w:r w:rsidR="00C41485" w:rsidRPr="008565E1">
        <w:rPr>
          <w:sz w:val="24"/>
          <w:szCs w:val="24"/>
        </w:rPr>
        <w:t xml:space="preserve"> о </w:t>
      </w:r>
      <w:r w:rsidR="00BE6D2F" w:rsidRPr="008565E1">
        <w:rPr>
          <w:sz w:val="24"/>
          <w:szCs w:val="24"/>
        </w:rPr>
        <w:t>Конкурсе</w:t>
      </w:r>
      <w:r w:rsidR="00C41485" w:rsidRPr="008565E1">
        <w:rPr>
          <w:sz w:val="24"/>
          <w:szCs w:val="24"/>
        </w:rPr>
        <w:t xml:space="preserve"> </w:t>
      </w:r>
      <w:r w:rsidRPr="008565E1">
        <w:rPr>
          <w:sz w:val="24"/>
          <w:szCs w:val="24"/>
        </w:rPr>
        <w:t>(далее – Положение)</w:t>
      </w:r>
      <w:r w:rsidR="00C41485" w:rsidRPr="008565E1">
        <w:rPr>
          <w:sz w:val="24"/>
          <w:szCs w:val="24"/>
        </w:rPr>
        <w:t xml:space="preserve"> опреде</w:t>
      </w:r>
      <w:r w:rsidR="00C41485" w:rsidRPr="008565E1">
        <w:rPr>
          <w:sz w:val="24"/>
          <w:szCs w:val="24"/>
        </w:rPr>
        <w:softHyphen/>
        <w:t>ляет порядок орга</w:t>
      </w:r>
      <w:r w:rsidRPr="008565E1">
        <w:rPr>
          <w:sz w:val="24"/>
          <w:szCs w:val="24"/>
        </w:rPr>
        <w:t>низаци</w:t>
      </w:r>
      <w:r w:rsidR="00AB5750" w:rsidRPr="008565E1">
        <w:rPr>
          <w:sz w:val="24"/>
          <w:szCs w:val="24"/>
        </w:rPr>
        <w:t xml:space="preserve">и и проведения Конкурса, </w:t>
      </w:r>
      <w:r w:rsidRPr="008565E1">
        <w:rPr>
          <w:sz w:val="24"/>
          <w:szCs w:val="24"/>
        </w:rPr>
        <w:t xml:space="preserve"> подведения ито</w:t>
      </w:r>
      <w:r w:rsidR="00AB5750" w:rsidRPr="008565E1">
        <w:rPr>
          <w:sz w:val="24"/>
          <w:szCs w:val="24"/>
        </w:rPr>
        <w:t>гов и награждения</w:t>
      </w:r>
      <w:r w:rsidR="00C41485" w:rsidRPr="008565E1">
        <w:rPr>
          <w:sz w:val="24"/>
          <w:szCs w:val="24"/>
        </w:rPr>
        <w:t xml:space="preserve"> победителей Конкурса. </w:t>
      </w:r>
    </w:p>
    <w:p w:rsidR="00171A35" w:rsidRPr="008565E1" w:rsidRDefault="00171A35" w:rsidP="00171A35">
      <w:pPr>
        <w:ind w:firstLine="600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1.3.</w:t>
      </w:r>
      <w:r w:rsidR="00C41485" w:rsidRPr="008565E1">
        <w:rPr>
          <w:sz w:val="24"/>
          <w:szCs w:val="24"/>
        </w:rPr>
        <w:t xml:space="preserve">Организатором Конкурса, осуществляющим руководство и контроль за проведением Конкурса, является </w:t>
      </w:r>
      <w:r w:rsidR="0009251F" w:rsidRPr="008565E1">
        <w:rPr>
          <w:sz w:val="24"/>
          <w:szCs w:val="24"/>
        </w:rPr>
        <w:t>отдел несырьевого сектора экономики и поддержки предпринимательства комитета экономического развития и инвестиционной деятельности</w:t>
      </w:r>
      <w:r w:rsidR="00C41485" w:rsidRPr="008565E1">
        <w:rPr>
          <w:sz w:val="24"/>
          <w:szCs w:val="24"/>
        </w:rPr>
        <w:t xml:space="preserve"> </w:t>
      </w:r>
      <w:r w:rsidR="00F1075F" w:rsidRPr="008565E1">
        <w:rPr>
          <w:sz w:val="24"/>
          <w:szCs w:val="24"/>
        </w:rPr>
        <w:t xml:space="preserve">администрации Кондинского района </w:t>
      </w:r>
      <w:r w:rsidR="00C41485" w:rsidRPr="008565E1">
        <w:rPr>
          <w:sz w:val="24"/>
          <w:szCs w:val="24"/>
        </w:rPr>
        <w:t>(</w:t>
      </w:r>
      <w:r w:rsidR="00F1075F" w:rsidRPr="008565E1">
        <w:rPr>
          <w:bCs/>
          <w:sz w:val="24"/>
          <w:szCs w:val="24"/>
        </w:rPr>
        <w:t>628200</w:t>
      </w:r>
      <w:r w:rsidRPr="008565E1">
        <w:rPr>
          <w:bCs/>
          <w:sz w:val="24"/>
          <w:szCs w:val="24"/>
        </w:rPr>
        <w:t>,</w:t>
      </w:r>
      <w:r w:rsidR="00F1075F" w:rsidRPr="008565E1">
        <w:rPr>
          <w:bCs/>
          <w:sz w:val="24"/>
          <w:szCs w:val="24"/>
        </w:rPr>
        <w:t xml:space="preserve"> Ханты-Мансийский автономный </w:t>
      </w:r>
      <w:proofErr w:type="spellStart"/>
      <w:r w:rsidR="00F1075F" w:rsidRPr="008565E1">
        <w:rPr>
          <w:bCs/>
          <w:sz w:val="24"/>
          <w:szCs w:val="24"/>
        </w:rPr>
        <w:t>округ-Югра</w:t>
      </w:r>
      <w:proofErr w:type="spellEnd"/>
      <w:r w:rsidR="00F1075F" w:rsidRPr="008565E1">
        <w:rPr>
          <w:bCs/>
          <w:sz w:val="24"/>
          <w:szCs w:val="24"/>
        </w:rPr>
        <w:t>, Кондинский район,</w:t>
      </w:r>
      <w:r w:rsidR="0013579A" w:rsidRPr="008565E1">
        <w:rPr>
          <w:bCs/>
          <w:sz w:val="24"/>
          <w:szCs w:val="24"/>
        </w:rPr>
        <w:t xml:space="preserve"> </w:t>
      </w:r>
      <w:proofErr w:type="spellStart"/>
      <w:r w:rsidR="0009251F" w:rsidRPr="008565E1">
        <w:rPr>
          <w:bCs/>
          <w:sz w:val="24"/>
          <w:szCs w:val="24"/>
        </w:rPr>
        <w:t>пгт</w:t>
      </w:r>
      <w:proofErr w:type="gramStart"/>
      <w:r w:rsidR="0009251F" w:rsidRPr="008565E1">
        <w:rPr>
          <w:bCs/>
          <w:sz w:val="24"/>
          <w:szCs w:val="24"/>
        </w:rPr>
        <w:t>.М</w:t>
      </w:r>
      <w:proofErr w:type="gramEnd"/>
      <w:r w:rsidR="0009251F" w:rsidRPr="008565E1">
        <w:rPr>
          <w:bCs/>
          <w:sz w:val="24"/>
          <w:szCs w:val="24"/>
        </w:rPr>
        <w:t>еждуреченский</w:t>
      </w:r>
      <w:proofErr w:type="spellEnd"/>
      <w:r w:rsidR="0009251F" w:rsidRPr="008565E1">
        <w:rPr>
          <w:bCs/>
          <w:sz w:val="24"/>
          <w:szCs w:val="24"/>
        </w:rPr>
        <w:t xml:space="preserve"> ул.Титова, 26</w:t>
      </w:r>
      <w:r w:rsidR="0013579A" w:rsidRPr="008565E1">
        <w:rPr>
          <w:bCs/>
          <w:sz w:val="24"/>
          <w:szCs w:val="24"/>
        </w:rPr>
        <w:t xml:space="preserve">, </w:t>
      </w:r>
      <w:r w:rsidR="00F1075F" w:rsidRPr="008565E1">
        <w:rPr>
          <w:bCs/>
          <w:sz w:val="24"/>
          <w:szCs w:val="24"/>
        </w:rPr>
        <w:t xml:space="preserve"> </w:t>
      </w:r>
      <w:hyperlink r:id="rId5" w:history="1">
        <w:r w:rsidR="00F1075F" w:rsidRPr="008565E1">
          <w:rPr>
            <w:rStyle w:val="a5"/>
            <w:bCs/>
            <w:color w:val="auto"/>
            <w:sz w:val="24"/>
            <w:szCs w:val="24"/>
            <w:lang w:val="en-US"/>
          </w:rPr>
          <w:t>torgkonda</w:t>
        </w:r>
        <w:r w:rsidR="00F1075F" w:rsidRPr="008565E1">
          <w:rPr>
            <w:rStyle w:val="a5"/>
            <w:bCs/>
            <w:color w:val="auto"/>
            <w:sz w:val="24"/>
            <w:szCs w:val="24"/>
          </w:rPr>
          <w:t>@</w:t>
        </w:r>
        <w:r w:rsidR="00F1075F" w:rsidRPr="008565E1">
          <w:rPr>
            <w:rStyle w:val="a5"/>
            <w:bCs/>
            <w:color w:val="auto"/>
            <w:sz w:val="24"/>
            <w:szCs w:val="24"/>
            <w:lang w:val="en-US"/>
          </w:rPr>
          <w:t>mail</w:t>
        </w:r>
        <w:r w:rsidR="00F1075F" w:rsidRPr="008565E1">
          <w:rPr>
            <w:rStyle w:val="a5"/>
            <w:bCs/>
            <w:color w:val="auto"/>
            <w:sz w:val="24"/>
            <w:szCs w:val="24"/>
          </w:rPr>
          <w:t>.</w:t>
        </w:r>
        <w:r w:rsidR="00F1075F" w:rsidRPr="008565E1">
          <w:rPr>
            <w:rStyle w:val="a5"/>
            <w:bCs/>
            <w:color w:val="auto"/>
            <w:sz w:val="24"/>
            <w:szCs w:val="24"/>
            <w:lang w:val="en-US"/>
          </w:rPr>
          <w:t>ru</w:t>
        </w:r>
      </w:hyperlink>
      <w:r w:rsidR="00F1075F" w:rsidRPr="008565E1">
        <w:rPr>
          <w:bCs/>
          <w:sz w:val="24"/>
          <w:szCs w:val="24"/>
        </w:rPr>
        <w:t>)</w:t>
      </w:r>
      <w:r w:rsidR="00C41485" w:rsidRPr="008565E1">
        <w:rPr>
          <w:sz w:val="24"/>
          <w:szCs w:val="24"/>
        </w:rPr>
        <w:t xml:space="preserve"> (далее – Организатор).</w:t>
      </w:r>
    </w:p>
    <w:p w:rsidR="00F90F8F" w:rsidRPr="008565E1" w:rsidRDefault="00171A35" w:rsidP="00171A35">
      <w:pPr>
        <w:ind w:firstLine="600"/>
        <w:jc w:val="both"/>
        <w:rPr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1.4.</w:t>
      </w:r>
      <w:r w:rsidR="003E2EB1">
        <w:rPr>
          <w:rStyle w:val="ae"/>
          <w:b w:val="0"/>
          <w:sz w:val="24"/>
          <w:szCs w:val="24"/>
        </w:rPr>
        <w:t xml:space="preserve">Для </w:t>
      </w:r>
      <w:r w:rsidR="009C4B6E" w:rsidRPr="008565E1">
        <w:rPr>
          <w:rStyle w:val="ae"/>
          <w:b w:val="0"/>
          <w:sz w:val="24"/>
          <w:szCs w:val="24"/>
        </w:rPr>
        <w:t xml:space="preserve"> оценки</w:t>
      </w:r>
      <w:r w:rsidR="00F90F8F" w:rsidRPr="008565E1">
        <w:rPr>
          <w:rStyle w:val="ae"/>
          <w:b w:val="0"/>
          <w:sz w:val="24"/>
          <w:szCs w:val="24"/>
        </w:rPr>
        <w:t xml:space="preserve"> представленных конкурсных материалов создается экспертная комиссия</w:t>
      </w:r>
      <w:r w:rsidR="00BE6D2F" w:rsidRPr="008565E1">
        <w:rPr>
          <w:rStyle w:val="ae"/>
          <w:b w:val="0"/>
          <w:sz w:val="24"/>
          <w:szCs w:val="24"/>
        </w:rPr>
        <w:t xml:space="preserve"> (Приложение</w:t>
      </w:r>
      <w:r w:rsidR="00797F59" w:rsidRPr="008565E1">
        <w:rPr>
          <w:rStyle w:val="ae"/>
          <w:b w:val="0"/>
          <w:sz w:val="24"/>
          <w:szCs w:val="24"/>
        </w:rPr>
        <w:t xml:space="preserve"> 1</w:t>
      </w:r>
      <w:r w:rsidR="00BE6D2F" w:rsidRPr="008565E1">
        <w:rPr>
          <w:rStyle w:val="ae"/>
          <w:b w:val="0"/>
          <w:sz w:val="24"/>
          <w:szCs w:val="24"/>
        </w:rPr>
        <w:t>).</w:t>
      </w:r>
    </w:p>
    <w:p w:rsidR="00C41485" w:rsidRPr="008565E1" w:rsidRDefault="00171A35" w:rsidP="00171A35">
      <w:pPr>
        <w:pStyle w:val="ab"/>
        <w:spacing w:after="0"/>
        <w:ind w:left="0" w:firstLine="600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1.5.</w:t>
      </w:r>
      <w:r w:rsidR="00C41485" w:rsidRPr="008565E1">
        <w:rPr>
          <w:sz w:val="24"/>
          <w:szCs w:val="24"/>
        </w:rPr>
        <w:t>В Конку</w:t>
      </w:r>
      <w:r w:rsidRPr="008565E1">
        <w:rPr>
          <w:sz w:val="24"/>
          <w:szCs w:val="24"/>
        </w:rPr>
        <w:t>рсе принимают участие учащиеся 8</w:t>
      </w:r>
      <w:r w:rsidR="00C41485" w:rsidRPr="008565E1">
        <w:rPr>
          <w:sz w:val="24"/>
          <w:szCs w:val="24"/>
        </w:rPr>
        <w:t>-11 классов общеобразовательных учреждений Кондинского района и студенты бюджетного учреждения среднего профессионального образования Ханты-Мансийского авт</w:t>
      </w:r>
      <w:r w:rsidR="00F90F8F" w:rsidRPr="008565E1">
        <w:rPr>
          <w:sz w:val="24"/>
          <w:szCs w:val="24"/>
        </w:rPr>
        <w:t>ономного округа</w:t>
      </w:r>
      <w:r w:rsidR="0035038D">
        <w:rPr>
          <w:sz w:val="24"/>
          <w:szCs w:val="24"/>
        </w:rPr>
        <w:t xml:space="preserve"> - Югры «Междуреченский агропромышленный</w:t>
      </w:r>
      <w:r w:rsidR="00C41485" w:rsidRPr="008565E1">
        <w:rPr>
          <w:sz w:val="24"/>
          <w:szCs w:val="24"/>
        </w:rPr>
        <w:t xml:space="preserve"> колледж» (далее – Участники). </w:t>
      </w:r>
    </w:p>
    <w:p w:rsidR="00752439" w:rsidRPr="008565E1" w:rsidRDefault="00752439" w:rsidP="00171A35">
      <w:pPr>
        <w:ind w:firstLine="360"/>
        <w:jc w:val="both"/>
        <w:rPr>
          <w:rStyle w:val="ae"/>
          <w:b w:val="0"/>
          <w:sz w:val="24"/>
          <w:szCs w:val="24"/>
        </w:rPr>
      </w:pPr>
    </w:p>
    <w:p w:rsidR="00752439" w:rsidRPr="008565E1" w:rsidRDefault="00171A35" w:rsidP="00274741">
      <w:pPr>
        <w:jc w:val="center"/>
        <w:rPr>
          <w:rStyle w:val="ae"/>
          <w:sz w:val="24"/>
          <w:szCs w:val="24"/>
        </w:rPr>
      </w:pPr>
      <w:r w:rsidRPr="008565E1">
        <w:rPr>
          <w:rStyle w:val="ae"/>
          <w:sz w:val="24"/>
          <w:szCs w:val="24"/>
        </w:rPr>
        <w:t>2.Цели и задачи Конкурса</w:t>
      </w:r>
    </w:p>
    <w:p w:rsidR="00752439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2.1.</w:t>
      </w:r>
      <w:r w:rsidR="00752439" w:rsidRPr="008565E1">
        <w:rPr>
          <w:rStyle w:val="ae"/>
          <w:b w:val="0"/>
          <w:sz w:val="24"/>
          <w:szCs w:val="24"/>
        </w:rPr>
        <w:t>Основная цель Конкурса – содействие развитию предприн</w:t>
      </w:r>
      <w:r w:rsidR="00096297" w:rsidRPr="008565E1">
        <w:rPr>
          <w:rStyle w:val="ae"/>
          <w:b w:val="0"/>
          <w:sz w:val="24"/>
          <w:szCs w:val="24"/>
        </w:rPr>
        <w:t>имательской активности</w:t>
      </w:r>
      <w:r w:rsidR="00C41485" w:rsidRPr="008565E1">
        <w:rPr>
          <w:sz w:val="24"/>
          <w:szCs w:val="24"/>
        </w:rPr>
        <w:t xml:space="preserve"> учащихся и студентов Кондинского района</w:t>
      </w:r>
      <w:r w:rsidR="00752439" w:rsidRPr="008565E1">
        <w:rPr>
          <w:bCs/>
          <w:sz w:val="24"/>
          <w:szCs w:val="24"/>
        </w:rPr>
        <w:t>, создание условий для реализации предпринимательской инициативы среди молодежи.</w:t>
      </w:r>
    </w:p>
    <w:p w:rsidR="00171A35" w:rsidRPr="008565E1" w:rsidRDefault="00752439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2.2. Задачи Конкурса: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- с</w:t>
      </w:r>
      <w:r w:rsidR="00752439" w:rsidRPr="008565E1">
        <w:rPr>
          <w:rStyle w:val="ae"/>
          <w:b w:val="0"/>
          <w:sz w:val="24"/>
          <w:szCs w:val="24"/>
        </w:rPr>
        <w:t xml:space="preserve">оздать резерв </w:t>
      </w:r>
      <w:proofErr w:type="spellStart"/>
      <w:r w:rsidR="00752439" w:rsidRPr="008565E1">
        <w:rPr>
          <w:rStyle w:val="ae"/>
          <w:b w:val="0"/>
          <w:sz w:val="24"/>
          <w:szCs w:val="24"/>
        </w:rPr>
        <w:t>креативно</w:t>
      </w:r>
      <w:proofErr w:type="spellEnd"/>
      <w:r w:rsidR="00752439" w:rsidRPr="008565E1">
        <w:rPr>
          <w:rStyle w:val="ae"/>
          <w:b w:val="0"/>
          <w:sz w:val="24"/>
          <w:szCs w:val="24"/>
        </w:rPr>
        <w:t>, экономически мыслящей молодежи, обладающей высоким уровнем профессиональной компетентности и мобильности, способной реализовать инновационные проекты в условиях высокой конкуренции;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- с</w:t>
      </w:r>
      <w:r w:rsidR="00752439" w:rsidRPr="008565E1">
        <w:rPr>
          <w:rStyle w:val="ae"/>
          <w:b w:val="0"/>
          <w:sz w:val="24"/>
          <w:szCs w:val="24"/>
        </w:rPr>
        <w:t xml:space="preserve">одействовать практической реализации </w:t>
      </w:r>
      <w:proofErr w:type="gramStart"/>
      <w:r w:rsidR="00752439" w:rsidRPr="008565E1">
        <w:rPr>
          <w:rStyle w:val="ae"/>
          <w:b w:val="0"/>
          <w:sz w:val="24"/>
          <w:szCs w:val="24"/>
        </w:rPr>
        <w:t>лучших</w:t>
      </w:r>
      <w:proofErr w:type="gramEnd"/>
      <w:r w:rsidR="00752439" w:rsidRPr="008565E1">
        <w:rPr>
          <w:rStyle w:val="ae"/>
          <w:b w:val="0"/>
          <w:sz w:val="24"/>
          <w:szCs w:val="24"/>
        </w:rPr>
        <w:t xml:space="preserve"> </w:t>
      </w:r>
      <w:proofErr w:type="spellStart"/>
      <w:r w:rsidR="00752439" w:rsidRPr="008565E1">
        <w:rPr>
          <w:rStyle w:val="ae"/>
          <w:b w:val="0"/>
          <w:sz w:val="24"/>
          <w:szCs w:val="24"/>
        </w:rPr>
        <w:t>бизнес-проектов</w:t>
      </w:r>
      <w:proofErr w:type="spellEnd"/>
      <w:r w:rsidR="00752439" w:rsidRPr="008565E1">
        <w:rPr>
          <w:rStyle w:val="ae"/>
          <w:b w:val="0"/>
          <w:sz w:val="24"/>
          <w:szCs w:val="24"/>
        </w:rPr>
        <w:t>;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- п</w:t>
      </w:r>
      <w:r w:rsidR="00752439" w:rsidRPr="008565E1">
        <w:rPr>
          <w:rStyle w:val="ae"/>
          <w:b w:val="0"/>
          <w:sz w:val="24"/>
          <w:szCs w:val="24"/>
        </w:rPr>
        <w:t xml:space="preserve">овысить экономическую грамотность </w:t>
      </w:r>
      <w:r w:rsidR="00C41485" w:rsidRPr="008565E1">
        <w:rPr>
          <w:sz w:val="24"/>
          <w:szCs w:val="24"/>
        </w:rPr>
        <w:t>учащихся и студентов Кондинского района</w:t>
      </w:r>
      <w:r w:rsidR="00752439" w:rsidRPr="008565E1">
        <w:rPr>
          <w:rStyle w:val="ae"/>
          <w:b w:val="0"/>
          <w:sz w:val="24"/>
          <w:szCs w:val="24"/>
        </w:rPr>
        <w:t>;</w:t>
      </w:r>
    </w:p>
    <w:p w:rsidR="00752439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- п</w:t>
      </w:r>
      <w:r w:rsidR="00752439" w:rsidRPr="008565E1">
        <w:rPr>
          <w:rStyle w:val="ae"/>
          <w:b w:val="0"/>
          <w:sz w:val="24"/>
          <w:szCs w:val="24"/>
        </w:rPr>
        <w:t xml:space="preserve">редоставить молодежи возможности развивать собственные предпринимательские инициативы и поддерживать  наиболее перспективные </w:t>
      </w:r>
      <w:proofErr w:type="spellStart"/>
      <w:proofErr w:type="gramStart"/>
      <w:r w:rsidR="00752439" w:rsidRPr="008565E1">
        <w:rPr>
          <w:rStyle w:val="ae"/>
          <w:b w:val="0"/>
          <w:sz w:val="24"/>
          <w:szCs w:val="24"/>
        </w:rPr>
        <w:t>бизнес-идеи</w:t>
      </w:r>
      <w:proofErr w:type="spellEnd"/>
      <w:proofErr w:type="gramEnd"/>
      <w:r w:rsidR="00752439" w:rsidRPr="008565E1">
        <w:rPr>
          <w:rStyle w:val="ae"/>
          <w:b w:val="0"/>
          <w:sz w:val="24"/>
          <w:szCs w:val="24"/>
        </w:rPr>
        <w:t>.</w:t>
      </w:r>
    </w:p>
    <w:p w:rsidR="00752439" w:rsidRPr="008565E1" w:rsidRDefault="00752439" w:rsidP="00171A35">
      <w:pPr>
        <w:jc w:val="both"/>
        <w:rPr>
          <w:rStyle w:val="ae"/>
          <w:b w:val="0"/>
          <w:sz w:val="24"/>
          <w:szCs w:val="24"/>
        </w:rPr>
      </w:pPr>
    </w:p>
    <w:p w:rsidR="00752439" w:rsidRPr="008565E1" w:rsidRDefault="00171A35" w:rsidP="00274741">
      <w:pPr>
        <w:jc w:val="center"/>
        <w:rPr>
          <w:rStyle w:val="ae"/>
          <w:sz w:val="24"/>
          <w:szCs w:val="24"/>
        </w:rPr>
      </w:pPr>
      <w:r w:rsidRPr="008565E1">
        <w:rPr>
          <w:rStyle w:val="ae"/>
          <w:sz w:val="24"/>
          <w:szCs w:val="24"/>
        </w:rPr>
        <w:t>3.</w:t>
      </w:r>
      <w:r w:rsidR="00752439" w:rsidRPr="008565E1">
        <w:rPr>
          <w:rStyle w:val="ae"/>
          <w:sz w:val="24"/>
          <w:szCs w:val="24"/>
        </w:rPr>
        <w:t>Выдвижение материалов на кон</w:t>
      </w:r>
      <w:r w:rsidRPr="008565E1">
        <w:rPr>
          <w:rStyle w:val="ae"/>
          <w:sz w:val="24"/>
          <w:szCs w:val="24"/>
        </w:rPr>
        <w:t>курс и предъявляемые требования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3.1.</w:t>
      </w:r>
      <w:r w:rsidR="00752439" w:rsidRPr="008565E1">
        <w:rPr>
          <w:rStyle w:val="ae"/>
          <w:b w:val="0"/>
          <w:sz w:val="24"/>
          <w:szCs w:val="24"/>
        </w:rPr>
        <w:t xml:space="preserve">Предусматривается командная (до </w:t>
      </w:r>
      <w:r w:rsidRPr="008565E1">
        <w:rPr>
          <w:rStyle w:val="ae"/>
          <w:b w:val="0"/>
          <w:sz w:val="24"/>
          <w:szCs w:val="24"/>
        </w:rPr>
        <w:t>5</w:t>
      </w:r>
      <w:r w:rsidR="00752439" w:rsidRPr="008565E1">
        <w:rPr>
          <w:rStyle w:val="ae"/>
          <w:b w:val="0"/>
          <w:sz w:val="24"/>
          <w:szCs w:val="24"/>
        </w:rPr>
        <w:t xml:space="preserve"> человек) и индивидуальная форма участия в конкурсе. От одного участника (команды участ</w:t>
      </w:r>
      <w:r w:rsidRPr="008565E1">
        <w:rPr>
          <w:rStyle w:val="ae"/>
          <w:b w:val="0"/>
          <w:sz w:val="24"/>
          <w:szCs w:val="24"/>
        </w:rPr>
        <w:t>ников) принимается одна заявка.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bCs w:val="0"/>
          <w:sz w:val="24"/>
          <w:szCs w:val="24"/>
        </w:rPr>
        <w:t>3</w:t>
      </w:r>
      <w:r w:rsidR="00752439" w:rsidRPr="008565E1">
        <w:rPr>
          <w:rStyle w:val="ae"/>
          <w:b w:val="0"/>
          <w:bCs w:val="0"/>
          <w:sz w:val="24"/>
          <w:szCs w:val="24"/>
        </w:rPr>
        <w:t>.2.Для участия в конкурсе участник (команда)</w:t>
      </w:r>
      <w:r w:rsidR="00D22929">
        <w:rPr>
          <w:rStyle w:val="ae"/>
          <w:b w:val="0"/>
          <w:bCs w:val="0"/>
          <w:sz w:val="24"/>
          <w:szCs w:val="24"/>
        </w:rPr>
        <w:t xml:space="preserve"> должен пред</w:t>
      </w:r>
      <w:r w:rsidR="003E2EB1">
        <w:rPr>
          <w:rStyle w:val="ae"/>
          <w:b w:val="0"/>
          <w:bCs w:val="0"/>
          <w:sz w:val="24"/>
          <w:szCs w:val="24"/>
        </w:rPr>
        <w:t xml:space="preserve">ставить </w:t>
      </w:r>
      <w:r w:rsidR="00D22929">
        <w:rPr>
          <w:rStyle w:val="ae"/>
          <w:b w:val="0"/>
          <w:bCs w:val="0"/>
          <w:sz w:val="24"/>
          <w:szCs w:val="24"/>
        </w:rPr>
        <w:t xml:space="preserve"> Организатору</w:t>
      </w:r>
      <w:r w:rsidR="00752439" w:rsidRPr="008565E1">
        <w:rPr>
          <w:rStyle w:val="ae"/>
          <w:b w:val="0"/>
          <w:bCs w:val="0"/>
          <w:sz w:val="24"/>
          <w:szCs w:val="24"/>
        </w:rPr>
        <w:t>:</w:t>
      </w:r>
    </w:p>
    <w:p w:rsidR="00171A35" w:rsidRPr="008565E1" w:rsidRDefault="00752439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bCs w:val="0"/>
          <w:sz w:val="24"/>
          <w:szCs w:val="24"/>
        </w:rPr>
        <w:lastRenderedPageBreak/>
        <w:t>а) заявку (Приложение</w:t>
      </w:r>
      <w:r w:rsidR="00797F59" w:rsidRPr="008565E1">
        <w:rPr>
          <w:rStyle w:val="ae"/>
          <w:b w:val="0"/>
          <w:bCs w:val="0"/>
          <w:sz w:val="24"/>
          <w:szCs w:val="24"/>
        </w:rPr>
        <w:t xml:space="preserve"> 2</w:t>
      </w:r>
      <w:r w:rsidRPr="008565E1">
        <w:rPr>
          <w:rStyle w:val="ae"/>
          <w:b w:val="0"/>
          <w:bCs w:val="0"/>
          <w:sz w:val="24"/>
          <w:szCs w:val="24"/>
        </w:rPr>
        <w:t>);</w:t>
      </w:r>
    </w:p>
    <w:p w:rsidR="00171A35" w:rsidRPr="008565E1" w:rsidRDefault="00752439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bCs w:val="0"/>
          <w:sz w:val="24"/>
          <w:szCs w:val="24"/>
        </w:rPr>
        <w:t>б) бизнес-проект;</w:t>
      </w:r>
    </w:p>
    <w:p w:rsidR="00171A35" w:rsidRPr="008565E1" w:rsidRDefault="00752439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bCs w:val="0"/>
          <w:sz w:val="24"/>
          <w:szCs w:val="24"/>
        </w:rPr>
        <w:t xml:space="preserve">в) электронную версию презентации к </w:t>
      </w:r>
      <w:proofErr w:type="gramStart"/>
      <w:r w:rsidRPr="008565E1">
        <w:rPr>
          <w:rStyle w:val="ae"/>
          <w:b w:val="0"/>
          <w:bCs w:val="0"/>
          <w:sz w:val="24"/>
          <w:szCs w:val="24"/>
        </w:rPr>
        <w:t>бизнес-проекту</w:t>
      </w:r>
      <w:proofErr w:type="gramEnd"/>
      <w:r w:rsidRPr="008565E1">
        <w:rPr>
          <w:rStyle w:val="ae"/>
          <w:b w:val="0"/>
          <w:bCs w:val="0"/>
          <w:sz w:val="24"/>
          <w:szCs w:val="24"/>
        </w:rPr>
        <w:t>.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3.3.</w:t>
      </w:r>
      <w:r w:rsidR="00752439" w:rsidRPr="008565E1">
        <w:rPr>
          <w:rStyle w:val="ae"/>
          <w:b w:val="0"/>
          <w:sz w:val="24"/>
          <w:szCs w:val="24"/>
        </w:rPr>
        <w:t xml:space="preserve">Бизнес-проект представляется в печатном и электронном видах (технические требования к оформлению: шрифт </w:t>
      </w:r>
      <w:proofErr w:type="spellStart"/>
      <w:r w:rsidR="00752439" w:rsidRPr="008565E1">
        <w:rPr>
          <w:rStyle w:val="ae"/>
          <w:b w:val="0"/>
          <w:sz w:val="24"/>
          <w:szCs w:val="24"/>
        </w:rPr>
        <w:t>Times</w:t>
      </w:r>
      <w:proofErr w:type="spellEnd"/>
      <w:r w:rsidR="00752439" w:rsidRPr="008565E1">
        <w:rPr>
          <w:rStyle w:val="ae"/>
          <w:b w:val="0"/>
          <w:sz w:val="24"/>
          <w:szCs w:val="24"/>
        </w:rPr>
        <w:t xml:space="preserve"> </w:t>
      </w:r>
      <w:proofErr w:type="spellStart"/>
      <w:r w:rsidR="00752439" w:rsidRPr="008565E1">
        <w:rPr>
          <w:rStyle w:val="ae"/>
          <w:b w:val="0"/>
          <w:sz w:val="24"/>
          <w:szCs w:val="24"/>
        </w:rPr>
        <w:t>New</w:t>
      </w:r>
      <w:proofErr w:type="spellEnd"/>
      <w:r w:rsidR="00752439" w:rsidRPr="008565E1">
        <w:rPr>
          <w:rStyle w:val="ae"/>
          <w:b w:val="0"/>
          <w:sz w:val="24"/>
          <w:szCs w:val="24"/>
        </w:rPr>
        <w:t xml:space="preserve"> </w:t>
      </w:r>
      <w:proofErr w:type="spellStart"/>
      <w:r w:rsidR="00752439" w:rsidRPr="008565E1">
        <w:rPr>
          <w:rStyle w:val="ae"/>
          <w:b w:val="0"/>
          <w:sz w:val="24"/>
          <w:szCs w:val="24"/>
        </w:rPr>
        <w:t>Roman</w:t>
      </w:r>
      <w:proofErr w:type="spellEnd"/>
      <w:r w:rsidR="00752439" w:rsidRPr="008565E1">
        <w:rPr>
          <w:rStyle w:val="ae"/>
          <w:b w:val="0"/>
          <w:sz w:val="24"/>
          <w:szCs w:val="24"/>
        </w:rPr>
        <w:t>, размер шрифта: 14, междустрочный интервал: 1,5).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3.4.</w:t>
      </w:r>
      <w:r w:rsidR="00752439" w:rsidRPr="008565E1">
        <w:rPr>
          <w:rStyle w:val="ae"/>
          <w:b w:val="0"/>
          <w:sz w:val="24"/>
          <w:szCs w:val="24"/>
        </w:rPr>
        <w:t>Бизнес-проект должен включать в себя следующие разделы: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 xml:space="preserve">- </w:t>
      </w:r>
      <w:r w:rsidRPr="008565E1">
        <w:rPr>
          <w:bCs/>
          <w:sz w:val="24"/>
          <w:szCs w:val="24"/>
        </w:rPr>
        <w:t>т</w:t>
      </w:r>
      <w:r w:rsidR="00752439" w:rsidRPr="008565E1">
        <w:rPr>
          <w:bCs/>
          <w:sz w:val="24"/>
          <w:szCs w:val="24"/>
        </w:rPr>
        <w:t xml:space="preserve">итульный лист (название компании, бренд, </w:t>
      </w:r>
      <w:proofErr w:type="spellStart"/>
      <w:r w:rsidR="00752439" w:rsidRPr="008565E1">
        <w:rPr>
          <w:bCs/>
          <w:sz w:val="24"/>
          <w:szCs w:val="24"/>
        </w:rPr>
        <w:t>слоган</w:t>
      </w:r>
      <w:proofErr w:type="spellEnd"/>
      <w:r w:rsidR="00752439" w:rsidRPr="008565E1">
        <w:rPr>
          <w:bCs/>
          <w:sz w:val="24"/>
          <w:szCs w:val="24"/>
        </w:rPr>
        <w:t>, логотип);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bCs/>
          <w:sz w:val="24"/>
          <w:szCs w:val="24"/>
        </w:rPr>
        <w:t>- о</w:t>
      </w:r>
      <w:r w:rsidR="00752439" w:rsidRPr="008565E1">
        <w:rPr>
          <w:bCs/>
          <w:sz w:val="24"/>
          <w:szCs w:val="24"/>
        </w:rPr>
        <w:t>писание компании (полное и сокращенное название организации, организационно-правовая форма, характер собственности, сфера деятельности, учредители);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bCs/>
          <w:sz w:val="24"/>
          <w:szCs w:val="24"/>
        </w:rPr>
        <w:t>- о</w:t>
      </w:r>
      <w:r w:rsidR="00752439" w:rsidRPr="008565E1">
        <w:rPr>
          <w:sz w:val="24"/>
          <w:szCs w:val="24"/>
        </w:rPr>
        <w:t>писание идеи, положенной в основу бизнеса;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bCs/>
          <w:sz w:val="24"/>
          <w:szCs w:val="24"/>
        </w:rPr>
        <w:t>- о</w:t>
      </w:r>
      <w:r w:rsidR="00752439" w:rsidRPr="008565E1">
        <w:rPr>
          <w:sz w:val="24"/>
          <w:szCs w:val="24"/>
        </w:rPr>
        <w:t>писание планир</w:t>
      </w:r>
      <w:r w:rsidR="009C4B6E" w:rsidRPr="008565E1">
        <w:rPr>
          <w:sz w:val="24"/>
          <w:szCs w:val="24"/>
        </w:rPr>
        <w:t>уемой к производству продукции/</w:t>
      </w:r>
      <w:r w:rsidR="00752439" w:rsidRPr="008565E1">
        <w:rPr>
          <w:sz w:val="24"/>
          <w:szCs w:val="24"/>
        </w:rPr>
        <w:t>услуги;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bCs/>
          <w:sz w:val="24"/>
          <w:szCs w:val="24"/>
        </w:rPr>
        <w:t>- а</w:t>
      </w:r>
      <w:r w:rsidR="00752439" w:rsidRPr="008565E1">
        <w:rPr>
          <w:sz w:val="24"/>
          <w:szCs w:val="24"/>
        </w:rPr>
        <w:t>нализ внешней среды (анализ потребителей; анализ конкурентов; анализ конъюнктуры рынка и тенденций на нём; анализ общих условий сбыта и организации продвижения продукции на рынок);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bCs/>
          <w:sz w:val="24"/>
          <w:szCs w:val="24"/>
        </w:rPr>
        <w:t>- м</w:t>
      </w:r>
      <w:r w:rsidR="00752439" w:rsidRPr="008565E1">
        <w:rPr>
          <w:bCs/>
          <w:sz w:val="24"/>
          <w:szCs w:val="24"/>
        </w:rPr>
        <w:t>аркетинговый план (цена, сбыт, продажа, рекламная компания, стимулирование сбыта);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bCs/>
          <w:sz w:val="24"/>
          <w:szCs w:val="24"/>
        </w:rPr>
        <w:t>- у</w:t>
      </w:r>
      <w:r w:rsidR="00752439" w:rsidRPr="008565E1">
        <w:rPr>
          <w:bCs/>
          <w:sz w:val="24"/>
          <w:szCs w:val="24"/>
        </w:rPr>
        <w:t>правление предприятием (структура, материально-техническая база, расчет заработной платы);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bCs/>
          <w:sz w:val="24"/>
          <w:szCs w:val="24"/>
        </w:rPr>
        <w:t>- р</w:t>
      </w:r>
      <w:r w:rsidR="00752439" w:rsidRPr="008565E1">
        <w:rPr>
          <w:bCs/>
          <w:sz w:val="24"/>
          <w:szCs w:val="24"/>
        </w:rPr>
        <w:t xml:space="preserve">асчет рентабельности </w:t>
      </w:r>
      <w:proofErr w:type="spellStart"/>
      <w:proofErr w:type="gramStart"/>
      <w:r w:rsidR="00752439" w:rsidRPr="008565E1">
        <w:rPr>
          <w:bCs/>
          <w:sz w:val="24"/>
          <w:szCs w:val="24"/>
        </w:rPr>
        <w:t>бизнес-идеи</w:t>
      </w:r>
      <w:proofErr w:type="spellEnd"/>
      <w:proofErr w:type="gramEnd"/>
      <w:r w:rsidR="00752439" w:rsidRPr="008565E1">
        <w:rPr>
          <w:bCs/>
          <w:sz w:val="24"/>
          <w:szCs w:val="24"/>
        </w:rPr>
        <w:t>.</w:t>
      </w:r>
    </w:p>
    <w:p w:rsidR="00752439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bCs/>
          <w:sz w:val="24"/>
          <w:szCs w:val="24"/>
        </w:rPr>
        <w:t>3.5.</w:t>
      </w:r>
      <w:r w:rsidR="00752439" w:rsidRPr="008565E1">
        <w:rPr>
          <w:bCs/>
          <w:sz w:val="24"/>
          <w:szCs w:val="24"/>
        </w:rPr>
        <w:t>Конкурсные материалы предост</w:t>
      </w:r>
      <w:r w:rsidR="00E002B6" w:rsidRPr="008565E1">
        <w:rPr>
          <w:bCs/>
          <w:sz w:val="24"/>
          <w:szCs w:val="24"/>
        </w:rPr>
        <w:t xml:space="preserve">авляются </w:t>
      </w:r>
      <w:r w:rsidR="00F1075F" w:rsidRPr="008565E1">
        <w:rPr>
          <w:bCs/>
          <w:sz w:val="24"/>
          <w:szCs w:val="24"/>
        </w:rPr>
        <w:t xml:space="preserve">Организатору </w:t>
      </w:r>
      <w:r w:rsidR="00AF439D" w:rsidRPr="008565E1">
        <w:rPr>
          <w:bCs/>
          <w:sz w:val="24"/>
          <w:szCs w:val="24"/>
        </w:rPr>
        <w:t xml:space="preserve">в срок </w:t>
      </w:r>
      <w:r w:rsidR="00663308" w:rsidRPr="008565E1">
        <w:rPr>
          <w:bCs/>
          <w:sz w:val="24"/>
          <w:szCs w:val="24"/>
        </w:rPr>
        <w:t xml:space="preserve">до </w:t>
      </w:r>
      <w:r w:rsidR="00EE24B1" w:rsidRPr="008565E1">
        <w:rPr>
          <w:bCs/>
          <w:sz w:val="24"/>
          <w:szCs w:val="24"/>
        </w:rPr>
        <w:t>23</w:t>
      </w:r>
      <w:r w:rsidR="00EC3489" w:rsidRPr="008565E1">
        <w:rPr>
          <w:bCs/>
          <w:sz w:val="24"/>
          <w:szCs w:val="24"/>
        </w:rPr>
        <w:t xml:space="preserve"> октября  2015</w:t>
      </w:r>
      <w:r w:rsidR="00752439" w:rsidRPr="008565E1">
        <w:rPr>
          <w:bCs/>
          <w:sz w:val="24"/>
          <w:szCs w:val="24"/>
        </w:rPr>
        <w:t xml:space="preserve"> года. Электронная версия и презентация </w:t>
      </w:r>
      <w:r w:rsidR="003D06F2" w:rsidRPr="008565E1">
        <w:rPr>
          <w:bCs/>
          <w:sz w:val="24"/>
          <w:szCs w:val="24"/>
        </w:rPr>
        <w:t xml:space="preserve">предоставляется </w:t>
      </w:r>
      <w:r w:rsidR="00752439" w:rsidRPr="008565E1">
        <w:rPr>
          <w:bCs/>
          <w:sz w:val="24"/>
          <w:szCs w:val="24"/>
        </w:rPr>
        <w:t xml:space="preserve">по электронному адресу: </w:t>
      </w:r>
      <w:hyperlink r:id="rId6" w:history="1">
        <w:r w:rsidR="003E79A2" w:rsidRPr="008565E1">
          <w:rPr>
            <w:rStyle w:val="a5"/>
            <w:bCs/>
            <w:color w:val="auto"/>
            <w:sz w:val="24"/>
            <w:szCs w:val="24"/>
            <w:lang w:val="en-US"/>
          </w:rPr>
          <w:t>torgkonda</w:t>
        </w:r>
        <w:r w:rsidR="003E79A2" w:rsidRPr="008565E1">
          <w:rPr>
            <w:rStyle w:val="a5"/>
            <w:bCs/>
            <w:color w:val="auto"/>
            <w:sz w:val="24"/>
            <w:szCs w:val="24"/>
          </w:rPr>
          <w:t>@</w:t>
        </w:r>
        <w:r w:rsidR="003E79A2" w:rsidRPr="008565E1">
          <w:rPr>
            <w:rStyle w:val="a5"/>
            <w:bCs/>
            <w:color w:val="auto"/>
            <w:sz w:val="24"/>
            <w:szCs w:val="24"/>
            <w:lang w:val="en-US"/>
          </w:rPr>
          <w:t>mail</w:t>
        </w:r>
        <w:r w:rsidR="003E79A2" w:rsidRPr="008565E1">
          <w:rPr>
            <w:rStyle w:val="a5"/>
            <w:bCs/>
            <w:color w:val="auto"/>
            <w:sz w:val="24"/>
            <w:szCs w:val="24"/>
          </w:rPr>
          <w:t>.</w:t>
        </w:r>
        <w:r w:rsidR="003E79A2" w:rsidRPr="008565E1">
          <w:rPr>
            <w:rStyle w:val="a5"/>
            <w:bCs/>
            <w:color w:val="auto"/>
            <w:sz w:val="24"/>
            <w:szCs w:val="24"/>
            <w:lang w:val="en-US"/>
          </w:rPr>
          <w:t>ru</w:t>
        </w:r>
      </w:hyperlink>
      <w:r w:rsidR="003E79A2" w:rsidRPr="008565E1">
        <w:rPr>
          <w:bCs/>
          <w:sz w:val="24"/>
          <w:szCs w:val="24"/>
        </w:rPr>
        <w:t>.</w:t>
      </w:r>
    </w:p>
    <w:p w:rsidR="00752439" w:rsidRPr="008565E1" w:rsidRDefault="00752439" w:rsidP="00171A35">
      <w:pPr>
        <w:jc w:val="both"/>
        <w:rPr>
          <w:bCs/>
          <w:sz w:val="24"/>
          <w:szCs w:val="24"/>
        </w:rPr>
      </w:pPr>
    </w:p>
    <w:p w:rsidR="00171A35" w:rsidRPr="008565E1" w:rsidRDefault="00171A35" w:rsidP="00171A35">
      <w:pPr>
        <w:jc w:val="center"/>
        <w:rPr>
          <w:rStyle w:val="ae"/>
          <w:sz w:val="24"/>
          <w:szCs w:val="24"/>
        </w:rPr>
      </w:pPr>
      <w:r w:rsidRPr="008565E1">
        <w:rPr>
          <w:rStyle w:val="ae"/>
          <w:sz w:val="24"/>
          <w:szCs w:val="24"/>
        </w:rPr>
        <w:t>4.Критерий оценки работ</w:t>
      </w:r>
    </w:p>
    <w:p w:rsidR="00171A35" w:rsidRPr="008565E1" w:rsidRDefault="00171A35" w:rsidP="00171A35">
      <w:pPr>
        <w:ind w:firstLine="708"/>
        <w:jc w:val="both"/>
        <w:rPr>
          <w:b/>
          <w:bCs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4.1.</w:t>
      </w:r>
      <w:r w:rsidR="00752439" w:rsidRPr="008565E1">
        <w:rPr>
          <w:bCs/>
          <w:sz w:val="24"/>
          <w:szCs w:val="24"/>
        </w:rPr>
        <w:t>Оценка конкурсных работ осуществляется на основе следующих критериев:</w:t>
      </w:r>
    </w:p>
    <w:p w:rsidR="00171A35" w:rsidRPr="008565E1" w:rsidRDefault="00171A35" w:rsidP="00171A35">
      <w:pPr>
        <w:ind w:firstLine="708"/>
        <w:jc w:val="both"/>
        <w:rPr>
          <w:b/>
          <w:bCs/>
          <w:sz w:val="24"/>
          <w:szCs w:val="24"/>
        </w:rPr>
      </w:pPr>
      <w:r w:rsidRPr="008565E1">
        <w:rPr>
          <w:bCs/>
          <w:sz w:val="24"/>
          <w:szCs w:val="24"/>
        </w:rPr>
        <w:t>- </w:t>
      </w:r>
      <w:r w:rsidR="00FE6172" w:rsidRPr="008565E1">
        <w:rPr>
          <w:bCs/>
          <w:sz w:val="24"/>
          <w:szCs w:val="24"/>
        </w:rPr>
        <w:t xml:space="preserve">реалистичность разработки </w:t>
      </w:r>
      <w:proofErr w:type="spellStart"/>
      <w:proofErr w:type="gramStart"/>
      <w:r w:rsidR="00FE6172" w:rsidRPr="008565E1">
        <w:rPr>
          <w:bCs/>
          <w:sz w:val="24"/>
          <w:szCs w:val="24"/>
        </w:rPr>
        <w:t>бизнес-проекта</w:t>
      </w:r>
      <w:proofErr w:type="spellEnd"/>
      <w:proofErr w:type="gramEnd"/>
      <w:r w:rsidR="00FE6172" w:rsidRPr="008565E1">
        <w:rPr>
          <w:bCs/>
          <w:sz w:val="24"/>
          <w:szCs w:val="24"/>
        </w:rPr>
        <w:t>;</w:t>
      </w:r>
      <w:r w:rsidR="00752439" w:rsidRPr="008565E1">
        <w:rPr>
          <w:bCs/>
          <w:sz w:val="24"/>
          <w:szCs w:val="24"/>
        </w:rPr>
        <w:t xml:space="preserve"> </w:t>
      </w:r>
    </w:p>
    <w:p w:rsidR="00171A35" w:rsidRPr="008565E1" w:rsidRDefault="00171A35" w:rsidP="00171A35">
      <w:pPr>
        <w:ind w:firstLine="708"/>
        <w:jc w:val="both"/>
        <w:rPr>
          <w:b/>
          <w:bCs/>
          <w:sz w:val="24"/>
          <w:szCs w:val="24"/>
        </w:rPr>
      </w:pPr>
      <w:r w:rsidRPr="008565E1">
        <w:rPr>
          <w:b/>
          <w:bCs/>
          <w:sz w:val="24"/>
          <w:szCs w:val="24"/>
        </w:rPr>
        <w:t>- </w:t>
      </w:r>
      <w:r w:rsidR="00752439" w:rsidRPr="008565E1">
        <w:rPr>
          <w:bCs/>
          <w:sz w:val="24"/>
          <w:szCs w:val="24"/>
        </w:rPr>
        <w:t>социальная значимость, актуальность, осмысленность и обоснованность поднимаемых проблем, соответствие задачам социально-экономичес</w:t>
      </w:r>
      <w:r w:rsidR="00FE6172" w:rsidRPr="008565E1">
        <w:rPr>
          <w:bCs/>
          <w:sz w:val="24"/>
          <w:szCs w:val="24"/>
        </w:rPr>
        <w:t>кого развития Кондинского района</w:t>
      </w:r>
      <w:r w:rsidR="00752439" w:rsidRPr="008565E1">
        <w:rPr>
          <w:bCs/>
          <w:sz w:val="24"/>
          <w:szCs w:val="24"/>
        </w:rPr>
        <w:t>;</w:t>
      </w:r>
    </w:p>
    <w:p w:rsidR="00171A35" w:rsidRPr="008565E1" w:rsidRDefault="00171A35" w:rsidP="00171A35">
      <w:pPr>
        <w:ind w:firstLine="708"/>
        <w:jc w:val="both"/>
        <w:rPr>
          <w:b/>
          <w:bCs/>
          <w:sz w:val="24"/>
          <w:szCs w:val="24"/>
        </w:rPr>
      </w:pPr>
      <w:r w:rsidRPr="008565E1">
        <w:rPr>
          <w:b/>
          <w:bCs/>
          <w:sz w:val="24"/>
          <w:szCs w:val="24"/>
        </w:rPr>
        <w:t>- </w:t>
      </w:r>
      <w:proofErr w:type="spellStart"/>
      <w:r w:rsidR="00752439" w:rsidRPr="008565E1">
        <w:rPr>
          <w:bCs/>
          <w:sz w:val="24"/>
          <w:szCs w:val="24"/>
        </w:rPr>
        <w:t>востребованность</w:t>
      </w:r>
      <w:proofErr w:type="spellEnd"/>
      <w:r w:rsidR="00752439" w:rsidRPr="008565E1">
        <w:rPr>
          <w:bCs/>
          <w:sz w:val="24"/>
          <w:szCs w:val="24"/>
        </w:rPr>
        <w:t xml:space="preserve"> внедрения проекта и ожидаемых социальных или коммерческих результатов;</w:t>
      </w:r>
    </w:p>
    <w:p w:rsidR="00171A35" w:rsidRPr="008565E1" w:rsidRDefault="00171A35" w:rsidP="00171A35">
      <w:pPr>
        <w:ind w:firstLine="708"/>
        <w:jc w:val="both"/>
        <w:rPr>
          <w:b/>
          <w:bCs/>
          <w:sz w:val="24"/>
          <w:szCs w:val="24"/>
        </w:rPr>
      </w:pPr>
      <w:r w:rsidRPr="008565E1">
        <w:rPr>
          <w:b/>
          <w:bCs/>
          <w:sz w:val="24"/>
          <w:szCs w:val="24"/>
        </w:rPr>
        <w:t>- </w:t>
      </w:r>
      <w:proofErr w:type="spellStart"/>
      <w:r w:rsidR="00752439" w:rsidRPr="008565E1">
        <w:rPr>
          <w:bCs/>
          <w:sz w:val="24"/>
          <w:szCs w:val="24"/>
        </w:rPr>
        <w:t>инновационность</w:t>
      </w:r>
      <w:proofErr w:type="spellEnd"/>
      <w:r w:rsidR="00F9122B" w:rsidRPr="008565E1">
        <w:rPr>
          <w:bCs/>
          <w:sz w:val="24"/>
          <w:szCs w:val="24"/>
        </w:rPr>
        <w:t>,</w:t>
      </w:r>
      <w:r w:rsidR="00752439" w:rsidRPr="008565E1">
        <w:rPr>
          <w:bCs/>
          <w:sz w:val="24"/>
          <w:szCs w:val="24"/>
        </w:rPr>
        <w:t xml:space="preserve"> направленность проекта на повышение конкурентоспособности или создание нового вида продукции или услуг;</w:t>
      </w:r>
    </w:p>
    <w:p w:rsidR="00752439" w:rsidRPr="008565E1" w:rsidRDefault="00171A35" w:rsidP="00171A35">
      <w:pPr>
        <w:ind w:firstLine="708"/>
        <w:jc w:val="both"/>
        <w:rPr>
          <w:b/>
          <w:bCs/>
          <w:sz w:val="24"/>
          <w:szCs w:val="24"/>
        </w:rPr>
      </w:pPr>
      <w:r w:rsidRPr="008565E1">
        <w:rPr>
          <w:b/>
          <w:bCs/>
          <w:sz w:val="24"/>
          <w:szCs w:val="24"/>
        </w:rPr>
        <w:t>- </w:t>
      </w:r>
      <w:r w:rsidR="00752439" w:rsidRPr="008565E1">
        <w:rPr>
          <w:bCs/>
          <w:sz w:val="24"/>
          <w:szCs w:val="24"/>
        </w:rPr>
        <w:t>рентабельность проекта.</w:t>
      </w:r>
    </w:p>
    <w:p w:rsidR="00FE6172" w:rsidRPr="008565E1" w:rsidRDefault="00FE6172" w:rsidP="00171A35">
      <w:pPr>
        <w:ind w:left="360"/>
        <w:jc w:val="both"/>
        <w:rPr>
          <w:bCs/>
          <w:sz w:val="24"/>
          <w:szCs w:val="24"/>
        </w:rPr>
      </w:pPr>
    </w:p>
    <w:p w:rsidR="00752439" w:rsidRPr="008565E1" w:rsidRDefault="00171A35" w:rsidP="00171A35">
      <w:pPr>
        <w:jc w:val="center"/>
        <w:rPr>
          <w:rStyle w:val="ae"/>
          <w:sz w:val="24"/>
          <w:szCs w:val="24"/>
        </w:rPr>
      </w:pPr>
      <w:r w:rsidRPr="008565E1">
        <w:rPr>
          <w:rStyle w:val="ae"/>
          <w:sz w:val="24"/>
          <w:szCs w:val="24"/>
        </w:rPr>
        <w:t>5.Сроки проведения Конкурса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5.1.Конкурс проводится в несколько этапов: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- </w:t>
      </w:r>
      <w:r w:rsidR="00A62967" w:rsidRPr="008565E1">
        <w:rPr>
          <w:rStyle w:val="ae"/>
          <w:b w:val="0"/>
          <w:sz w:val="24"/>
          <w:szCs w:val="24"/>
        </w:rPr>
        <w:t xml:space="preserve">1 этап –  разработка </w:t>
      </w:r>
      <w:proofErr w:type="spellStart"/>
      <w:proofErr w:type="gramStart"/>
      <w:r w:rsidR="00A62967" w:rsidRPr="008565E1">
        <w:rPr>
          <w:rStyle w:val="ae"/>
          <w:b w:val="0"/>
          <w:sz w:val="24"/>
          <w:szCs w:val="24"/>
        </w:rPr>
        <w:t>бизнес-проектов</w:t>
      </w:r>
      <w:proofErr w:type="spellEnd"/>
      <w:proofErr w:type="gramEnd"/>
      <w:r w:rsidR="00A62967" w:rsidRPr="008565E1">
        <w:rPr>
          <w:rStyle w:val="ae"/>
          <w:b w:val="0"/>
          <w:sz w:val="24"/>
          <w:szCs w:val="24"/>
        </w:rPr>
        <w:t xml:space="preserve"> (с </w:t>
      </w:r>
      <w:r w:rsidR="00EE24B1" w:rsidRPr="008565E1">
        <w:rPr>
          <w:rStyle w:val="ae"/>
          <w:b w:val="0"/>
          <w:sz w:val="24"/>
          <w:szCs w:val="24"/>
        </w:rPr>
        <w:t>11</w:t>
      </w:r>
      <w:r w:rsidR="000B7921" w:rsidRPr="008565E1">
        <w:rPr>
          <w:rStyle w:val="ae"/>
          <w:b w:val="0"/>
          <w:sz w:val="24"/>
          <w:szCs w:val="24"/>
        </w:rPr>
        <w:t xml:space="preserve"> мая </w:t>
      </w:r>
      <w:r w:rsidR="00EC3489" w:rsidRPr="008565E1">
        <w:rPr>
          <w:rStyle w:val="ae"/>
          <w:b w:val="0"/>
          <w:sz w:val="24"/>
          <w:szCs w:val="24"/>
        </w:rPr>
        <w:t>2015 года</w:t>
      </w:r>
      <w:r w:rsidR="00C0017B" w:rsidRPr="008565E1">
        <w:rPr>
          <w:rStyle w:val="ae"/>
          <w:b w:val="0"/>
          <w:sz w:val="24"/>
          <w:szCs w:val="24"/>
        </w:rPr>
        <w:t xml:space="preserve"> </w:t>
      </w:r>
      <w:r w:rsidR="00A62967" w:rsidRPr="008565E1">
        <w:rPr>
          <w:rStyle w:val="ae"/>
          <w:b w:val="0"/>
          <w:sz w:val="24"/>
          <w:szCs w:val="24"/>
        </w:rPr>
        <w:t xml:space="preserve">по </w:t>
      </w:r>
      <w:r w:rsidR="00EE24B1" w:rsidRPr="008565E1">
        <w:rPr>
          <w:rStyle w:val="ae"/>
          <w:b w:val="0"/>
          <w:sz w:val="24"/>
          <w:szCs w:val="24"/>
        </w:rPr>
        <w:t>16</w:t>
      </w:r>
      <w:r w:rsidR="00D40EAB" w:rsidRPr="008565E1">
        <w:rPr>
          <w:rStyle w:val="ae"/>
          <w:b w:val="0"/>
          <w:sz w:val="24"/>
          <w:szCs w:val="24"/>
        </w:rPr>
        <w:t xml:space="preserve"> октября</w:t>
      </w:r>
      <w:r w:rsidR="00EC3489" w:rsidRPr="008565E1">
        <w:rPr>
          <w:rStyle w:val="ae"/>
          <w:b w:val="0"/>
          <w:sz w:val="24"/>
          <w:szCs w:val="24"/>
        </w:rPr>
        <w:t xml:space="preserve"> 2015 </w:t>
      </w:r>
      <w:r w:rsidR="00A62967" w:rsidRPr="008565E1">
        <w:rPr>
          <w:rStyle w:val="ae"/>
          <w:b w:val="0"/>
          <w:sz w:val="24"/>
          <w:szCs w:val="24"/>
        </w:rPr>
        <w:t>года);</w:t>
      </w:r>
    </w:p>
    <w:p w:rsidR="00171A35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- </w:t>
      </w:r>
      <w:r w:rsidR="003E79A2" w:rsidRPr="008565E1">
        <w:rPr>
          <w:rStyle w:val="ae"/>
          <w:b w:val="0"/>
          <w:sz w:val="24"/>
          <w:szCs w:val="24"/>
        </w:rPr>
        <w:t xml:space="preserve">2 этап – прием </w:t>
      </w:r>
      <w:r w:rsidR="00752439" w:rsidRPr="008565E1">
        <w:rPr>
          <w:rStyle w:val="ae"/>
          <w:b w:val="0"/>
          <w:sz w:val="24"/>
          <w:szCs w:val="24"/>
        </w:rPr>
        <w:t xml:space="preserve"> конкурсных р</w:t>
      </w:r>
      <w:r w:rsidRPr="008565E1">
        <w:rPr>
          <w:rStyle w:val="ae"/>
          <w:b w:val="0"/>
          <w:sz w:val="24"/>
          <w:szCs w:val="24"/>
        </w:rPr>
        <w:t>абот</w:t>
      </w:r>
      <w:r w:rsidR="002E4E80" w:rsidRPr="008565E1">
        <w:rPr>
          <w:rStyle w:val="ae"/>
          <w:b w:val="0"/>
          <w:sz w:val="24"/>
          <w:szCs w:val="24"/>
        </w:rPr>
        <w:t xml:space="preserve">, экспертная оценка </w:t>
      </w:r>
      <w:proofErr w:type="spellStart"/>
      <w:proofErr w:type="gramStart"/>
      <w:r w:rsidR="002E4E80" w:rsidRPr="008565E1">
        <w:rPr>
          <w:rStyle w:val="ae"/>
          <w:b w:val="0"/>
          <w:sz w:val="24"/>
          <w:szCs w:val="24"/>
        </w:rPr>
        <w:t>бизнес-проектов</w:t>
      </w:r>
      <w:proofErr w:type="spellEnd"/>
      <w:proofErr w:type="gramEnd"/>
      <w:r w:rsidR="002E4E80" w:rsidRPr="008565E1">
        <w:rPr>
          <w:rStyle w:val="ae"/>
          <w:b w:val="0"/>
          <w:sz w:val="24"/>
          <w:szCs w:val="24"/>
        </w:rPr>
        <w:t xml:space="preserve"> </w:t>
      </w:r>
      <w:r w:rsidR="00EE24B1" w:rsidRPr="008565E1">
        <w:rPr>
          <w:rStyle w:val="ae"/>
          <w:b w:val="0"/>
          <w:sz w:val="24"/>
          <w:szCs w:val="24"/>
        </w:rPr>
        <w:t>(с 19</w:t>
      </w:r>
      <w:r w:rsidR="00D40EAB" w:rsidRPr="008565E1">
        <w:rPr>
          <w:rStyle w:val="ae"/>
          <w:b w:val="0"/>
          <w:sz w:val="24"/>
          <w:szCs w:val="24"/>
        </w:rPr>
        <w:t xml:space="preserve"> октября</w:t>
      </w:r>
      <w:r w:rsidR="00A16AC6" w:rsidRPr="008565E1">
        <w:rPr>
          <w:rStyle w:val="ae"/>
          <w:b w:val="0"/>
          <w:sz w:val="24"/>
          <w:szCs w:val="24"/>
        </w:rPr>
        <w:t xml:space="preserve"> </w:t>
      </w:r>
      <w:r w:rsidR="00EC3489" w:rsidRPr="008565E1">
        <w:rPr>
          <w:rStyle w:val="ae"/>
          <w:b w:val="0"/>
          <w:sz w:val="24"/>
          <w:szCs w:val="24"/>
        </w:rPr>
        <w:t>2015 года</w:t>
      </w:r>
      <w:r w:rsidR="00EE24B1" w:rsidRPr="008565E1">
        <w:rPr>
          <w:rStyle w:val="ae"/>
          <w:b w:val="0"/>
          <w:sz w:val="24"/>
          <w:szCs w:val="24"/>
        </w:rPr>
        <w:t xml:space="preserve"> по 23</w:t>
      </w:r>
      <w:r w:rsidR="00A16AC6" w:rsidRPr="008565E1">
        <w:rPr>
          <w:rStyle w:val="ae"/>
          <w:b w:val="0"/>
          <w:sz w:val="24"/>
          <w:szCs w:val="24"/>
        </w:rPr>
        <w:t xml:space="preserve"> октября </w:t>
      </w:r>
      <w:r w:rsidR="00EC3489" w:rsidRPr="008565E1">
        <w:rPr>
          <w:rStyle w:val="ae"/>
          <w:b w:val="0"/>
          <w:sz w:val="24"/>
          <w:szCs w:val="24"/>
        </w:rPr>
        <w:t>2015</w:t>
      </w:r>
      <w:r w:rsidR="00752439" w:rsidRPr="008565E1">
        <w:rPr>
          <w:rStyle w:val="ae"/>
          <w:b w:val="0"/>
          <w:sz w:val="24"/>
          <w:szCs w:val="24"/>
        </w:rPr>
        <w:t xml:space="preserve"> года);</w:t>
      </w:r>
    </w:p>
    <w:p w:rsidR="00171A35" w:rsidRPr="008565E1" w:rsidRDefault="00171A35" w:rsidP="00171A35">
      <w:pPr>
        <w:ind w:firstLine="708"/>
        <w:jc w:val="both"/>
        <w:rPr>
          <w:bCs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- </w:t>
      </w:r>
      <w:r w:rsidR="001D4FA8" w:rsidRPr="008565E1">
        <w:rPr>
          <w:rStyle w:val="ae"/>
          <w:b w:val="0"/>
          <w:sz w:val="24"/>
          <w:szCs w:val="24"/>
        </w:rPr>
        <w:t xml:space="preserve">3 этап – защита </w:t>
      </w:r>
      <w:r w:rsidR="00752439" w:rsidRPr="008565E1">
        <w:rPr>
          <w:rStyle w:val="ae"/>
          <w:b w:val="0"/>
          <w:sz w:val="24"/>
          <w:szCs w:val="24"/>
        </w:rPr>
        <w:t xml:space="preserve"> </w:t>
      </w:r>
      <w:proofErr w:type="spellStart"/>
      <w:proofErr w:type="gramStart"/>
      <w:r w:rsidR="00752439" w:rsidRPr="008565E1">
        <w:rPr>
          <w:rStyle w:val="ae"/>
          <w:b w:val="0"/>
          <w:sz w:val="24"/>
          <w:szCs w:val="24"/>
        </w:rPr>
        <w:t>бизнес-проектов</w:t>
      </w:r>
      <w:proofErr w:type="spellEnd"/>
      <w:proofErr w:type="gramEnd"/>
      <w:r w:rsidR="00752439" w:rsidRPr="008565E1">
        <w:rPr>
          <w:rStyle w:val="ae"/>
          <w:b w:val="0"/>
          <w:sz w:val="24"/>
          <w:szCs w:val="24"/>
        </w:rPr>
        <w:t>, опред</w:t>
      </w:r>
      <w:r w:rsidR="00F9122B" w:rsidRPr="008565E1">
        <w:rPr>
          <w:rStyle w:val="ae"/>
          <w:b w:val="0"/>
          <w:sz w:val="24"/>
          <w:szCs w:val="24"/>
        </w:rPr>
        <w:t xml:space="preserve">еление победителей конкурса </w:t>
      </w:r>
      <w:r w:rsidR="00EE24B1" w:rsidRPr="008565E1">
        <w:rPr>
          <w:rStyle w:val="ae"/>
          <w:b w:val="0"/>
          <w:sz w:val="24"/>
          <w:szCs w:val="24"/>
        </w:rPr>
        <w:t>(27</w:t>
      </w:r>
      <w:r w:rsidR="00C0017B" w:rsidRPr="008565E1">
        <w:rPr>
          <w:rStyle w:val="ae"/>
          <w:b w:val="0"/>
          <w:sz w:val="24"/>
          <w:szCs w:val="24"/>
        </w:rPr>
        <w:t xml:space="preserve"> октября</w:t>
      </w:r>
      <w:r w:rsidR="00EC3489" w:rsidRPr="008565E1">
        <w:rPr>
          <w:rStyle w:val="ae"/>
          <w:b w:val="0"/>
          <w:sz w:val="24"/>
          <w:szCs w:val="24"/>
        </w:rPr>
        <w:t xml:space="preserve"> 2015</w:t>
      </w:r>
      <w:r w:rsidR="001D4FA8" w:rsidRPr="008565E1">
        <w:rPr>
          <w:rStyle w:val="ae"/>
          <w:b w:val="0"/>
          <w:sz w:val="24"/>
          <w:szCs w:val="24"/>
        </w:rPr>
        <w:t xml:space="preserve"> года);</w:t>
      </w:r>
      <w:r w:rsidR="009C4B6E" w:rsidRPr="008565E1">
        <w:rPr>
          <w:sz w:val="24"/>
          <w:szCs w:val="24"/>
        </w:rPr>
        <w:t xml:space="preserve"> </w:t>
      </w:r>
    </w:p>
    <w:p w:rsidR="00F9122B" w:rsidRPr="008565E1" w:rsidRDefault="00171A35" w:rsidP="00171A35">
      <w:pPr>
        <w:ind w:firstLine="708"/>
        <w:jc w:val="both"/>
        <w:rPr>
          <w:rStyle w:val="ae"/>
          <w:b w:val="0"/>
          <w:sz w:val="24"/>
          <w:szCs w:val="24"/>
        </w:rPr>
      </w:pPr>
      <w:r w:rsidRPr="008565E1">
        <w:rPr>
          <w:bCs/>
          <w:sz w:val="24"/>
          <w:szCs w:val="24"/>
        </w:rPr>
        <w:t>- </w:t>
      </w:r>
      <w:r w:rsidR="00F9122B" w:rsidRPr="008565E1">
        <w:rPr>
          <w:rStyle w:val="ae"/>
          <w:b w:val="0"/>
          <w:sz w:val="24"/>
          <w:szCs w:val="24"/>
        </w:rPr>
        <w:t xml:space="preserve">4 этап – награждение победителей </w:t>
      </w:r>
      <w:r w:rsidR="00C0017B" w:rsidRPr="008565E1">
        <w:rPr>
          <w:rStyle w:val="ae"/>
          <w:b w:val="0"/>
          <w:sz w:val="24"/>
          <w:szCs w:val="24"/>
        </w:rPr>
        <w:t xml:space="preserve">конкурса </w:t>
      </w:r>
      <w:r w:rsidR="00EE24B1" w:rsidRPr="008565E1">
        <w:rPr>
          <w:rStyle w:val="ae"/>
          <w:b w:val="0"/>
          <w:sz w:val="24"/>
          <w:szCs w:val="24"/>
        </w:rPr>
        <w:t>(12</w:t>
      </w:r>
      <w:r w:rsidR="00C0017B" w:rsidRPr="008565E1">
        <w:rPr>
          <w:rStyle w:val="ae"/>
          <w:b w:val="0"/>
          <w:sz w:val="24"/>
          <w:szCs w:val="24"/>
        </w:rPr>
        <w:t xml:space="preserve"> ноября</w:t>
      </w:r>
      <w:r w:rsidR="00EC3489" w:rsidRPr="008565E1">
        <w:rPr>
          <w:rStyle w:val="ae"/>
          <w:b w:val="0"/>
          <w:sz w:val="24"/>
          <w:szCs w:val="24"/>
        </w:rPr>
        <w:t xml:space="preserve"> 2015</w:t>
      </w:r>
      <w:r w:rsidR="00F9122B" w:rsidRPr="008565E1">
        <w:rPr>
          <w:rStyle w:val="ae"/>
          <w:b w:val="0"/>
          <w:sz w:val="24"/>
          <w:szCs w:val="24"/>
        </w:rPr>
        <w:t xml:space="preserve"> года на торжественных мероприятиях, посвященных Дню</w:t>
      </w:r>
      <w:r w:rsidR="00AB4903" w:rsidRPr="008565E1">
        <w:rPr>
          <w:rStyle w:val="ae"/>
          <w:b w:val="0"/>
          <w:sz w:val="24"/>
          <w:szCs w:val="24"/>
        </w:rPr>
        <w:t xml:space="preserve"> </w:t>
      </w:r>
      <w:r w:rsidR="00EE24B1" w:rsidRPr="008565E1">
        <w:rPr>
          <w:rStyle w:val="ae"/>
          <w:b w:val="0"/>
          <w:sz w:val="24"/>
          <w:szCs w:val="24"/>
        </w:rPr>
        <w:t>Кондинского района</w:t>
      </w:r>
      <w:r w:rsidR="00F9122B" w:rsidRPr="008565E1">
        <w:rPr>
          <w:rStyle w:val="ae"/>
          <w:b w:val="0"/>
          <w:sz w:val="24"/>
          <w:szCs w:val="24"/>
        </w:rPr>
        <w:t>).</w:t>
      </w:r>
    </w:p>
    <w:p w:rsidR="00171A35" w:rsidRPr="008565E1" w:rsidRDefault="00171A35" w:rsidP="00F96349">
      <w:pPr>
        <w:jc w:val="both"/>
        <w:rPr>
          <w:b/>
          <w:sz w:val="24"/>
          <w:szCs w:val="24"/>
        </w:rPr>
      </w:pPr>
    </w:p>
    <w:p w:rsidR="00171A35" w:rsidRPr="008565E1" w:rsidRDefault="00171A35" w:rsidP="00171A35">
      <w:pPr>
        <w:ind w:firstLine="720"/>
        <w:jc w:val="both"/>
        <w:rPr>
          <w:b/>
          <w:sz w:val="24"/>
          <w:szCs w:val="24"/>
        </w:rPr>
      </w:pPr>
    </w:p>
    <w:p w:rsidR="008A41B3" w:rsidRPr="008565E1" w:rsidRDefault="00171A35" w:rsidP="00274741">
      <w:pPr>
        <w:jc w:val="center"/>
        <w:rPr>
          <w:b/>
          <w:sz w:val="24"/>
          <w:szCs w:val="24"/>
        </w:rPr>
      </w:pPr>
      <w:r w:rsidRPr="008565E1">
        <w:rPr>
          <w:b/>
          <w:sz w:val="24"/>
          <w:szCs w:val="24"/>
        </w:rPr>
        <w:t>6.</w:t>
      </w:r>
      <w:r w:rsidR="008A41B3" w:rsidRPr="008565E1">
        <w:rPr>
          <w:b/>
          <w:sz w:val="24"/>
          <w:szCs w:val="24"/>
        </w:rPr>
        <w:t>Подведение итогов Конкурса и награждение победителей Конкурса</w:t>
      </w:r>
    </w:p>
    <w:p w:rsidR="008A41B3" w:rsidRPr="008565E1" w:rsidRDefault="00171A35" w:rsidP="00171A35">
      <w:pPr>
        <w:ind w:firstLine="720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6.1.</w:t>
      </w:r>
      <w:r w:rsidR="008A41B3" w:rsidRPr="008565E1">
        <w:rPr>
          <w:sz w:val="24"/>
          <w:szCs w:val="24"/>
        </w:rPr>
        <w:t>По результатам выполн</w:t>
      </w:r>
      <w:r w:rsidR="00D22929">
        <w:rPr>
          <w:sz w:val="24"/>
          <w:szCs w:val="24"/>
        </w:rPr>
        <w:t>ения заданий Конкурса экспертная</w:t>
      </w:r>
      <w:r w:rsidR="008A41B3" w:rsidRPr="008565E1">
        <w:rPr>
          <w:sz w:val="24"/>
          <w:szCs w:val="24"/>
        </w:rPr>
        <w:t xml:space="preserve"> комиссия по подведению итогов Конкурса оценивает Участников по указанным </w:t>
      </w:r>
      <w:r w:rsidRPr="008565E1">
        <w:rPr>
          <w:sz w:val="24"/>
          <w:szCs w:val="24"/>
        </w:rPr>
        <w:t xml:space="preserve">в пункте 4 </w:t>
      </w:r>
      <w:r w:rsidR="008A41B3" w:rsidRPr="008565E1">
        <w:rPr>
          <w:sz w:val="24"/>
          <w:szCs w:val="24"/>
        </w:rPr>
        <w:t xml:space="preserve">настоящего Положения критериям по пятибалльной системе. Итоги Конкурса </w:t>
      </w:r>
      <w:r w:rsidR="008A41B3" w:rsidRPr="008565E1">
        <w:rPr>
          <w:sz w:val="24"/>
          <w:szCs w:val="24"/>
        </w:rPr>
        <w:lastRenderedPageBreak/>
        <w:t>оформляются протоколом, который подпис</w:t>
      </w:r>
      <w:r w:rsidR="00D22929">
        <w:rPr>
          <w:sz w:val="24"/>
          <w:szCs w:val="24"/>
        </w:rPr>
        <w:t>ывается председателем экспертной</w:t>
      </w:r>
      <w:r w:rsidR="008A41B3" w:rsidRPr="008565E1">
        <w:rPr>
          <w:sz w:val="24"/>
          <w:szCs w:val="24"/>
        </w:rPr>
        <w:t xml:space="preserve"> комиссии и</w:t>
      </w:r>
      <w:r w:rsidR="006652CB">
        <w:rPr>
          <w:sz w:val="24"/>
          <w:szCs w:val="24"/>
        </w:rPr>
        <w:t xml:space="preserve"> его членами. Решение экспертной</w:t>
      </w:r>
      <w:r w:rsidR="008A41B3" w:rsidRPr="008565E1">
        <w:rPr>
          <w:sz w:val="24"/>
          <w:szCs w:val="24"/>
        </w:rPr>
        <w:t xml:space="preserve"> ком</w:t>
      </w:r>
      <w:r w:rsidRPr="008565E1">
        <w:rPr>
          <w:sz w:val="24"/>
          <w:szCs w:val="24"/>
        </w:rPr>
        <w:t>иссии пересмотру не подлежит.</w:t>
      </w:r>
      <w:r w:rsidRPr="008565E1">
        <w:rPr>
          <w:sz w:val="24"/>
          <w:szCs w:val="24"/>
        </w:rPr>
        <w:tab/>
      </w:r>
      <w:r w:rsidRPr="008565E1">
        <w:rPr>
          <w:sz w:val="24"/>
          <w:szCs w:val="24"/>
        </w:rPr>
        <w:tab/>
        <w:t>6.2.</w:t>
      </w:r>
      <w:r w:rsidR="008A41B3" w:rsidRPr="008565E1">
        <w:rPr>
          <w:sz w:val="24"/>
          <w:szCs w:val="24"/>
        </w:rPr>
        <w:t>Победителем Конкурса признается Участник, набравший наибольшее количество баллов.</w:t>
      </w:r>
    </w:p>
    <w:p w:rsidR="00752439" w:rsidRPr="008565E1" w:rsidRDefault="00171A35" w:rsidP="00171A35">
      <w:pPr>
        <w:ind w:firstLine="720"/>
        <w:jc w:val="both"/>
        <w:rPr>
          <w:sz w:val="24"/>
          <w:szCs w:val="24"/>
        </w:rPr>
      </w:pPr>
      <w:r w:rsidRPr="008565E1">
        <w:rPr>
          <w:sz w:val="24"/>
          <w:szCs w:val="24"/>
        </w:rPr>
        <w:t>6.3.</w:t>
      </w:r>
      <w:r w:rsidR="008A41B3" w:rsidRPr="008565E1">
        <w:rPr>
          <w:sz w:val="24"/>
          <w:szCs w:val="24"/>
        </w:rPr>
        <w:t>В случае, если два и более Участника получили одинаковое количество баллов, решение о победителе</w:t>
      </w:r>
      <w:r w:rsidR="00D22929">
        <w:rPr>
          <w:sz w:val="24"/>
          <w:szCs w:val="24"/>
        </w:rPr>
        <w:t xml:space="preserve"> Конкурса принимается экспертной</w:t>
      </w:r>
      <w:r w:rsidR="008A41B3" w:rsidRPr="008565E1">
        <w:rPr>
          <w:sz w:val="24"/>
          <w:szCs w:val="24"/>
        </w:rPr>
        <w:t xml:space="preserve"> комиссией простым большинством голосов.</w:t>
      </w:r>
    </w:p>
    <w:p w:rsidR="00752439" w:rsidRPr="008565E1" w:rsidRDefault="00171A35" w:rsidP="00171A35">
      <w:pPr>
        <w:pStyle w:val="a9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565E1">
        <w:rPr>
          <w:bCs/>
          <w:sz w:val="24"/>
          <w:szCs w:val="24"/>
        </w:rPr>
        <w:t>6.4.</w:t>
      </w:r>
      <w:r w:rsidR="00752439" w:rsidRPr="008565E1">
        <w:rPr>
          <w:bCs/>
          <w:sz w:val="24"/>
          <w:szCs w:val="24"/>
        </w:rPr>
        <w:t>Участники, лауреаты и победители конкурса награждаются дипломами, благодарственными письмами</w:t>
      </w:r>
      <w:r w:rsidR="002E4E80" w:rsidRPr="008565E1">
        <w:rPr>
          <w:bCs/>
          <w:sz w:val="24"/>
          <w:szCs w:val="24"/>
        </w:rPr>
        <w:t xml:space="preserve"> главы </w:t>
      </w:r>
      <w:r w:rsidR="00706BBC">
        <w:rPr>
          <w:bCs/>
          <w:sz w:val="24"/>
          <w:szCs w:val="24"/>
        </w:rPr>
        <w:t xml:space="preserve">администрации </w:t>
      </w:r>
      <w:r w:rsidR="002E4E80" w:rsidRPr="008565E1">
        <w:rPr>
          <w:bCs/>
          <w:sz w:val="24"/>
          <w:szCs w:val="24"/>
        </w:rPr>
        <w:t>Кондинского район</w:t>
      </w:r>
      <w:r w:rsidR="0035038D">
        <w:rPr>
          <w:bCs/>
          <w:sz w:val="24"/>
          <w:szCs w:val="24"/>
        </w:rPr>
        <w:t>а.</w:t>
      </w:r>
    </w:p>
    <w:p w:rsidR="00752439" w:rsidRPr="008565E1" w:rsidRDefault="00752439" w:rsidP="00171A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565E1">
        <w:rPr>
          <w:rFonts w:ascii="Arial" w:hAnsi="Arial" w:cs="Arial"/>
          <w:b/>
          <w:bCs/>
          <w:sz w:val="24"/>
          <w:szCs w:val="24"/>
        </w:rPr>
        <w:t> </w:t>
      </w:r>
    </w:p>
    <w:p w:rsidR="000622B4" w:rsidRPr="008565E1" w:rsidRDefault="000622B4" w:rsidP="00171A35">
      <w:pPr>
        <w:rPr>
          <w:sz w:val="24"/>
          <w:szCs w:val="24"/>
        </w:rPr>
      </w:pPr>
    </w:p>
    <w:p w:rsidR="00985E4C" w:rsidRPr="008565E1" w:rsidRDefault="00985E4C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65E1">
        <w:rPr>
          <w:rFonts w:ascii="Arial" w:hAnsi="Arial" w:cs="Arial"/>
          <w:b/>
          <w:bCs/>
          <w:sz w:val="24"/>
          <w:szCs w:val="24"/>
        </w:rPr>
        <w:t> </w:t>
      </w:r>
    </w:p>
    <w:p w:rsidR="00985E4C" w:rsidRPr="008565E1" w:rsidRDefault="00985E4C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65E1">
        <w:rPr>
          <w:rFonts w:ascii="Arial" w:hAnsi="Arial" w:cs="Arial"/>
          <w:b/>
          <w:bCs/>
          <w:sz w:val="24"/>
          <w:szCs w:val="24"/>
        </w:rPr>
        <w:t> </w:t>
      </w: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741" w:rsidRPr="008565E1" w:rsidRDefault="00274741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5E4C" w:rsidRPr="008565E1" w:rsidRDefault="00985E4C" w:rsidP="00C857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F0D34" w:rsidRPr="008565E1" w:rsidRDefault="00AF0D34" w:rsidP="00C857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96349" w:rsidRPr="008565E1" w:rsidRDefault="00985E4C" w:rsidP="00F96349">
      <w:pPr>
        <w:jc w:val="right"/>
        <w:rPr>
          <w:bCs/>
        </w:rPr>
      </w:pPr>
      <w:r w:rsidRPr="008565E1">
        <w:rPr>
          <w:rFonts w:ascii="Arial" w:hAnsi="Arial" w:cs="Arial"/>
          <w:b/>
          <w:bCs/>
          <w:sz w:val="24"/>
          <w:szCs w:val="24"/>
        </w:rPr>
        <w:lastRenderedPageBreak/>
        <w:t> </w:t>
      </w:r>
      <w:r w:rsidR="00F96349" w:rsidRPr="008565E1">
        <w:rPr>
          <w:bCs/>
        </w:rPr>
        <w:t>Приложение 1</w:t>
      </w:r>
    </w:p>
    <w:p w:rsidR="00F96349" w:rsidRPr="008565E1" w:rsidRDefault="00F96349" w:rsidP="00F96349">
      <w:pPr>
        <w:tabs>
          <w:tab w:val="left" w:pos="7695"/>
        </w:tabs>
        <w:rPr>
          <w:bCs/>
        </w:rPr>
      </w:pPr>
      <w:r w:rsidRPr="008565E1">
        <w:rPr>
          <w:bCs/>
        </w:rPr>
        <w:t xml:space="preserve">                                                                                                                            </w:t>
      </w:r>
      <w:r w:rsidR="000D2541" w:rsidRPr="008565E1">
        <w:rPr>
          <w:bCs/>
        </w:rPr>
        <w:t xml:space="preserve">                              </w:t>
      </w:r>
      <w:r w:rsidRPr="008565E1">
        <w:rPr>
          <w:bCs/>
        </w:rPr>
        <w:t xml:space="preserve">   к положению</w:t>
      </w:r>
    </w:p>
    <w:p w:rsidR="00985E4C" w:rsidRPr="008565E1" w:rsidRDefault="00985E4C" w:rsidP="00171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F0D34" w:rsidRPr="008565E1" w:rsidRDefault="00AF0D34" w:rsidP="000D2541">
      <w:pPr>
        <w:tabs>
          <w:tab w:val="left" w:pos="6930"/>
        </w:tabs>
        <w:rPr>
          <w:sz w:val="24"/>
          <w:szCs w:val="24"/>
        </w:rPr>
      </w:pPr>
    </w:p>
    <w:p w:rsidR="001B72F8" w:rsidRPr="008565E1" w:rsidRDefault="000D2541" w:rsidP="000D2541">
      <w:pPr>
        <w:tabs>
          <w:tab w:val="left" w:pos="693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  </w:t>
      </w:r>
    </w:p>
    <w:p w:rsidR="000D2541" w:rsidRPr="008565E1" w:rsidRDefault="001B72F8" w:rsidP="000D2541">
      <w:pPr>
        <w:tabs>
          <w:tab w:val="left" w:pos="6930"/>
        </w:tabs>
        <w:rPr>
          <w:b/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</w:t>
      </w:r>
      <w:r w:rsidR="000D2541" w:rsidRPr="008565E1">
        <w:rPr>
          <w:sz w:val="24"/>
          <w:szCs w:val="24"/>
        </w:rPr>
        <w:t xml:space="preserve">       </w:t>
      </w:r>
      <w:r w:rsidRPr="008565E1">
        <w:rPr>
          <w:b/>
          <w:bCs/>
          <w:sz w:val="24"/>
          <w:szCs w:val="24"/>
        </w:rPr>
        <w:t>СОСТАВ ЭКСПЕРТНОЙ</w:t>
      </w:r>
      <w:r w:rsidR="000D2541" w:rsidRPr="008565E1">
        <w:rPr>
          <w:b/>
          <w:bCs/>
          <w:sz w:val="24"/>
          <w:szCs w:val="24"/>
        </w:rPr>
        <w:t xml:space="preserve"> КОМИССИИ</w:t>
      </w:r>
    </w:p>
    <w:p w:rsidR="001B72F8" w:rsidRPr="008565E1" w:rsidRDefault="001B72F8" w:rsidP="001B72F8">
      <w:pPr>
        <w:jc w:val="center"/>
        <w:rPr>
          <w:rStyle w:val="ae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 xml:space="preserve"> районного конкурса </w:t>
      </w:r>
      <w:proofErr w:type="spellStart"/>
      <w:proofErr w:type="gramStart"/>
      <w:r w:rsidRPr="008565E1">
        <w:rPr>
          <w:rStyle w:val="ae"/>
          <w:b w:val="0"/>
          <w:sz w:val="24"/>
          <w:szCs w:val="24"/>
        </w:rPr>
        <w:t>бизнес-проектов</w:t>
      </w:r>
      <w:proofErr w:type="spellEnd"/>
      <w:proofErr w:type="gramEnd"/>
      <w:r w:rsidRPr="008565E1">
        <w:rPr>
          <w:rStyle w:val="ae"/>
          <w:b w:val="0"/>
          <w:sz w:val="24"/>
          <w:szCs w:val="24"/>
        </w:rPr>
        <w:t xml:space="preserve"> «Создай свое будущее»</w:t>
      </w:r>
    </w:p>
    <w:p w:rsidR="001B72F8" w:rsidRPr="008565E1" w:rsidRDefault="001B72F8" w:rsidP="001B72F8">
      <w:pPr>
        <w:jc w:val="center"/>
        <w:rPr>
          <w:rStyle w:val="ae"/>
          <w:b w:val="0"/>
          <w:sz w:val="24"/>
          <w:szCs w:val="24"/>
        </w:rPr>
      </w:pPr>
      <w:r w:rsidRPr="008565E1">
        <w:rPr>
          <w:rStyle w:val="ae"/>
          <w:b w:val="0"/>
          <w:sz w:val="24"/>
          <w:szCs w:val="24"/>
        </w:rPr>
        <w:t>среди учащихся и студентов Кондинского района</w:t>
      </w:r>
    </w:p>
    <w:p w:rsidR="000D2541" w:rsidRPr="008565E1" w:rsidRDefault="000D2541" w:rsidP="000D2541">
      <w:pPr>
        <w:rPr>
          <w:sz w:val="24"/>
          <w:szCs w:val="24"/>
        </w:rPr>
      </w:pPr>
    </w:p>
    <w:p w:rsidR="000D2541" w:rsidRPr="008565E1" w:rsidRDefault="000D2541" w:rsidP="000D2541">
      <w:pPr>
        <w:tabs>
          <w:tab w:val="left" w:pos="6930"/>
        </w:tabs>
        <w:rPr>
          <w:sz w:val="24"/>
          <w:szCs w:val="24"/>
        </w:rPr>
      </w:pPr>
    </w:p>
    <w:p w:rsidR="003A2769" w:rsidRPr="008565E1" w:rsidRDefault="00EC3489" w:rsidP="000D2541">
      <w:pPr>
        <w:tabs>
          <w:tab w:val="left" w:pos="2760"/>
        </w:tabs>
        <w:rPr>
          <w:sz w:val="24"/>
          <w:szCs w:val="24"/>
        </w:rPr>
      </w:pPr>
      <w:proofErr w:type="spellStart"/>
      <w:r w:rsidRPr="008565E1">
        <w:rPr>
          <w:sz w:val="24"/>
          <w:szCs w:val="24"/>
        </w:rPr>
        <w:t>Н.Е.Федингин</w:t>
      </w:r>
      <w:proofErr w:type="spellEnd"/>
      <w:r w:rsidRPr="008565E1">
        <w:rPr>
          <w:sz w:val="24"/>
          <w:szCs w:val="24"/>
        </w:rPr>
        <w:t xml:space="preserve">    –    </w:t>
      </w:r>
      <w:r w:rsidR="000D2541" w:rsidRPr="008565E1">
        <w:rPr>
          <w:sz w:val="24"/>
          <w:szCs w:val="24"/>
        </w:rPr>
        <w:t>заместитель главы администрации района</w:t>
      </w:r>
      <w:proofErr w:type="gramStart"/>
      <w:r w:rsidR="000D2541" w:rsidRPr="008565E1">
        <w:rPr>
          <w:sz w:val="24"/>
          <w:szCs w:val="24"/>
        </w:rPr>
        <w:t xml:space="preserve"> ,</w:t>
      </w:r>
      <w:proofErr w:type="gramEnd"/>
      <w:r w:rsidR="000D2541" w:rsidRPr="008565E1">
        <w:rPr>
          <w:sz w:val="24"/>
          <w:szCs w:val="24"/>
        </w:rPr>
        <w:t xml:space="preserve"> председатель </w:t>
      </w:r>
      <w:r w:rsidR="003A2769" w:rsidRPr="008565E1">
        <w:rPr>
          <w:sz w:val="24"/>
          <w:szCs w:val="24"/>
        </w:rPr>
        <w:t xml:space="preserve"> </w:t>
      </w:r>
    </w:p>
    <w:p w:rsidR="000D2541" w:rsidRPr="008565E1" w:rsidRDefault="003A2769" w:rsidP="003A2769">
      <w:pPr>
        <w:tabs>
          <w:tab w:val="left" w:pos="2055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</w:t>
      </w:r>
      <w:r w:rsidRPr="008565E1">
        <w:rPr>
          <w:sz w:val="24"/>
          <w:szCs w:val="24"/>
        </w:rPr>
        <w:tab/>
        <w:t>экспертной комиссии</w:t>
      </w:r>
      <w:r w:rsidR="003E20E5" w:rsidRPr="008565E1">
        <w:rPr>
          <w:sz w:val="24"/>
          <w:szCs w:val="24"/>
        </w:rPr>
        <w:t>,</w:t>
      </w:r>
    </w:p>
    <w:p w:rsidR="00EC3489" w:rsidRPr="008565E1" w:rsidRDefault="00EC3489" w:rsidP="000D2541">
      <w:pPr>
        <w:tabs>
          <w:tab w:val="left" w:pos="2760"/>
        </w:tabs>
        <w:jc w:val="both"/>
        <w:rPr>
          <w:sz w:val="24"/>
          <w:szCs w:val="24"/>
        </w:rPr>
      </w:pPr>
    </w:p>
    <w:p w:rsidR="00EC3489" w:rsidRPr="008565E1" w:rsidRDefault="00EC3489" w:rsidP="000D2541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Н.Ю.Максимова  -  председатель комитета экономического развития и </w:t>
      </w:r>
      <w:proofErr w:type="gramStart"/>
      <w:r w:rsidRPr="008565E1">
        <w:rPr>
          <w:sz w:val="24"/>
          <w:szCs w:val="24"/>
        </w:rPr>
        <w:t>инвестиционной</w:t>
      </w:r>
      <w:proofErr w:type="gramEnd"/>
    </w:p>
    <w:p w:rsidR="00EC3489" w:rsidRPr="008565E1" w:rsidRDefault="00EC3489" w:rsidP="000D2541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деятельности </w:t>
      </w:r>
      <w:r w:rsidR="000D2541" w:rsidRPr="008565E1">
        <w:rPr>
          <w:sz w:val="24"/>
          <w:szCs w:val="24"/>
        </w:rPr>
        <w:t xml:space="preserve"> администрации   Кондинского  района, зам</w:t>
      </w:r>
      <w:r w:rsidR="00484C59" w:rsidRPr="008565E1">
        <w:rPr>
          <w:sz w:val="24"/>
          <w:szCs w:val="24"/>
        </w:rPr>
        <w:t xml:space="preserve">еститель </w:t>
      </w:r>
    </w:p>
    <w:p w:rsidR="00EC3489" w:rsidRPr="008565E1" w:rsidRDefault="00EC3489" w:rsidP="00EC3489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</w:t>
      </w:r>
      <w:r w:rsidR="00484C59" w:rsidRPr="008565E1">
        <w:rPr>
          <w:sz w:val="24"/>
          <w:szCs w:val="24"/>
        </w:rPr>
        <w:t>председателя экспертной</w:t>
      </w:r>
      <w:r w:rsidR="000D2541" w:rsidRPr="008565E1">
        <w:rPr>
          <w:sz w:val="24"/>
          <w:szCs w:val="24"/>
        </w:rPr>
        <w:t xml:space="preserve"> комиссии</w:t>
      </w:r>
      <w:r w:rsidR="003E20E5" w:rsidRPr="008565E1">
        <w:rPr>
          <w:sz w:val="24"/>
          <w:szCs w:val="24"/>
        </w:rPr>
        <w:t>,</w:t>
      </w:r>
    </w:p>
    <w:p w:rsidR="00EC3489" w:rsidRPr="008565E1" w:rsidRDefault="00EC3489" w:rsidP="00EC3489">
      <w:pPr>
        <w:tabs>
          <w:tab w:val="left" w:pos="2760"/>
        </w:tabs>
        <w:jc w:val="both"/>
        <w:rPr>
          <w:sz w:val="24"/>
          <w:szCs w:val="24"/>
        </w:rPr>
      </w:pPr>
    </w:p>
    <w:p w:rsidR="00EC3489" w:rsidRPr="008565E1" w:rsidRDefault="00EC3489" w:rsidP="00EC3489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И.С.Зольников   -  </w:t>
      </w:r>
      <w:r w:rsidR="000D2541" w:rsidRPr="008565E1">
        <w:rPr>
          <w:sz w:val="24"/>
          <w:szCs w:val="24"/>
        </w:rPr>
        <w:t xml:space="preserve"> главный специалист отдела</w:t>
      </w:r>
      <w:r w:rsidRPr="008565E1">
        <w:rPr>
          <w:sz w:val="24"/>
          <w:szCs w:val="24"/>
        </w:rPr>
        <w:t xml:space="preserve"> несырьевого сектора экономики и </w:t>
      </w:r>
    </w:p>
    <w:p w:rsidR="00EC3489" w:rsidRPr="008565E1" w:rsidRDefault="00EC3489" w:rsidP="00EC3489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поддержки предпринимательства комитета экономического</w:t>
      </w:r>
    </w:p>
    <w:p w:rsidR="00EC3489" w:rsidRPr="008565E1" w:rsidRDefault="00EC3489" w:rsidP="00EC3489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развития и инвестиционной деятельности администрации </w:t>
      </w:r>
    </w:p>
    <w:p w:rsidR="000D2541" w:rsidRPr="008565E1" w:rsidRDefault="00EC3489" w:rsidP="00EC3489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Кондинского района</w:t>
      </w:r>
      <w:r w:rsidR="000D2541" w:rsidRPr="008565E1">
        <w:rPr>
          <w:sz w:val="24"/>
          <w:szCs w:val="24"/>
        </w:rPr>
        <w:t>, секретарь комиссии</w:t>
      </w:r>
      <w:r w:rsidR="003E20E5" w:rsidRPr="008565E1">
        <w:rPr>
          <w:sz w:val="24"/>
          <w:szCs w:val="24"/>
        </w:rPr>
        <w:t>.</w:t>
      </w:r>
    </w:p>
    <w:p w:rsidR="000D2541" w:rsidRPr="008565E1" w:rsidRDefault="000D2541" w:rsidP="000D2541">
      <w:pPr>
        <w:tabs>
          <w:tab w:val="left" w:pos="2760"/>
        </w:tabs>
        <w:rPr>
          <w:sz w:val="24"/>
          <w:szCs w:val="24"/>
        </w:rPr>
      </w:pPr>
    </w:p>
    <w:p w:rsidR="000D2541" w:rsidRPr="008565E1" w:rsidRDefault="000D2541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>Состав комиссии:</w:t>
      </w:r>
    </w:p>
    <w:p w:rsidR="000D2541" w:rsidRPr="008565E1" w:rsidRDefault="000D2541" w:rsidP="000D2541">
      <w:pPr>
        <w:tabs>
          <w:tab w:val="left" w:pos="2760"/>
        </w:tabs>
        <w:rPr>
          <w:sz w:val="24"/>
          <w:szCs w:val="24"/>
        </w:rPr>
      </w:pPr>
    </w:p>
    <w:p w:rsidR="008C7D42" w:rsidRPr="008565E1" w:rsidRDefault="00484C59" w:rsidP="008C7D42">
      <w:pPr>
        <w:tabs>
          <w:tab w:val="left" w:pos="2760"/>
        </w:tabs>
        <w:jc w:val="both"/>
        <w:rPr>
          <w:sz w:val="24"/>
          <w:szCs w:val="24"/>
        </w:rPr>
      </w:pPr>
      <w:proofErr w:type="spellStart"/>
      <w:r w:rsidRPr="008565E1">
        <w:rPr>
          <w:sz w:val="24"/>
          <w:szCs w:val="24"/>
        </w:rPr>
        <w:t>В.В.Балина</w:t>
      </w:r>
      <w:proofErr w:type="spellEnd"/>
      <w:r w:rsidRPr="008565E1">
        <w:rPr>
          <w:sz w:val="24"/>
          <w:szCs w:val="24"/>
        </w:rPr>
        <w:t xml:space="preserve">     -      </w:t>
      </w:r>
      <w:r w:rsidR="000D2541" w:rsidRPr="008565E1">
        <w:rPr>
          <w:sz w:val="24"/>
          <w:szCs w:val="24"/>
        </w:rPr>
        <w:t xml:space="preserve"> начальник отдела </w:t>
      </w:r>
      <w:r w:rsidR="008C7D42" w:rsidRPr="008565E1">
        <w:rPr>
          <w:sz w:val="24"/>
          <w:szCs w:val="24"/>
        </w:rPr>
        <w:t xml:space="preserve">несырьевого сектора экономики и </w:t>
      </w:r>
    </w:p>
    <w:p w:rsidR="008C7D42" w:rsidRPr="008565E1" w:rsidRDefault="008C7D42" w:rsidP="008C7D42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поддержки предпринимательства комитета экономического</w:t>
      </w:r>
    </w:p>
    <w:p w:rsidR="008C7D42" w:rsidRPr="008565E1" w:rsidRDefault="008C7D42" w:rsidP="008C7D42">
      <w:pPr>
        <w:tabs>
          <w:tab w:val="left" w:pos="2760"/>
        </w:tabs>
        <w:jc w:val="both"/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развития и инвестиционной деятельности администрации </w:t>
      </w:r>
    </w:p>
    <w:p w:rsidR="000D2541" w:rsidRPr="008565E1" w:rsidRDefault="008C7D42" w:rsidP="008C7D42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Кондинского района</w:t>
      </w:r>
      <w:r w:rsidR="003E20E5" w:rsidRPr="008565E1">
        <w:rPr>
          <w:sz w:val="24"/>
          <w:szCs w:val="24"/>
        </w:rPr>
        <w:t>,</w:t>
      </w:r>
    </w:p>
    <w:p w:rsidR="00E46400" w:rsidRPr="008565E1" w:rsidRDefault="00E46400" w:rsidP="00E46400">
      <w:pPr>
        <w:tabs>
          <w:tab w:val="left" w:pos="2760"/>
        </w:tabs>
        <w:rPr>
          <w:sz w:val="24"/>
          <w:szCs w:val="24"/>
        </w:rPr>
      </w:pPr>
    </w:p>
    <w:p w:rsidR="00E46400" w:rsidRPr="008565E1" w:rsidRDefault="00E46400" w:rsidP="00E46400">
      <w:pPr>
        <w:tabs>
          <w:tab w:val="left" w:pos="2760"/>
        </w:tabs>
        <w:rPr>
          <w:sz w:val="24"/>
          <w:szCs w:val="24"/>
        </w:rPr>
      </w:pPr>
      <w:proofErr w:type="spellStart"/>
      <w:r w:rsidRPr="008565E1">
        <w:rPr>
          <w:sz w:val="24"/>
          <w:szCs w:val="24"/>
        </w:rPr>
        <w:t>Д.Г.Деревянко</w:t>
      </w:r>
      <w:proofErr w:type="spellEnd"/>
      <w:r w:rsidRPr="008565E1">
        <w:rPr>
          <w:sz w:val="24"/>
          <w:szCs w:val="24"/>
        </w:rPr>
        <w:t xml:space="preserve"> -  </w:t>
      </w:r>
      <w:r w:rsidR="0051726E" w:rsidRPr="008565E1">
        <w:rPr>
          <w:sz w:val="24"/>
          <w:szCs w:val="24"/>
        </w:rPr>
        <w:t xml:space="preserve"> </w:t>
      </w:r>
      <w:r w:rsidRPr="008565E1">
        <w:rPr>
          <w:sz w:val="24"/>
          <w:szCs w:val="24"/>
        </w:rPr>
        <w:t xml:space="preserve">  представитель   Фонда поддержки   предпринимательства  Югры  </w:t>
      </w:r>
    </w:p>
    <w:p w:rsidR="00E46400" w:rsidRPr="008565E1" w:rsidRDefault="00E46400" w:rsidP="00E46400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</w:t>
      </w:r>
      <w:r w:rsidR="0051726E" w:rsidRPr="008565E1">
        <w:rPr>
          <w:sz w:val="24"/>
          <w:szCs w:val="24"/>
        </w:rPr>
        <w:t xml:space="preserve">                              </w:t>
      </w:r>
      <w:r w:rsidRPr="008565E1">
        <w:rPr>
          <w:sz w:val="24"/>
          <w:szCs w:val="24"/>
        </w:rPr>
        <w:t xml:space="preserve">  в Кондинском районе (по согласованию)</w:t>
      </w:r>
      <w:r w:rsidR="003E20E5" w:rsidRPr="008565E1">
        <w:rPr>
          <w:sz w:val="24"/>
          <w:szCs w:val="24"/>
        </w:rPr>
        <w:t>,</w:t>
      </w:r>
    </w:p>
    <w:p w:rsidR="000D2541" w:rsidRPr="008565E1" w:rsidRDefault="000D2541" w:rsidP="000D2541">
      <w:pPr>
        <w:tabs>
          <w:tab w:val="left" w:pos="2760"/>
        </w:tabs>
        <w:rPr>
          <w:sz w:val="24"/>
          <w:szCs w:val="24"/>
        </w:rPr>
      </w:pPr>
    </w:p>
    <w:p w:rsidR="000D2541" w:rsidRPr="008565E1" w:rsidRDefault="000D2541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>Е</w:t>
      </w:r>
      <w:r w:rsidR="00484C59" w:rsidRPr="008565E1">
        <w:rPr>
          <w:sz w:val="24"/>
          <w:szCs w:val="24"/>
        </w:rPr>
        <w:t xml:space="preserve">.С.Камышева     - </w:t>
      </w:r>
      <w:r w:rsidRPr="008565E1">
        <w:rPr>
          <w:sz w:val="24"/>
          <w:szCs w:val="24"/>
        </w:rPr>
        <w:t xml:space="preserve"> главный бухгалтер общества с ограниченной ответственностью </w:t>
      </w:r>
    </w:p>
    <w:p w:rsidR="000D2541" w:rsidRPr="008565E1" w:rsidRDefault="000D2541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 </w:t>
      </w:r>
      <w:r w:rsidR="00484C59" w:rsidRPr="008565E1">
        <w:rPr>
          <w:sz w:val="24"/>
          <w:szCs w:val="24"/>
        </w:rPr>
        <w:t xml:space="preserve">                               </w:t>
      </w:r>
      <w:r w:rsidRPr="008565E1">
        <w:rPr>
          <w:sz w:val="24"/>
          <w:szCs w:val="24"/>
        </w:rPr>
        <w:t xml:space="preserve">«Уют», председатель Совета некоммерческого партнерства «Союз </w:t>
      </w:r>
    </w:p>
    <w:p w:rsidR="000D2541" w:rsidRPr="008565E1" w:rsidRDefault="000D2541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</w:t>
      </w:r>
      <w:r w:rsidR="00484C59" w:rsidRPr="008565E1">
        <w:rPr>
          <w:sz w:val="24"/>
          <w:szCs w:val="24"/>
        </w:rPr>
        <w:t xml:space="preserve">                               </w:t>
      </w:r>
      <w:r w:rsidRPr="008565E1">
        <w:rPr>
          <w:sz w:val="24"/>
          <w:szCs w:val="24"/>
        </w:rPr>
        <w:t xml:space="preserve"> предпринимателей Кондинского района» (по согласованию)</w:t>
      </w:r>
      <w:r w:rsidR="003E20E5" w:rsidRPr="008565E1">
        <w:rPr>
          <w:sz w:val="24"/>
          <w:szCs w:val="24"/>
        </w:rPr>
        <w:t>,</w:t>
      </w:r>
    </w:p>
    <w:p w:rsidR="005C5976" w:rsidRPr="008565E1" w:rsidRDefault="005C5976" w:rsidP="000D2541">
      <w:pPr>
        <w:tabs>
          <w:tab w:val="left" w:pos="2760"/>
        </w:tabs>
        <w:rPr>
          <w:sz w:val="24"/>
          <w:szCs w:val="24"/>
        </w:rPr>
      </w:pPr>
    </w:p>
    <w:p w:rsidR="005C5976" w:rsidRPr="008565E1" w:rsidRDefault="005C5976" w:rsidP="005C5976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В.А.Новоселов  -    директор общества с ограниченной ответственностью «Регион-К»,  </w:t>
      </w:r>
    </w:p>
    <w:p w:rsidR="005C5976" w:rsidRPr="008565E1" w:rsidRDefault="005C5976" w:rsidP="005C5976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   член некоммерческого   партнерства  «Союз  предпринимателей  </w:t>
      </w:r>
    </w:p>
    <w:p w:rsidR="005C5976" w:rsidRPr="008565E1" w:rsidRDefault="005C5976" w:rsidP="005C5976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</w:t>
      </w:r>
      <w:r w:rsidR="0051726E" w:rsidRPr="008565E1">
        <w:rPr>
          <w:sz w:val="24"/>
          <w:szCs w:val="24"/>
        </w:rPr>
        <w:t xml:space="preserve"> </w:t>
      </w:r>
      <w:r w:rsidRPr="008565E1">
        <w:rPr>
          <w:sz w:val="24"/>
          <w:szCs w:val="24"/>
        </w:rPr>
        <w:t xml:space="preserve">   Кондинского района»  (по согласованию)</w:t>
      </w:r>
      <w:r w:rsidR="003E20E5" w:rsidRPr="008565E1">
        <w:rPr>
          <w:sz w:val="24"/>
          <w:szCs w:val="24"/>
        </w:rPr>
        <w:t>,</w:t>
      </w:r>
    </w:p>
    <w:p w:rsidR="000D2541" w:rsidRPr="008565E1" w:rsidRDefault="005C5976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</w:t>
      </w:r>
    </w:p>
    <w:p w:rsidR="00484C59" w:rsidRPr="008565E1" w:rsidRDefault="0051726E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Т.А.Рощина  -     </w:t>
      </w:r>
      <w:r w:rsidR="00484C59" w:rsidRPr="008565E1">
        <w:rPr>
          <w:sz w:val="24"/>
          <w:szCs w:val="24"/>
        </w:rPr>
        <w:t xml:space="preserve">   </w:t>
      </w:r>
      <w:r w:rsidR="000D2541" w:rsidRPr="008565E1">
        <w:rPr>
          <w:sz w:val="24"/>
          <w:szCs w:val="24"/>
        </w:rPr>
        <w:t xml:space="preserve">индивидуальный предприниматель, член некоммерческого </w:t>
      </w:r>
    </w:p>
    <w:p w:rsidR="00484C59" w:rsidRPr="008565E1" w:rsidRDefault="0051726E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</w:t>
      </w:r>
      <w:r w:rsidR="00484C59" w:rsidRPr="008565E1">
        <w:rPr>
          <w:sz w:val="24"/>
          <w:szCs w:val="24"/>
        </w:rPr>
        <w:t xml:space="preserve">  </w:t>
      </w:r>
      <w:r w:rsidR="000D2541" w:rsidRPr="008565E1">
        <w:rPr>
          <w:sz w:val="24"/>
          <w:szCs w:val="24"/>
        </w:rPr>
        <w:t>партнерст</w:t>
      </w:r>
      <w:r w:rsidR="00484C59" w:rsidRPr="008565E1">
        <w:rPr>
          <w:sz w:val="24"/>
          <w:szCs w:val="24"/>
        </w:rPr>
        <w:t>ва</w:t>
      </w:r>
      <w:r w:rsidR="000D2541" w:rsidRPr="008565E1">
        <w:rPr>
          <w:sz w:val="24"/>
          <w:szCs w:val="24"/>
        </w:rPr>
        <w:t xml:space="preserve">  «Союз  предпринимателей Кондинского района»</w:t>
      </w:r>
    </w:p>
    <w:p w:rsidR="000D2541" w:rsidRPr="008565E1" w:rsidRDefault="00484C59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</w:t>
      </w:r>
      <w:r w:rsidR="0051726E" w:rsidRPr="008565E1">
        <w:rPr>
          <w:sz w:val="24"/>
          <w:szCs w:val="24"/>
        </w:rPr>
        <w:t xml:space="preserve">                              </w:t>
      </w:r>
      <w:r w:rsidR="000D2541" w:rsidRPr="008565E1">
        <w:rPr>
          <w:sz w:val="24"/>
          <w:szCs w:val="24"/>
        </w:rPr>
        <w:t xml:space="preserve"> (по согласованию)</w:t>
      </w:r>
      <w:r w:rsidR="003E20E5" w:rsidRPr="008565E1">
        <w:rPr>
          <w:sz w:val="24"/>
          <w:szCs w:val="24"/>
        </w:rPr>
        <w:t>,</w:t>
      </w:r>
    </w:p>
    <w:p w:rsidR="00183292" w:rsidRPr="008565E1" w:rsidRDefault="00183292" w:rsidP="000D2541">
      <w:pPr>
        <w:tabs>
          <w:tab w:val="left" w:pos="2760"/>
        </w:tabs>
        <w:rPr>
          <w:sz w:val="24"/>
          <w:szCs w:val="24"/>
        </w:rPr>
      </w:pPr>
    </w:p>
    <w:p w:rsidR="00183292" w:rsidRPr="008565E1" w:rsidRDefault="00183292" w:rsidP="000D2541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>Н.И.Суслова -       начальник управления образования администрации Кондинского</w:t>
      </w:r>
    </w:p>
    <w:p w:rsidR="00484C59" w:rsidRPr="008565E1" w:rsidRDefault="00183292" w:rsidP="00723530">
      <w:pPr>
        <w:tabs>
          <w:tab w:val="left" w:pos="2760"/>
        </w:tabs>
        <w:rPr>
          <w:sz w:val="24"/>
          <w:szCs w:val="24"/>
        </w:rPr>
      </w:pPr>
      <w:r w:rsidRPr="008565E1">
        <w:rPr>
          <w:sz w:val="24"/>
          <w:szCs w:val="24"/>
        </w:rPr>
        <w:t xml:space="preserve">                              </w:t>
      </w:r>
      <w:r w:rsidR="00723530" w:rsidRPr="008565E1">
        <w:rPr>
          <w:sz w:val="24"/>
          <w:szCs w:val="24"/>
        </w:rPr>
        <w:t xml:space="preserve"> </w:t>
      </w:r>
      <w:r w:rsidR="003E20E5" w:rsidRPr="008565E1">
        <w:rPr>
          <w:sz w:val="24"/>
          <w:szCs w:val="24"/>
        </w:rPr>
        <w:t>р</w:t>
      </w:r>
      <w:r w:rsidR="00723530" w:rsidRPr="008565E1">
        <w:rPr>
          <w:sz w:val="24"/>
          <w:szCs w:val="24"/>
        </w:rPr>
        <w:t>айона</w:t>
      </w:r>
      <w:r w:rsidR="003E20E5" w:rsidRPr="008565E1">
        <w:rPr>
          <w:sz w:val="24"/>
          <w:szCs w:val="24"/>
        </w:rPr>
        <w:t>.</w:t>
      </w:r>
    </w:p>
    <w:p w:rsidR="00723530" w:rsidRPr="008565E1" w:rsidRDefault="00723530" w:rsidP="00723530">
      <w:pPr>
        <w:tabs>
          <w:tab w:val="left" w:pos="2760"/>
        </w:tabs>
        <w:rPr>
          <w:sz w:val="24"/>
          <w:szCs w:val="24"/>
        </w:rPr>
      </w:pPr>
    </w:p>
    <w:p w:rsidR="00484C59" w:rsidRPr="008565E1" w:rsidRDefault="00484C59" w:rsidP="00171A35">
      <w:pPr>
        <w:rPr>
          <w:bCs/>
          <w:sz w:val="24"/>
          <w:szCs w:val="24"/>
        </w:rPr>
      </w:pPr>
    </w:p>
    <w:p w:rsidR="000A7437" w:rsidRPr="008565E1" w:rsidRDefault="000A7437" w:rsidP="00171A35">
      <w:pPr>
        <w:rPr>
          <w:bCs/>
          <w:sz w:val="24"/>
          <w:szCs w:val="24"/>
        </w:rPr>
      </w:pPr>
    </w:p>
    <w:p w:rsidR="000A7437" w:rsidRDefault="000A7437" w:rsidP="00171A35">
      <w:pPr>
        <w:rPr>
          <w:bCs/>
          <w:color w:val="000000" w:themeColor="text1"/>
          <w:sz w:val="24"/>
          <w:szCs w:val="24"/>
        </w:rPr>
      </w:pPr>
    </w:p>
    <w:p w:rsidR="000A7437" w:rsidRDefault="000A7437" w:rsidP="00171A35">
      <w:pPr>
        <w:rPr>
          <w:bCs/>
          <w:color w:val="000000" w:themeColor="text1"/>
          <w:sz w:val="24"/>
          <w:szCs w:val="24"/>
        </w:rPr>
      </w:pPr>
    </w:p>
    <w:p w:rsidR="000A7437" w:rsidRDefault="000A7437" w:rsidP="00171A35">
      <w:pPr>
        <w:rPr>
          <w:bCs/>
          <w:color w:val="000000" w:themeColor="text1"/>
          <w:sz w:val="24"/>
          <w:szCs w:val="24"/>
        </w:rPr>
      </w:pPr>
    </w:p>
    <w:p w:rsidR="00F24E14" w:rsidRDefault="00F24E14" w:rsidP="00171A35">
      <w:pPr>
        <w:rPr>
          <w:bCs/>
          <w:color w:val="000000" w:themeColor="text1"/>
          <w:sz w:val="24"/>
          <w:szCs w:val="24"/>
        </w:rPr>
      </w:pPr>
    </w:p>
    <w:p w:rsidR="00274741" w:rsidRPr="00274741" w:rsidRDefault="00274741" w:rsidP="00171A35">
      <w:pPr>
        <w:rPr>
          <w:bCs/>
          <w:color w:val="000000" w:themeColor="text1"/>
        </w:rPr>
      </w:pPr>
    </w:p>
    <w:p w:rsidR="00985E4C" w:rsidRPr="00274741" w:rsidRDefault="00985E4C" w:rsidP="00171A35">
      <w:pPr>
        <w:jc w:val="right"/>
        <w:rPr>
          <w:bCs/>
          <w:color w:val="000000" w:themeColor="text1"/>
        </w:rPr>
      </w:pPr>
      <w:r w:rsidRPr="00274741">
        <w:rPr>
          <w:bCs/>
          <w:color w:val="000000" w:themeColor="text1"/>
        </w:rPr>
        <w:lastRenderedPageBreak/>
        <w:t>Приложение 2</w:t>
      </w:r>
    </w:p>
    <w:p w:rsidR="00F96349" w:rsidRPr="00274741" w:rsidRDefault="00F96349" w:rsidP="00F96349">
      <w:pPr>
        <w:tabs>
          <w:tab w:val="left" w:pos="7695"/>
        </w:tabs>
        <w:rPr>
          <w:bCs/>
          <w:color w:val="000000" w:themeColor="text1"/>
        </w:rPr>
      </w:pPr>
      <w:r w:rsidRPr="00274741">
        <w:rPr>
          <w:bCs/>
          <w:color w:val="000000" w:themeColor="text1"/>
        </w:rPr>
        <w:t xml:space="preserve">                                                                                                                        </w:t>
      </w:r>
      <w:r w:rsidR="00274741">
        <w:rPr>
          <w:bCs/>
          <w:color w:val="000000" w:themeColor="text1"/>
        </w:rPr>
        <w:t xml:space="preserve">                               </w:t>
      </w:r>
      <w:r w:rsidRPr="00274741">
        <w:rPr>
          <w:bCs/>
          <w:color w:val="000000" w:themeColor="text1"/>
        </w:rPr>
        <w:t xml:space="preserve">      к положению</w:t>
      </w:r>
    </w:p>
    <w:p w:rsidR="000663FF" w:rsidRDefault="000663FF" w:rsidP="00171A35">
      <w:pPr>
        <w:rPr>
          <w:bCs/>
          <w:color w:val="000000" w:themeColor="text1"/>
          <w:sz w:val="24"/>
          <w:szCs w:val="24"/>
        </w:rPr>
      </w:pPr>
    </w:p>
    <w:p w:rsidR="00274741" w:rsidRDefault="00274741" w:rsidP="00171A35">
      <w:pPr>
        <w:rPr>
          <w:bCs/>
          <w:color w:val="000000" w:themeColor="text1"/>
          <w:sz w:val="24"/>
          <w:szCs w:val="24"/>
        </w:rPr>
      </w:pPr>
    </w:p>
    <w:p w:rsidR="00274741" w:rsidRPr="00171A35" w:rsidRDefault="00274741" w:rsidP="00171A35">
      <w:pPr>
        <w:rPr>
          <w:bCs/>
          <w:color w:val="000000" w:themeColor="text1"/>
          <w:sz w:val="24"/>
          <w:szCs w:val="24"/>
        </w:rPr>
      </w:pPr>
    </w:p>
    <w:p w:rsidR="00985E4C" w:rsidRPr="00274741" w:rsidRDefault="000663FF" w:rsidP="00171A35">
      <w:pPr>
        <w:rPr>
          <w:b/>
          <w:bCs/>
          <w:color w:val="000000" w:themeColor="text1"/>
          <w:sz w:val="24"/>
          <w:szCs w:val="24"/>
        </w:rPr>
      </w:pPr>
      <w:r w:rsidRPr="00274741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985E4C" w:rsidRPr="00274741">
        <w:rPr>
          <w:b/>
          <w:bCs/>
          <w:color w:val="000000" w:themeColor="text1"/>
          <w:sz w:val="24"/>
          <w:szCs w:val="24"/>
        </w:rPr>
        <w:t>Заявка</w:t>
      </w:r>
    </w:p>
    <w:p w:rsidR="00171A35" w:rsidRPr="00171A35" w:rsidRDefault="001B72F8" w:rsidP="00171A35">
      <w:pPr>
        <w:jc w:val="center"/>
        <w:rPr>
          <w:rStyle w:val="ae"/>
          <w:color w:val="000000" w:themeColor="text1"/>
          <w:sz w:val="24"/>
          <w:szCs w:val="24"/>
        </w:rPr>
      </w:pPr>
      <w:r>
        <w:rPr>
          <w:rStyle w:val="ae"/>
          <w:b w:val="0"/>
          <w:color w:val="000000" w:themeColor="text1"/>
          <w:sz w:val="24"/>
          <w:szCs w:val="24"/>
        </w:rPr>
        <w:t>н</w:t>
      </w:r>
      <w:r w:rsidR="00171A35">
        <w:rPr>
          <w:rStyle w:val="ae"/>
          <w:b w:val="0"/>
          <w:color w:val="000000" w:themeColor="text1"/>
          <w:sz w:val="24"/>
          <w:szCs w:val="24"/>
        </w:rPr>
        <w:t>а</w:t>
      </w:r>
      <w:r>
        <w:rPr>
          <w:rStyle w:val="ae"/>
          <w:b w:val="0"/>
          <w:color w:val="000000" w:themeColor="text1"/>
          <w:sz w:val="24"/>
          <w:szCs w:val="24"/>
        </w:rPr>
        <w:t xml:space="preserve"> участие в  районном</w:t>
      </w:r>
      <w:r w:rsidR="00171A35" w:rsidRPr="00171A35">
        <w:rPr>
          <w:rStyle w:val="ae"/>
          <w:b w:val="0"/>
          <w:color w:val="000000" w:themeColor="text1"/>
          <w:sz w:val="24"/>
          <w:szCs w:val="24"/>
        </w:rPr>
        <w:t xml:space="preserve"> </w:t>
      </w:r>
      <w:r w:rsidR="00171A35">
        <w:rPr>
          <w:rStyle w:val="ae"/>
          <w:b w:val="0"/>
          <w:color w:val="000000" w:themeColor="text1"/>
          <w:sz w:val="24"/>
          <w:szCs w:val="24"/>
        </w:rPr>
        <w:t>конкурс</w:t>
      </w:r>
      <w:r>
        <w:rPr>
          <w:rStyle w:val="ae"/>
          <w:b w:val="0"/>
          <w:color w:val="000000" w:themeColor="text1"/>
          <w:sz w:val="24"/>
          <w:szCs w:val="24"/>
        </w:rPr>
        <w:t>е</w:t>
      </w:r>
      <w:r w:rsidR="00171A35" w:rsidRPr="00171A35">
        <w:rPr>
          <w:rStyle w:val="ae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71A35" w:rsidRPr="00171A35">
        <w:rPr>
          <w:rStyle w:val="ae"/>
          <w:b w:val="0"/>
          <w:color w:val="000000" w:themeColor="text1"/>
          <w:sz w:val="24"/>
          <w:szCs w:val="24"/>
        </w:rPr>
        <w:t>бизнес-проектов</w:t>
      </w:r>
      <w:proofErr w:type="spellEnd"/>
      <w:proofErr w:type="gramEnd"/>
      <w:r w:rsidR="00171A35" w:rsidRPr="00171A35">
        <w:rPr>
          <w:rStyle w:val="ae"/>
          <w:b w:val="0"/>
          <w:color w:val="000000" w:themeColor="text1"/>
          <w:sz w:val="24"/>
          <w:szCs w:val="24"/>
        </w:rPr>
        <w:t xml:space="preserve"> «Создай свое будущее»</w:t>
      </w:r>
    </w:p>
    <w:p w:rsidR="00171A35" w:rsidRDefault="00171A35" w:rsidP="00171A35">
      <w:pPr>
        <w:jc w:val="center"/>
        <w:rPr>
          <w:rStyle w:val="ae"/>
          <w:b w:val="0"/>
          <w:color w:val="000000" w:themeColor="text1"/>
          <w:sz w:val="24"/>
          <w:szCs w:val="24"/>
        </w:rPr>
      </w:pPr>
      <w:r w:rsidRPr="00171A35">
        <w:rPr>
          <w:rStyle w:val="ae"/>
          <w:b w:val="0"/>
          <w:color w:val="000000" w:themeColor="text1"/>
          <w:sz w:val="24"/>
          <w:szCs w:val="24"/>
        </w:rPr>
        <w:t>среди учащихся и студентов Кондинского района</w:t>
      </w:r>
    </w:p>
    <w:p w:rsidR="00171A35" w:rsidRDefault="00171A35" w:rsidP="007448A9">
      <w:pPr>
        <w:rPr>
          <w:rStyle w:val="ae"/>
          <w:b w:val="0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3969"/>
        <w:gridCol w:w="4785"/>
      </w:tblGrid>
      <w:tr w:rsidR="00171A35" w:rsidTr="00171A35">
        <w:tc>
          <w:tcPr>
            <w:tcW w:w="534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71A35" w:rsidRDefault="00171A35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171A35" w:rsidRDefault="007448A9" w:rsidP="007448A9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171A35" w:rsidTr="007448A9">
        <w:tc>
          <w:tcPr>
            <w:tcW w:w="534" w:type="dxa"/>
            <w:vAlign w:val="center"/>
          </w:tcPr>
          <w:p w:rsidR="00171A35" w:rsidRDefault="00171A35" w:rsidP="007448A9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71A35" w:rsidRDefault="00171A35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Ф.И.О.  участник</w:t>
            </w:r>
            <w:proofErr w:type="gramStart"/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ов</w:t>
            </w:r>
            <w:proofErr w:type="spellEnd"/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) (полностью)</w:t>
            </w:r>
          </w:p>
          <w:p w:rsidR="00274741" w:rsidRDefault="00274741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71A35" w:rsidTr="007448A9">
        <w:tc>
          <w:tcPr>
            <w:tcW w:w="534" w:type="dxa"/>
            <w:vAlign w:val="center"/>
          </w:tcPr>
          <w:p w:rsidR="00171A35" w:rsidRDefault="00171A35" w:rsidP="007448A9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71A35" w:rsidRDefault="00171A35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Дата рождения (число, месяц, год)</w:t>
            </w:r>
          </w:p>
          <w:p w:rsidR="00274741" w:rsidRDefault="00274741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71A35" w:rsidTr="007448A9">
        <w:tc>
          <w:tcPr>
            <w:tcW w:w="534" w:type="dxa"/>
            <w:vAlign w:val="center"/>
          </w:tcPr>
          <w:p w:rsidR="00171A35" w:rsidRDefault="00171A35" w:rsidP="007448A9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71A35" w:rsidRDefault="00171A35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Почтовый адрес места жительства, телефон (подробно)</w:t>
            </w:r>
          </w:p>
          <w:p w:rsidR="00274741" w:rsidRDefault="00274741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71A35" w:rsidTr="007448A9">
        <w:tc>
          <w:tcPr>
            <w:tcW w:w="534" w:type="dxa"/>
            <w:vAlign w:val="center"/>
          </w:tcPr>
          <w:p w:rsidR="00171A35" w:rsidRDefault="00171A35" w:rsidP="007448A9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71A35" w:rsidRDefault="00171A35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Адрес учебного заведения, телефон, электронный адрес (подробно)</w:t>
            </w:r>
          </w:p>
          <w:p w:rsidR="00274741" w:rsidRDefault="00274741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71A35" w:rsidTr="007448A9">
        <w:tc>
          <w:tcPr>
            <w:tcW w:w="534" w:type="dxa"/>
            <w:vAlign w:val="center"/>
          </w:tcPr>
          <w:p w:rsidR="00171A35" w:rsidRDefault="00171A35" w:rsidP="007448A9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71A35" w:rsidRDefault="00171A35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Паспортные данные, ИНН, место прописки, контактные телефоны</w:t>
            </w:r>
          </w:p>
          <w:p w:rsidR="00274741" w:rsidRDefault="00274741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71A35" w:rsidTr="007448A9">
        <w:tc>
          <w:tcPr>
            <w:tcW w:w="534" w:type="dxa"/>
            <w:vAlign w:val="center"/>
          </w:tcPr>
          <w:p w:rsidR="00171A35" w:rsidRDefault="00171A35" w:rsidP="007448A9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71A35" w:rsidRDefault="00171A35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Ф.И.О. научного руководителя</w:t>
            </w: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 xml:space="preserve"> (полностью)</w:t>
            </w:r>
          </w:p>
          <w:p w:rsidR="00274741" w:rsidRDefault="00274741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71A35" w:rsidTr="007448A9">
        <w:tc>
          <w:tcPr>
            <w:tcW w:w="534" w:type="dxa"/>
            <w:vAlign w:val="center"/>
          </w:tcPr>
          <w:p w:rsidR="00171A35" w:rsidRDefault="00171A35" w:rsidP="007448A9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71A35" w:rsidRDefault="00171A35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Полное название проекта</w:t>
            </w:r>
          </w:p>
          <w:p w:rsidR="00274741" w:rsidRDefault="00274741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  <w:p w:rsidR="00274741" w:rsidRDefault="00274741" w:rsidP="00171A35">
            <w:pPr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71A35" w:rsidTr="007448A9">
        <w:tc>
          <w:tcPr>
            <w:tcW w:w="534" w:type="dxa"/>
            <w:vAlign w:val="center"/>
          </w:tcPr>
          <w:p w:rsidR="00171A35" w:rsidRDefault="00171A35" w:rsidP="007448A9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71A35" w:rsidRDefault="00171A35" w:rsidP="00171A35">
            <w:pPr>
              <w:jc w:val="both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Краткие сведения о проекте</w:t>
            </w: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 xml:space="preserve"> (к</w:t>
            </w: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раткое описание цели и задачи проекта</w:t>
            </w: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>, о</w:t>
            </w: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 xml:space="preserve">писание предполагаемого положительного эффекта от проекта для </w:t>
            </w:r>
            <w:r>
              <w:rPr>
                <w:rStyle w:val="ae"/>
                <w:b w:val="0"/>
                <w:color w:val="000000" w:themeColor="text1"/>
                <w:sz w:val="24"/>
                <w:szCs w:val="24"/>
              </w:rPr>
              <w:t xml:space="preserve">Кондинского района, организации, </w:t>
            </w:r>
            <w:r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поддерживающие представленную на конкурс работу</w:t>
            </w:r>
            <w:r w:rsidR="007448A9">
              <w:rPr>
                <w:rStyle w:val="ae"/>
                <w:b w:val="0"/>
                <w:color w:val="000000" w:themeColor="text1"/>
                <w:sz w:val="24"/>
                <w:szCs w:val="24"/>
              </w:rPr>
              <w:t>, о</w:t>
            </w:r>
            <w:r w:rsidR="007448A9"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бщий бюджет проект (указать в рублях)</w:t>
            </w:r>
            <w:r w:rsidR="007448A9">
              <w:rPr>
                <w:rStyle w:val="ae"/>
                <w:b w:val="0"/>
                <w:color w:val="000000" w:themeColor="text1"/>
                <w:sz w:val="24"/>
                <w:szCs w:val="24"/>
              </w:rPr>
              <w:t>, с</w:t>
            </w:r>
            <w:r w:rsidR="007448A9" w:rsidRPr="00171A35">
              <w:rPr>
                <w:rStyle w:val="ae"/>
                <w:b w:val="0"/>
                <w:color w:val="000000" w:themeColor="text1"/>
                <w:sz w:val="24"/>
                <w:szCs w:val="24"/>
              </w:rPr>
              <w:t>роки реализации и окупаемости проекта</w:t>
            </w:r>
            <w:r w:rsidR="007448A9">
              <w:rPr>
                <w:rStyle w:val="ae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274741" w:rsidRDefault="00274741" w:rsidP="00171A35">
            <w:pPr>
              <w:jc w:val="both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  <w:p w:rsidR="00274741" w:rsidRDefault="00274741" w:rsidP="00171A35">
            <w:pPr>
              <w:jc w:val="both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A35" w:rsidRDefault="00171A35" w:rsidP="00171A35">
            <w:pPr>
              <w:jc w:val="center"/>
              <w:rPr>
                <w:rStyle w:val="ae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171A35" w:rsidRPr="00171A35" w:rsidRDefault="00171A35" w:rsidP="00171A35">
      <w:pPr>
        <w:jc w:val="center"/>
        <w:rPr>
          <w:rStyle w:val="ae"/>
          <w:b w:val="0"/>
          <w:color w:val="000000" w:themeColor="text1"/>
          <w:sz w:val="24"/>
          <w:szCs w:val="24"/>
        </w:rPr>
      </w:pPr>
    </w:p>
    <w:p w:rsidR="007448A9" w:rsidRDefault="007448A9" w:rsidP="00171A35">
      <w:pPr>
        <w:jc w:val="right"/>
        <w:rPr>
          <w:color w:val="000000" w:themeColor="text1"/>
          <w:sz w:val="24"/>
          <w:szCs w:val="24"/>
        </w:rPr>
      </w:pPr>
    </w:p>
    <w:p w:rsidR="007448A9" w:rsidRDefault="00274741" w:rsidP="00D348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-------------------------                                    (Ф.И. участника</w:t>
      </w:r>
      <w:r w:rsidR="00D34819">
        <w:rPr>
          <w:color w:val="000000" w:themeColor="text1"/>
          <w:sz w:val="24"/>
          <w:szCs w:val="24"/>
        </w:rPr>
        <w:t>)</w:t>
      </w:r>
    </w:p>
    <w:p w:rsidR="007448A9" w:rsidRDefault="007448A9" w:rsidP="00171A35">
      <w:pPr>
        <w:jc w:val="right"/>
        <w:rPr>
          <w:color w:val="000000" w:themeColor="text1"/>
          <w:sz w:val="24"/>
          <w:szCs w:val="24"/>
        </w:rPr>
      </w:pPr>
    </w:p>
    <w:sectPr w:rsidR="007448A9" w:rsidSect="00B46F12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32B"/>
    <w:multiLevelType w:val="multilevel"/>
    <w:tmpl w:val="002837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CA4D2E"/>
    <w:multiLevelType w:val="hybridMultilevel"/>
    <w:tmpl w:val="2B78EFB6"/>
    <w:lvl w:ilvl="0" w:tplc="D3A4D3A0">
      <w:start w:val="1"/>
      <w:numFmt w:val="bullet"/>
      <w:lvlText w:val=""/>
      <w:lvlJc w:val="left"/>
      <w:pPr>
        <w:tabs>
          <w:tab w:val="num" w:pos="709"/>
        </w:tabs>
        <w:ind w:left="142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A6814"/>
    <w:multiLevelType w:val="hybridMultilevel"/>
    <w:tmpl w:val="D7068BC8"/>
    <w:lvl w:ilvl="0" w:tplc="FF8A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2B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084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4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30B1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5A7F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B876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3C6A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187C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0C41B38"/>
    <w:multiLevelType w:val="hybridMultilevel"/>
    <w:tmpl w:val="E16A3C9E"/>
    <w:lvl w:ilvl="0" w:tplc="D3A4D3A0">
      <w:start w:val="1"/>
      <w:numFmt w:val="bullet"/>
      <w:lvlText w:val=""/>
      <w:lvlJc w:val="left"/>
      <w:pPr>
        <w:tabs>
          <w:tab w:val="num" w:pos="927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D2144"/>
    <w:multiLevelType w:val="hybridMultilevel"/>
    <w:tmpl w:val="778832CC"/>
    <w:lvl w:ilvl="0" w:tplc="D3A4D3A0">
      <w:start w:val="1"/>
      <w:numFmt w:val="bullet"/>
      <w:lvlText w:val=""/>
      <w:lvlJc w:val="left"/>
      <w:pPr>
        <w:tabs>
          <w:tab w:val="num" w:pos="927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976B5"/>
    <w:multiLevelType w:val="hybridMultilevel"/>
    <w:tmpl w:val="C3D8EFD6"/>
    <w:lvl w:ilvl="0" w:tplc="0420B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F32A6"/>
    <w:multiLevelType w:val="hybridMultilevel"/>
    <w:tmpl w:val="334E957E"/>
    <w:lvl w:ilvl="0" w:tplc="E800D4E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9C"/>
    <w:rsid w:val="00000017"/>
    <w:rsid w:val="00000AB7"/>
    <w:rsid w:val="00001461"/>
    <w:rsid w:val="0000288D"/>
    <w:rsid w:val="00003871"/>
    <w:rsid w:val="00003C38"/>
    <w:rsid w:val="00004657"/>
    <w:rsid w:val="00004D43"/>
    <w:rsid w:val="0000678F"/>
    <w:rsid w:val="00007D47"/>
    <w:rsid w:val="00011D88"/>
    <w:rsid w:val="0001226F"/>
    <w:rsid w:val="00013120"/>
    <w:rsid w:val="000166A1"/>
    <w:rsid w:val="00017329"/>
    <w:rsid w:val="00017FCF"/>
    <w:rsid w:val="000222E8"/>
    <w:rsid w:val="00022E53"/>
    <w:rsid w:val="00022EBE"/>
    <w:rsid w:val="000252CE"/>
    <w:rsid w:val="000275E1"/>
    <w:rsid w:val="0003202D"/>
    <w:rsid w:val="00033458"/>
    <w:rsid w:val="000347C4"/>
    <w:rsid w:val="000353DC"/>
    <w:rsid w:val="00036A8F"/>
    <w:rsid w:val="00040B63"/>
    <w:rsid w:val="00042B02"/>
    <w:rsid w:val="000456D0"/>
    <w:rsid w:val="000459F9"/>
    <w:rsid w:val="000470A8"/>
    <w:rsid w:val="0004768B"/>
    <w:rsid w:val="00047D7C"/>
    <w:rsid w:val="000505D2"/>
    <w:rsid w:val="000506A4"/>
    <w:rsid w:val="00051290"/>
    <w:rsid w:val="00051D2A"/>
    <w:rsid w:val="00051D9D"/>
    <w:rsid w:val="00052ADC"/>
    <w:rsid w:val="00052DBC"/>
    <w:rsid w:val="00052FAA"/>
    <w:rsid w:val="0005381E"/>
    <w:rsid w:val="00054612"/>
    <w:rsid w:val="0005478F"/>
    <w:rsid w:val="0005490E"/>
    <w:rsid w:val="0005562C"/>
    <w:rsid w:val="00055A93"/>
    <w:rsid w:val="00055B91"/>
    <w:rsid w:val="00060BAF"/>
    <w:rsid w:val="00061FBA"/>
    <w:rsid w:val="000621D5"/>
    <w:rsid w:val="000622B4"/>
    <w:rsid w:val="00064A86"/>
    <w:rsid w:val="00064DBE"/>
    <w:rsid w:val="000663FF"/>
    <w:rsid w:val="00066592"/>
    <w:rsid w:val="000745EE"/>
    <w:rsid w:val="0007477C"/>
    <w:rsid w:val="00075941"/>
    <w:rsid w:val="000765D3"/>
    <w:rsid w:val="00076AA0"/>
    <w:rsid w:val="0008040B"/>
    <w:rsid w:val="00080533"/>
    <w:rsid w:val="0008058F"/>
    <w:rsid w:val="00080C4D"/>
    <w:rsid w:val="00082FDC"/>
    <w:rsid w:val="0008306D"/>
    <w:rsid w:val="00084A1A"/>
    <w:rsid w:val="00084F9C"/>
    <w:rsid w:val="00085109"/>
    <w:rsid w:val="000852B3"/>
    <w:rsid w:val="000862E5"/>
    <w:rsid w:val="000872C1"/>
    <w:rsid w:val="00087A92"/>
    <w:rsid w:val="00090AAD"/>
    <w:rsid w:val="00090C5D"/>
    <w:rsid w:val="00090F64"/>
    <w:rsid w:val="00091337"/>
    <w:rsid w:val="0009251F"/>
    <w:rsid w:val="000939DD"/>
    <w:rsid w:val="00093ACF"/>
    <w:rsid w:val="00094CD1"/>
    <w:rsid w:val="0009597F"/>
    <w:rsid w:val="00095D83"/>
    <w:rsid w:val="00096297"/>
    <w:rsid w:val="00096A77"/>
    <w:rsid w:val="00097D93"/>
    <w:rsid w:val="000A06F1"/>
    <w:rsid w:val="000A104F"/>
    <w:rsid w:val="000A1388"/>
    <w:rsid w:val="000A27F9"/>
    <w:rsid w:val="000A3E0B"/>
    <w:rsid w:val="000A49BF"/>
    <w:rsid w:val="000A4EE8"/>
    <w:rsid w:val="000A60D6"/>
    <w:rsid w:val="000A6DF2"/>
    <w:rsid w:val="000A7437"/>
    <w:rsid w:val="000B083B"/>
    <w:rsid w:val="000B208A"/>
    <w:rsid w:val="000B28A8"/>
    <w:rsid w:val="000B39A5"/>
    <w:rsid w:val="000B67DF"/>
    <w:rsid w:val="000B7257"/>
    <w:rsid w:val="000B77AE"/>
    <w:rsid w:val="000B7921"/>
    <w:rsid w:val="000C2517"/>
    <w:rsid w:val="000C6664"/>
    <w:rsid w:val="000D109F"/>
    <w:rsid w:val="000D211F"/>
    <w:rsid w:val="000D2154"/>
    <w:rsid w:val="000D2541"/>
    <w:rsid w:val="000D6C88"/>
    <w:rsid w:val="000D6E0B"/>
    <w:rsid w:val="000D7715"/>
    <w:rsid w:val="000E0C99"/>
    <w:rsid w:val="000E13EF"/>
    <w:rsid w:val="000E1EF7"/>
    <w:rsid w:val="000E227E"/>
    <w:rsid w:val="000E410A"/>
    <w:rsid w:val="000E5346"/>
    <w:rsid w:val="000E6270"/>
    <w:rsid w:val="000E7AD8"/>
    <w:rsid w:val="000E7B9A"/>
    <w:rsid w:val="000F0457"/>
    <w:rsid w:val="000F0BB1"/>
    <w:rsid w:val="000F2507"/>
    <w:rsid w:val="000F36D2"/>
    <w:rsid w:val="000F434F"/>
    <w:rsid w:val="000F4619"/>
    <w:rsid w:val="000F5041"/>
    <w:rsid w:val="000F7DEC"/>
    <w:rsid w:val="001006FA"/>
    <w:rsid w:val="00101707"/>
    <w:rsid w:val="0010243C"/>
    <w:rsid w:val="00103A1E"/>
    <w:rsid w:val="00105CC0"/>
    <w:rsid w:val="00106AC5"/>
    <w:rsid w:val="00107FA0"/>
    <w:rsid w:val="00111289"/>
    <w:rsid w:val="001116DE"/>
    <w:rsid w:val="00111B8A"/>
    <w:rsid w:val="001126F2"/>
    <w:rsid w:val="00112CD9"/>
    <w:rsid w:val="00113057"/>
    <w:rsid w:val="001136CD"/>
    <w:rsid w:val="00113CF3"/>
    <w:rsid w:val="001147EF"/>
    <w:rsid w:val="0011678D"/>
    <w:rsid w:val="00116C9D"/>
    <w:rsid w:val="001172EC"/>
    <w:rsid w:val="0011749A"/>
    <w:rsid w:val="0012051F"/>
    <w:rsid w:val="00122E7A"/>
    <w:rsid w:val="001230C1"/>
    <w:rsid w:val="00123596"/>
    <w:rsid w:val="0012369A"/>
    <w:rsid w:val="00123D62"/>
    <w:rsid w:val="001256F0"/>
    <w:rsid w:val="00125B25"/>
    <w:rsid w:val="001307BB"/>
    <w:rsid w:val="001310AF"/>
    <w:rsid w:val="00132058"/>
    <w:rsid w:val="00134842"/>
    <w:rsid w:val="00135021"/>
    <w:rsid w:val="00135395"/>
    <w:rsid w:val="0013579A"/>
    <w:rsid w:val="001368BA"/>
    <w:rsid w:val="001407B6"/>
    <w:rsid w:val="00142043"/>
    <w:rsid w:val="00142D9F"/>
    <w:rsid w:val="0014636D"/>
    <w:rsid w:val="0014663E"/>
    <w:rsid w:val="001467D6"/>
    <w:rsid w:val="00146DBD"/>
    <w:rsid w:val="00151B19"/>
    <w:rsid w:val="00152067"/>
    <w:rsid w:val="0015560A"/>
    <w:rsid w:val="00155CA5"/>
    <w:rsid w:val="0015679E"/>
    <w:rsid w:val="00160790"/>
    <w:rsid w:val="001639F5"/>
    <w:rsid w:val="00165223"/>
    <w:rsid w:val="00165CF0"/>
    <w:rsid w:val="001676E6"/>
    <w:rsid w:val="0017064E"/>
    <w:rsid w:val="0017139C"/>
    <w:rsid w:val="00171A35"/>
    <w:rsid w:val="001751D6"/>
    <w:rsid w:val="00175FC9"/>
    <w:rsid w:val="001765A2"/>
    <w:rsid w:val="00177393"/>
    <w:rsid w:val="00180DF1"/>
    <w:rsid w:val="0018182C"/>
    <w:rsid w:val="0018209E"/>
    <w:rsid w:val="00182EC0"/>
    <w:rsid w:val="00183287"/>
    <w:rsid w:val="00183292"/>
    <w:rsid w:val="00183C8B"/>
    <w:rsid w:val="0018723C"/>
    <w:rsid w:val="00191929"/>
    <w:rsid w:val="0019192D"/>
    <w:rsid w:val="00192193"/>
    <w:rsid w:val="00193057"/>
    <w:rsid w:val="001949E0"/>
    <w:rsid w:val="00195290"/>
    <w:rsid w:val="001A0132"/>
    <w:rsid w:val="001A1382"/>
    <w:rsid w:val="001A599F"/>
    <w:rsid w:val="001A5E78"/>
    <w:rsid w:val="001A6180"/>
    <w:rsid w:val="001B2871"/>
    <w:rsid w:val="001B384C"/>
    <w:rsid w:val="001B39C2"/>
    <w:rsid w:val="001B6074"/>
    <w:rsid w:val="001B690C"/>
    <w:rsid w:val="001B72F8"/>
    <w:rsid w:val="001B7421"/>
    <w:rsid w:val="001C11D6"/>
    <w:rsid w:val="001C1F02"/>
    <w:rsid w:val="001C22DC"/>
    <w:rsid w:val="001C452C"/>
    <w:rsid w:val="001C5DB2"/>
    <w:rsid w:val="001C6A37"/>
    <w:rsid w:val="001D1C6F"/>
    <w:rsid w:val="001D2A41"/>
    <w:rsid w:val="001D324C"/>
    <w:rsid w:val="001D393B"/>
    <w:rsid w:val="001D3E9E"/>
    <w:rsid w:val="001D40B0"/>
    <w:rsid w:val="001D4126"/>
    <w:rsid w:val="001D4EF0"/>
    <w:rsid w:val="001D4FA8"/>
    <w:rsid w:val="001D5742"/>
    <w:rsid w:val="001D7BBC"/>
    <w:rsid w:val="001E1386"/>
    <w:rsid w:val="001E26D5"/>
    <w:rsid w:val="001E31A5"/>
    <w:rsid w:val="001E35F0"/>
    <w:rsid w:val="001E40FA"/>
    <w:rsid w:val="001E5A82"/>
    <w:rsid w:val="001E6A82"/>
    <w:rsid w:val="001E75BB"/>
    <w:rsid w:val="001F0451"/>
    <w:rsid w:val="001F06D7"/>
    <w:rsid w:val="001F1434"/>
    <w:rsid w:val="001F2064"/>
    <w:rsid w:val="001F3654"/>
    <w:rsid w:val="002000DF"/>
    <w:rsid w:val="00202CA5"/>
    <w:rsid w:val="00203FD2"/>
    <w:rsid w:val="00204111"/>
    <w:rsid w:val="0020497E"/>
    <w:rsid w:val="00204B79"/>
    <w:rsid w:val="00206362"/>
    <w:rsid w:val="00206625"/>
    <w:rsid w:val="00207431"/>
    <w:rsid w:val="00207538"/>
    <w:rsid w:val="002138C7"/>
    <w:rsid w:val="00213E96"/>
    <w:rsid w:val="002146D2"/>
    <w:rsid w:val="00215823"/>
    <w:rsid w:val="00216862"/>
    <w:rsid w:val="00217E69"/>
    <w:rsid w:val="002201FD"/>
    <w:rsid w:val="0022224C"/>
    <w:rsid w:val="00222253"/>
    <w:rsid w:val="0022388B"/>
    <w:rsid w:val="00224F27"/>
    <w:rsid w:val="0022527F"/>
    <w:rsid w:val="00226364"/>
    <w:rsid w:val="002279BC"/>
    <w:rsid w:val="00227D5A"/>
    <w:rsid w:val="002335E3"/>
    <w:rsid w:val="0023361C"/>
    <w:rsid w:val="002336A7"/>
    <w:rsid w:val="00235B9F"/>
    <w:rsid w:val="002364B5"/>
    <w:rsid w:val="002364E7"/>
    <w:rsid w:val="0024019E"/>
    <w:rsid w:val="00241143"/>
    <w:rsid w:val="0024120E"/>
    <w:rsid w:val="00244C54"/>
    <w:rsid w:val="00244EFD"/>
    <w:rsid w:val="0024559C"/>
    <w:rsid w:val="00246EF7"/>
    <w:rsid w:val="00246FC3"/>
    <w:rsid w:val="0025070A"/>
    <w:rsid w:val="00253908"/>
    <w:rsid w:val="002542C9"/>
    <w:rsid w:val="00254E45"/>
    <w:rsid w:val="00254E7A"/>
    <w:rsid w:val="0025564A"/>
    <w:rsid w:val="002570A8"/>
    <w:rsid w:val="002578DB"/>
    <w:rsid w:val="00257CD5"/>
    <w:rsid w:val="00261B8A"/>
    <w:rsid w:val="002633F4"/>
    <w:rsid w:val="00263E16"/>
    <w:rsid w:val="00263EE4"/>
    <w:rsid w:val="00264623"/>
    <w:rsid w:val="002646B3"/>
    <w:rsid w:val="002649A9"/>
    <w:rsid w:val="002655F3"/>
    <w:rsid w:val="00267847"/>
    <w:rsid w:val="00270002"/>
    <w:rsid w:val="0027091C"/>
    <w:rsid w:val="002712C0"/>
    <w:rsid w:val="00271956"/>
    <w:rsid w:val="002720DA"/>
    <w:rsid w:val="002724D6"/>
    <w:rsid w:val="0027279E"/>
    <w:rsid w:val="002731C8"/>
    <w:rsid w:val="00274741"/>
    <w:rsid w:val="0027504C"/>
    <w:rsid w:val="002762C7"/>
    <w:rsid w:val="002818A7"/>
    <w:rsid w:val="00281F82"/>
    <w:rsid w:val="00282C4C"/>
    <w:rsid w:val="00283401"/>
    <w:rsid w:val="002836B9"/>
    <w:rsid w:val="002844C8"/>
    <w:rsid w:val="002854E8"/>
    <w:rsid w:val="00285EDF"/>
    <w:rsid w:val="002868F4"/>
    <w:rsid w:val="00287084"/>
    <w:rsid w:val="0028744B"/>
    <w:rsid w:val="00290949"/>
    <w:rsid w:val="0029197F"/>
    <w:rsid w:val="00292FC9"/>
    <w:rsid w:val="002950C7"/>
    <w:rsid w:val="002958AA"/>
    <w:rsid w:val="002A047B"/>
    <w:rsid w:val="002A3EAD"/>
    <w:rsid w:val="002A69D0"/>
    <w:rsid w:val="002A7038"/>
    <w:rsid w:val="002A7A1D"/>
    <w:rsid w:val="002B01AA"/>
    <w:rsid w:val="002B134C"/>
    <w:rsid w:val="002B1951"/>
    <w:rsid w:val="002B1992"/>
    <w:rsid w:val="002B24B7"/>
    <w:rsid w:val="002B2D9F"/>
    <w:rsid w:val="002B327C"/>
    <w:rsid w:val="002B3BFC"/>
    <w:rsid w:val="002B69CA"/>
    <w:rsid w:val="002C2449"/>
    <w:rsid w:val="002C6C59"/>
    <w:rsid w:val="002D0E72"/>
    <w:rsid w:val="002D29D6"/>
    <w:rsid w:val="002D2D52"/>
    <w:rsid w:val="002D313E"/>
    <w:rsid w:val="002D4C49"/>
    <w:rsid w:val="002D500D"/>
    <w:rsid w:val="002D533A"/>
    <w:rsid w:val="002D5538"/>
    <w:rsid w:val="002D6737"/>
    <w:rsid w:val="002D68B1"/>
    <w:rsid w:val="002D7025"/>
    <w:rsid w:val="002E0642"/>
    <w:rsid w:val="002E0BC3"/>
    <w:rsid w:val="002E14AD"/>
    <w:rsid w:val="002E3FB4"/>
    <w:rsid w:val="002E4951"/>
    <w:rsid w:val="002E4E80"/>
    <w:rsid w:val="002E5EB6"/>
    <w:rsid w:val="002E5FD9"/>
    <w:rsid w:val="002E6038"/>
    <w:rsid w:val="002E6165"/>
    <w:rsid w:val="002E7080"/>
    <w:rsid w:val="002E7169"/>
    <w:rsid w:val="002E7714"/>
    <w:rsid w:val="002E7B80"/>
    <w:rsid w:val="002E7DE8"/>
    <w:rsid w:val="002F170C"/>
    <w:rsid w:val="002F1FC6"/>
    <w:rsid w:val="002F24B1"/>
    <w:rsid w:val="002F268C"/>
    <w:rsid w:val="002F2AB5"/>
    <w:rsid w:val="002F4A22"/>
    <w:rsid w:val="002F4CA0"/>
    <w:rsid w:val="002F610A"/>
    <w:rsid w:val="002F6FDA"/>
    <w:rsid w:val="002F734D"/>
    <w:rsid w:val="0030044B"/>
    <w:rsid w:val="00300AB3"/>
    <w:rsid w:val="00302744"/>
    <w:rsid w:val="0030370A"/>
    <w:rsid w:val="00303A90"/>
    <w:rsid w:val="003055BE"/>
    <w:rsid w:val="00305876"/>
    <w:rsid w:val="003068E0"/>
    <w:rsid w:val="00307004"/>
    <w:rsid w:val="003077F5"/>
    <w:rsid w:val="0031030C"/>
    <w:rsid w:val="003148B3"/>
    <w:rsid w:val="00315C91"/>
    <w:rsid w:val="00316E28"/>
    <w:rsid w:val="003207E5"/>
    <w:rsid w:val="00322FED"/>
    <w:rsid w:val="0032321F"/>
    <w:rsid w:val="00323E08"/>
    <w:rsid w:val="00327742"/>
    <w:rsid w:val="00330B5D"/>
    <w:rsid w:val="00330E54"/>
    <w:rsid w:val="00331E8B"/>
    <w:rsid w:val="0033342A"/>
    <w:rsid w:val="003354BC"/>
    <w:rsid w:val="00336172"/>
    <w:rsid w:val="00336B23"/>
    <w:rsid w:val="00337159"/>
    <w:rsid w:val="003400C9"/>
    <w:rsid w:val="00340B79"/>
    <w:rsid w:val="00345AA3"/>
    <w:rsid w:val="00345C39"/>
    <w:rsid w:val="0034632B"/>
    <w:rsid w:val="0035038D"/>
    <w:rsid w:val="00353707"/>
    <w:rsid w:val="00356876"/>
    <w:rsid w:val="00356A05"/>
    <w:rsid w:val="00357B37"/>
    <w:rsid w:val="00357D18"/>
    <w:rsid w:val="0036118C"/>
    <w:rsid w:val="0036376B"/>
    <w:rsid w:val="00363A35"/>
    <w:rsid w:val="0036416B"/>
    <w:rsid w:val="0036474C"/>
    <w:rsid w:val="00364B79"/>
    <w:rsid w:val="00366556"/>
    <w:rsid w:val="00366B41"/>
    <w:rsid w:val="003670CA"/>
    <w:rsid w:val="003703FD"/>
    <w:rsid w:val="00371B6D"/>
    <w:rsid w:val="00372260"/>
    <w:rsid w:val="00374D13"/>
    <w:rsid w:val="00374D27"/>
    <w:rsid w:val="00375D64"/>
    <w:rsid w:val="00376EDD"/>
    <w:rsid w:val="00380AEC"/>
    <w:rsid w:val="0038231B"/>
    <w:rsid w:val="0038525F"/>
    <w:rsid w:val="003876BD"/>
    <w:rsid w:val="003932B2"/>
    <w:rsid w:val="003934AE"/>
    <w:rsid w:val="0039411E"/>
    <w:rsid w:val="00395195"/>
    <w:rsid w:val="0039538D"/>
    <w:rsid w:val="00397B64"/>
    <w:rsid w:val="00397D34"/>
    <w:rsid w:val="003A0A1F"/>
    <w:rsid w:val="003A100D"/>
    <w:rsid w:val="003A2769"/>
    <w:rsid w:val="003A2F20"/>
    <w:rsid w:val="003A2F99"/>
    <w:rsid w:val="003A3818"/>
    <w:rsid w:val="003A4646"/>
    <w:rsid w:val="003B1837"/>
    <w:rsid w:val="003B27EE"/>
    <w:rsid w:val="003B3E4A"/>
    <w:rsid w:val="003B5118"/>
    <w:rsid w:val="003B526F"/>
    <w:rsid w:val="003B6CD3"/>
    <w:rsid w:val="003B7E85"/>
    <w:rsid w:val="003C074A"/>
    <w:rsid w:val="003C0AB0"/>
    <w:rsid w:val="003C12BE"/>
    <w:rsid w:val="003C17CA"/>
    <w:rsid w:val="003C19D6"/>
    <w:rsid w:val="003C2286"/>
    <w:rsid w:val="003C4CFD"/>
    <w:rsid w:val="003C5FFA"/>
    <w:rsid w:val="003C6D13"/>
    <w:rsid w:val="003C7A99"/>
    <w:rsid w:val="003C7B16"/>
    <w:rsid w:val="003D06F2"/>
    <w:rsid w:val="003D124C"/>
    <w:rsid w:val="003D1AFA"/>
    <w:rsid w:val="003D2337"/>
    <w:rsid w:val="003D2470"/>
    <w:rsid w:val="003D5E75"/>
    <w:rsid w:val="003D7D60"/>
    <w:rsid w:val="003E20E5"/>
    <w:rsid w:val="003E2CD5"/>
    <w:rsid w:val="003E2EB1"/>
    <w:rsid w:val="003E3DA9"/>
    <w:rsid w:val="003E4F9B"/>
    <w:rsid w:val="003E558F"/>
    <w:rsid w:val="003E71B6"/>
    <w:rsid w:val="003E762C"/>
    <w:rsid w:val="003E7910"/>
    <w:rsid w:val="003E79A2"/>
    <w:rsid w:val="003F03D3"/>
    <w:rsid w:val="003F06F2"/>
    <w:rsid w:val="003F10B9"/>
    <w:rsid w:val="003F1463"/>
    <w:rsid w:val="003F1C31"/>
    <w:rsid w:val="003F290C"/>
    <w:rsid w:val="003F2B60"/>
    <w:rsid w:val="003F47CC"/>
    <w:rsid w:val="003F49B1"/>
    <w:rsid w:val="003F4B0E"/>
    <w:rsid w:val="003F69C3"/>
    <w:rsid w:val="003F7CA8"/>
    <w:rsid w:val="004000A8"/>
    <w:rsid w:val="004008E9"/>
    <w:rsid w:val="00400F3A"/>
    <w:rsid w:val="004019C2"/>
    <w:rsid w:val="00401C48"/>
    <w:rsid w:val="004020E7"/>
    <w:rsid w:val="0040273F"/>
    <w:rsid w:val="00402EF9"/>
    <w:rsid w:val="00403718"/>
    <w:rsid w:val="00403E3D"/>
    <w:rsid w:val="00404D96"/>
    <w:rsid w:val="0040547D"/>
    <w:rsid w:val="004054A2"/>
    <w:rsid w:val="00410E87"/>
    <w:rsid w:val="00413A62"/>
    <w:rsid w:val="004142E9"/>
    <w:rsid w:val="00415E4C"/>
    <w:rsid w:val="00416E1E"/>
    <w:rsid w:val="004221E2"/>
    <w:rsid w:val="00423CBA"/>
    <w:rsid w:val="00425869"/>
    <w:rsid w:val="00430B7D"/>
    <w:rsid w:val="00430E1F"/>
    <w:rsid w:val="00431260"/>
    <w:rsid w:val="0043248E"/>
    <w:rsid w:val="004336AC"/>
    <w:rsid w:val="00433E61"/>
    <w:rsid w:val="00433F00"/>
    <w:rsid w:val="00435DA0"/>
    <w:rsid w:val="004367C8"/>
    <w:rsid w:val="00436B95"/>
    <w:rsid w:val="0043709F"/>
    <w:rsid w:val="00437166"/>
    <w:rsid w:val="004374C7"/>
    <w:rsid w:val="00437F83"/>
    <w:rsid w:val="00437FBE"/>
    <w:rsid w:val="00440BDE"/>
    <w:rsid w:val="0044134D"/>
    <w:rsid w:val="004415F5"/>
    <w:rsid w:val="00441AF6"/>
    <w:rsid w:val="00442161"/>
    <w:rsid w:val="0044539A"/>
    <w:rsid w:val="00445EDA"/>
    <w:rsid w:val="00446127"/>
    <w:rsid w:val="0044674F"/>
    <w:rsid w:val="00447B42"/>
    <w:rsid w:val="0045029B"/>
    <w:rsid w:val="00451962"/>
    <w:rsid w:val="0045284F"/>
    <w:rsid w:val="00453077"/>
    <w:rsid w:val="004536BA"/>
    <w:rsid w:val="00455139"/>
    <w:rsid w:val="00456C82"/>
    <w:rsid w:val="004571A4"/>
    <w:rsid w:val="0045781F"/>
    <w:rsid w:val="00457D5C"/>
    <w:rsid w:val="00460F8A"/>
    <w:rsid w:val="004631B7"/>
    <w:rsid w:val="004643F6"/>
    <w:rsid w:val="00464BE5"/>
    <w:rsid w:val="00465794"/>
    <w:rsid w:val="00466801"/>
    <w:rsid w:val="00466B85"/>
    <w:rsid w:val="00466BDF"/>
    <w:rsid w:val="00466ED2"/>
    <w:rsid w:val="00470F1A"/>
    <w:rsid w:val="0047142F"/>
    <w:rsid w:val="0047244C"/>
    <w:rsid w:val="00473688"/>
    <w:rsid w:val="00474AEE"/>
    <w:rsid w:val="0047667B"/>
    <w:rsid w:val="00476B2A"/>
    <w:rsid w:val="00476D4F"/>
    <w:rsid w:val="00477A46"/>
    <w:rsid w:val="004806A6"/>
    <w:rsid w:val="00483BD0"/>
    <w:rsid w:val="00483F01"/>
    <w:rsid w:val="00484C59"/>
    <w:rsid w:val="00485D82"/>
    <w:rsid w:val="0049250C"/>
    <w:rsid w:val="004935A2"/>
    <w:rsid w:val="004946B7"/>
    <w:rsid w:val="00495797"/>
    <w:rsid w:val="00496177"/>
    <w:rsid w:val="00496830"/>
    <w:rsid w:val="004970FC"/>
    <w:rsid w:val="004A3986"/>
    <w:rsid w:val="004A3E95"/>
    <w:rsid w:val="004A708C"/>
    <w:rsid w:val="004A72DC"/>
    <w:rsid w:val="004A7D48"/>
    <w:rsid w:val="004B12B4"/>
    <w:rsid w:val="004B2934"/>
    <w:rsid w:val="004B3FE3"/>
    <w:rsid w:val="004B435D"/>
    <w:rsid w:val="004B63C2"/>
    <w:rsid w:val="004B650A"/>
    <w:rsid w:val="004B6579"/>
    <w:rsid w:val="004C160E"/>
    <w:rsid w:val="004C3658"/>
    <w:rsid w:val="004C3C84"/>
    <w:rsid w:val="004C4927"/>
    <w:rsid w:val="004C5601"/>
    <w:rsid w:val="004C5D6C"/>
    <w:rsid w:val="004C6888"/>
    <w:rsid w:val="004C715B"/>
    <w:rsid w:val="004C7779"/>
    <w:rsid w:val="004D035D"/>
    <w:rsid w:val="004D03E3"/>
    <w:rsid w:val="004D0A8E"/>
    <w:rsid w:val="004D2A8B"/>
    <w:rsid w:val="004D42EB"/>
    <w:rsid w:val="004D4719"/>
    <w:rsid w:val="004D54EE"/>
    <w:rsid w:val="004D5E3A"/>
    <w:rsid w:val="004D70A7"/>
    <w:rsid w:val="004E0581"/>
    <w:rsid w:val="004E097F"/>
    <w:rsid w:val="004E3DA6"/>
    <w:rsid w:val="004E4142"/>
    <w:rsid w:val="004E43CD"/>
    <w:rsid w:val="004E4B1B"/>
    <w:rsid w:val="004E69D2"/>
    <w:rsid w:val="004E6FAC"/>
    <w:rsid w:val="004F1698"/>
    <w:rsid w:val="004F293C"/>
    <w:rsid w:val="004F3D3C"/>
    <w:rsid w:val="004F6751"/>
    <w:rsid w:val="004F6F14"/>
    <w:rsid w:val="00500174"/>
    <w:rsid w:val="005007BC"/>
    <w:rsid w:val="00502C45"/>
    <w:rsid w:val="00503238"/>
    <w:rsid w:val="0050391A"/>
    <w:rsid w:val="0050451A"/>
    <w:rsid w:val="005049C6"/>
    <w:rsid w:val="00505E92"/>
    <w:rsid w:val="005060B4"/>
    <w:rsid w:val="005064C9"/>
    <w:rsid w:val="0051149C"/>
    <w:rsid w:val="00512D2A"/>
    <w:rsid w:val="00513BDA"/>
    <w:rsid w:val="00514025"/>
    <w:rsid w:val="0051452F"/>
    <w:rsid w:val="0051607E"/>
    <w:rsid w:val="0051726E"/>
    <w:rsid w:val="0052088F"/>
    <w:rsid w:val="005210CB"/>
    <w:rsid w:val="00521BB8"/>
    <w:rsid w:val="005223A7"/>
    <w:rsid w:val="00522420"/>
    <w:rsid w:val="00522912"/>
    <w:rsid w:val="0052292D"/>
    <w:rsid w:val="00522CE9"/>
    <w:rsid w:val="00524D7A"/>
    <w:rsid w:val="0052534E"/>
    <w:rsid w:val="005257C5"/>
    <w:rsid w:val="0052677A"/>
    <w:rsid w:val="00526AEF"/>
    <w:rsid w:val="00526E6E"/>
    <w:rsid w:val="00527FDE"/>
    <w:rsid w:val="00530884"/>
    <w:rsid w:val="00534114"/>
    <w:rsid w:val="00534A85"/>
    <w:rsid w:val="00535048"/>
    <w:rsid w:val="00536A28"/>
    <w:rsid w:val="00536BF2"/>
    <w:rsid w:val="00537676"/>
    <w:rsid w:val="00541459"/>
    <w:rsid w:val="00541943"/>
    <w:rsid w:val="005423F2"/>
    <w:rsid w:val="0054266C"/>
    <w:rsid w:val="00544CE9"/>
    <w:rsid w:val="00545E73"/>
    <w:rsid w:val="0054655F"/>
    <w:rsid w:val="00550327"/>
    <w:rsid w:val="00550AB2"/>
    <w:rsid w:val="00551446"/>
    <w:rsid w:val="00553AF5"/>
    <w:rsid w:val="005541E0"/>
    <w:rsid w:val="005550A1"/>
    <w:rsid w:val="0055538E"/>
    <w:rsid w:val="00555402"/>
    <w:rsid w:val="005554C4"/>
    <w:rsid w:val="0055606C"/>
    <w:rsid w:val="005567DF"/>
    <w:rsid w:val="00556882"/>
    <w:rsid w:val="005571FF"/>
    <w:rsid w:val="005573A7"/>
    <w:rsid w:val="00557FF6"/>
    <w:rsid w:val="00560FAF"/>
    <w:rsid w:val="00561A06"/>
    <w:rsid w:val="005629A1"/>
    <w:rsid w:val="00563C61"/>
    <w:rsid w:val="005642E2"/>
    <w:rsid w:val="00564F6B"/>
    <w:rsid w:val="00565600"/>
    <w:rsid w:val="0056733D"/>
    <w:rsid w:val="0057151E"/>
    <w:rsid w:val="00572D7D"/>
    <w:rsid w:val="00573C10"/>
    <w:rsid w:val="00574722"/>
    <w:rsid w:val="00574CC1"/>
    <w:rsid w:val="005758C4"/>
    <w:rsid w:val="00576161"/>
    <w:rsid w:val="00576F63"/>
    <w:rsid w:val="00576F9C"/>
    <w:rsid w:val="00577B3C"/>
    <w:rsid w:val="0058014B"/>
    <w:rsid w:val="00580539"/>
    <w:rsid w:val="00580566"/>
    <w:rsid w:val="005805F3"/>
    <w:rsid w:val="00580827"/>
    <w:rsid w:val="005814C5"/>
    <w:rsid w:val="0058244A"/>
    <w:rsid w:val="00582FCC"/>
    <w:rsid w:val="00583F51"/>
    <w:rsid w:val="00584C92"/>
    <w:rsid w:val="00584D58"/>
    <w:rsid w:val="00585643"/>
    <w:rsid w:val="0059152C"/>
    <w:rsid w:val="00592A39"/>
    <w:rsid w:val="00592C71"/>
    <w:rsid w:val="00593F8A"/>
    <w:rsid w:val="00594CA3"/>
    <w:rsid w:val="0059530B"/>
    <w:rsid w:val="005953A7"/>
    <w:rsid w:val="00595831"/>
    <w:rsid w:val="00597C51"/>
    <w:rsid w:val="005A028A"/>
    <w:rsid w:val="005A172A"/>
    <w:rsid w:val="005A2C28"/>
    <w:rsid w:val="005A38EE"/>
    <w:rsid w:val="005A3947"/>
    <w:rsid w:val="005B3883"/>
    <w:rsid w:val="005B4C9D"/>
    <w:rsid w:val="005B5190"/>
    <w:rsid w:val="005B68C1"/>
    <w:rsid w:val="005B6E94"/>
    <w:rsid w:val="005B7853"/>
    <w:rsid w:val="005C0131"/>
    <w:rsid w:val="005C09E3"/>
    <w:rsid w:val="005C0C81"/>
    <w:rsid w:val="005C14BD"/>
    <w:rsid w:val="005C14CA"/>
    <w:rsid w:val="005C167D"/>
    <w:rsid w:val="005C241A"/>
    <w:rsid w:val="005C25AF"/>
    <w:rsid w:val="005C2755"/>
    <w:rsid w:val="005C380B"/>
    <w:rsid w:val="005C53F5"/>
    <w:rsid w:val="005C5976"/>
    <w:rsid w:val="005C6F0D"/>
    <w:rsid w:val="005C6FE1"/>
    <w:rsid w:val="005C7008"/>
    <w:rsid w:val="005C72FC"/>
    <w:rsid w:val="005C774E"/>
    <w:rsid w:val="005C7F92"/>
    <w:rsid w:val="005D03D7"/>
    <w:rsid w:val="005D249B"/>
    <w:rsid w:val="005D2ABB"/>
    <w:rsid w:val="005D34A9"/>
    <w:rsid w:val="005D3A59"/>
    <w:rsid w:val="005D421F"/>
    <w:rsid w:val="005D4AE7"/>
    <w:rsid w:val="005D7537"/>
    <w:rsid w:val="005D778D"/>
    <w:rsid w:val="005E1983"/>
    <w:rsid w:val="005E1F1B"/>
    <w:rsid w:val="005E2ADB"/>
    <w:rsid w:val="005E3096"/>
    <w:rsid w:val="005E4B68"/>
    <w:rsid w:val="005E6167"/>
    <w:rsid w:val="005E6D6D"/>
    <w:rsid w:val="005E6FB7"/>
    <w:rsid w:val="005E778F"/>
    <w:rsid w:val="005E785E"/>
    <w:rsid w:val="005E7E22"/>
    <w:rsid w:val="005F0705"/>
    <w:rsid w:val="005F25AF"/>
    <w:rsid w:val="005F2741"/>
    <w:rsid w:val="005F3A37"/>
    <w:rsid w:val="005F4B25"/>
    <w:rsid w:val="005F5088"/>
    <w:rsid w:val="005F548E"/>
    <w:rsid w:val="005F54AB"/>
    <w:rsid w:val="005F58D6"/>
    <w:rsid w:val="005F5C4E"/>
    <w:rsid w:val="005F6995"/>
    <w:rsid w:val="005F6C26"/>
    <w:rsid w:val="0060057B"/>
    <w:rsid w:val="00600A0E"/>
    <w:rsid w:val="00601E7B"/>
    <w:rsid w:val="00602012"/>
    <w:rsid w:val="00603631"/>
    <w:rsid w:val="006046B8"/>
    <w:rsid w:val="00604E59"/>
    <w:rsid w:val="006056C2"/>
    <w:rsid w:val="00605729"/>
    <w:rsid w:val="00605BA1"/>
    <w:rsid w:val="00605FCB"/>
    <w:rsid w:val="00606313"/>
    <w:rsid w:val="00606648"/>
    <w:rsid w:val="006072D3"/>
    <w:rsid w:val="00610D55"/>
    <w:rsid w:val="006118DB"/>
    <w:rsid w:val="0061261D"/>
    <w:rsid w:val="006131F2"/>
    <w:rsid w:val="0061377C"/>
    <w:rsid w:val="00614FE7"/>
    <w:rsid w:val="006158E5"/>
    <w:rsid w:val="006173CA"/>
    <w:rsid w:val="0061768A"/>
    <w:rsid w:val="00617C4F"/>
    <w:rsid w:val="00620277"/>
    <w:rsid w:val="006218F8"/>
    <w:rsid w:val="00622592"/>
    <w:rsid w:val="00623F21"/>
    <w:rsid w:val="00626906"/>
    <w:rsid w:val="00626D6B"/>
    <w:rsid w:val="0063064A"/>
    <w:rsid w:val="00631792"/>
    <w:rsid w:val="00631E9C"/>
    <w:rsid w:val="006326EE"/>
    <w:rsid w:val="00632F89"/>
    <w:rsid w:val="0063330C"/>
    <w:rsid w:val="00634DEC"/>
    <w:rsid w:val="0063622F"/>
    <w:rsid w:val="00636FC6"/>
    <w:rsid w:val="00641B1E"/>
    <w:rsid w:val="00641FD3"/>
    <w:rsid w:val="006423AD"/>
    <w:rsid w:val="006436ED"/>
    <w:rsid w:val="00645761"/>
    <w:rsid w:val="00645996"/>
    <w:rsid w:val="00645B0E"/>
    <w:rsid w:val="006467B6"/>
    <w:rsid w:val="00646AB5"/>
    <w:rsid w:val="006471EB"/>
    <w:rsid w:val="0064742A"/>
    <w:rsid w:val="00647E7F"/>
    <w:rsid w:val="0065108F"/>
    <w:rsid w:val="00652ABB"/>
    <w:rsid w:val="00654E41"/>
    <w:rsid w:val="00656038"/>
    <w:rsid w:val="00656172"/>
    <w:rsid w:val="00656FE6"/>
    <w:rsid w:val="00657A0E"/>
    <w:rsid w:val="00660D95"/>
    <w:rsid w:val="00660FF8"/>
    <w:rsid w:val="0066318D"/>
    <w:rsid w:val="00663308"/>
    <w:rsid w:val="00663B0E"/>
    <w:rsid w:val="00663F4C"/>
    <w:rsid w:val="0066426F"/>
    <w:rsid w:val="00664901"/>
    <w:rsid w:val="00664A9D"/>
    <w:rsid w:val="006652CB"/>
    <w:rsid w:val="00665699"/>
    <w:rsid w:val="006663E2"/>
    <w:rsid w:val="00667CB2"/>
    <w:rsid w:val="00671E69"/>
    <w:rsid w:val="00671F9B"/>
    <w:rsid w:val="00675935"/>
    <w:rsid w:val="00675EC3"/>
    <w:rsid w:val="00676527"/>
    <w:rsid w:val="006768FE"/>
    <w:rsid w:val="00681D81"/>
    <w:rsid w:val="006832C7"/>
    <w:rsid w:val="0068392C"/>
    <w:rsid w:val="00683DA2"/>
    <w:rsid w:val="00685555"/>
    <w:rsid w:val="00686123"/>
    <w:rsid w:val="006869E9"/>
    <w:rsid w:val="006875B6"/>
    <w:rsid w:val="006909EA"/>
    <w:rsid w:val="00694D16"/>
    <w:rsid w:val="00694E9A"/>
    <w:rsid w:val="00696B61"/>
    <w:rsid w:val="00696DCE"/>
    <w:rsid w:val="006A0341"/>
    <w:rsid w:val="006A0954"/>
    <w:rsid w:val="006A689A"/>
    <w:rsid w:val="006B01C4"/>
    <w:rsid w:val="006B03EC"/>
    <w:rsid w:val="006B2E96"/>
    <w:rsid w:val="006B44EE"/>
    <w:rsid w:val="006B7BE2"/>
    <w:rsid w:val="006C1CB6"/>
    <w:rsid w:val="006C2104"/>
    <w:rsid w:val="006C21C2"/>
    <w:rsid w:val="006C3184"/>
    <w:rsid w:val="006C572B"/>
    <w:rsid w:val="006C5D4C"/>
    <w:rsid w:val="006C78E6"/>
    <w:rsid w:val="006C7C9A"/>
    <w:rsid w:val="006C7FCB"/>
    <w:rsid w:val="006D0EB0"/>
    <w:rsid w:val="006D1500"/>
    <w:rsid w:val="006D22B8"/>
    <w:rsid w:val="006D2C3B"/>
    <w:rsid w:val="006D5322"/>
    <w:rsid w:val="006D599C"/>
    <w:rsid w:val="006D5BFC"/>
    <w:rsid w:val="006D6651"/>
    <w:rsid w:val="006D7617"/>
    <w:rsid w:val="006E7077"/>
    <w:rsid w:val="006E7606"/>
    <w:rsid w:val="006E785B"/>
    <w:rsid w:val="006E79E2"/>
    <w:rsid w:val="006F046F"/>
    <w:rsid w:val="006F059F"/>
    <w:rsid w:val="006F0F51"/>
    <w:rsid w:val="006F2B4B"/>
    <w:rsid w:val="006F30A4"/>
    <w:rsid w:val="006F4293"/>
    <w:rsid w:val="006F4F55"/>
    <w:rsid w:val="006F53C0"/>
    <w:rsid w:val="006F5F9E"/>
    <w:rsid w:val="006F7E30"/>
    <w:rsid w:val="00700DD7"/>
    <w:rsid w:val="00702AC6"/>
    <w:rsid w:val="00702BB8"/>
    <w:rsid w:val="00704CBF"/>
    <w:rsid w:val="0070532A"/>
    <w:rsid w:val="00705549"/>
    <w:rsid w:val="00706824"/>
    <w:rsid w:val="00706BBC"/>
    <w:rsid w:val="007071C1"/>
    <w:rsid w:val="007071D7"/>
    <w:rsid w:val="00710A88"/>
    <w:rsid w:val="00711E97"/>
    <w:rsid w:val="007130DB"/>
    <w:rsid w:val="00713A7C"/>
    <w:rsid w:val="00716A1B"/>
    <w:rsid w:val="007200F3"/>
    <w:rsid w:val="007209FB"/>
    <w:rsid w:val="00720BA9"/>
    <w:rsid w:val="007219E9"/>
    <w:rsid w:val="007222AE"/>
    <w:rsid w:val="00723530"/>
    <w:rsid w:val="0072377E"/>
    <w:rsid w:val="00724714"/>
    <w:rsid w:val="00724FF6"/>
    <w:rsid w:val="00726B8A"/>
    <w:rsid w:val="00730CA4"/>
    <w:rsid w:val="00730D14"/>
    <w:rsid w:val="007317BF"/>
    <w:rsid w:val="00733F31"/>
    <w:rsid w:val="00734420"/>
    <w:rsid w:val="0073496F"/>
    <w:rsid w:val="00734E93"/>
    <w:rsid w:val="00736835"/>
    <w:rsid w:val="00736BE7"/>
    <w:rsid w:val="00736E86"/>
    <w:rsid w:val="00737855"/>
    <w:rsid w:val="00740E77"/>
    <w:rsid w:val="0074237B"/>
    <w:rsid w:val="007448A9"/>
    <w:rsid w:val="00744AA0"/>
    <w:rsid w:val="007470F6"/>
    <w:rsid w:val="0074786A"/>
    <w:rsid w:val="00750583"/>
    <w:rsid w:val="00752439"/>
    <w:rsid w:val="00752B53"/>
    <w:rsid w:val="00755840"/>
    <w:rsid w:val="00756964"/>
    <w:rsid w:val="00757D4E"/>
    <w:rsid w:val="00762165"/>
    <w:rsid w:val="007645B9"/>
    <w:rsid w:val="00764E61"/>
    <w:rsid w:val="00767342"/>
    <w:rsid w:val="00767C20"/>
    <w:rsid w:val="00770066"/>
    <w:rsid w:val="00774254"/>
    <w:rsid w:val="00774F60"/>
    <w:rsid w:val="007761DD"/>
    <w:rsid w:val="00776203"/>
    <w:rsid w:val="00776BB3"/>
    <w:rsid w:val="00776F19"/>
    <w:rsid w:val="00780082"/>
    <w:rsid w:val="00782261"/>
    <w:rsid w:val="007836C1"/>
    <w:rsid w:val="00783EBD"/>
    <w:rsid w:val="00784C50"/>
    <w:rsid w:val="00785346"/>
    <w:rsid w:val="007859FF"/>
    <w:rsid w:val="0078666D"/>
    <w:rsid w:val="007906D8"/>
    <w:rsid w:val="00790F8F"/>
    <w:rsid w:val="007916F1"/>
    <w:rsid w:val="00792502"/>
    <w:rsid w:val="00793F3C"/>
    <w:rsid w:val="0079403F"/>
    <w:rsid w:val="007956FF"/>
    <w:rsid w:val="00795C87"/>
    <w:rsid w:val="0079675F"/>
    <w:rsid w:val="00797F59"/>
    <w:rsid w:val="007A0E2F"/>
    <w:rsid w:val="007A253D"/>
    <w:rsid w:val="007A3894"/>
    <w:rsid w:val="007A46B5"/>
    <w:rsid w:val="007A4867"/>
    <w:rsid w:val="007A50AD"/>
    <w:rsid w:val="007A5C27"/>
    <w:rsid w:val="007A6342"/>
    <w:rsid w:val="007A66E1"/>
    <w:rsid w:val="007A7977"/>
    <w:rsid w:val="007A7D63"/>
    <w:rsid w:val="007B0362"/>
    <w:rsid w:val="007B3257"/>
    <w:rsid w:val="007B449C"/>
    <w:rsid w:val="007B50F7"/>
    <w:rsid w:val="007B58CF"/>
    <w:rsid w:val="007B6D6D"/>
    <w:rsid w:val="007B6FFC"/>
    <w:rsid w:val="007C1F4C"/>
    <w:rsid w:val="007C3184"/>
    <w:rsid w:val="007C4302"/>
    <w:rsid w:val="007C4A8B"/>
    <w:rsid w:val="007C63A1"/>
    <w:rsid w:val="007D01E4"/>
    <w:rsid w:val="007D2AF7"/>
    <w:rsid w:val="007D2C8A"/>
    <w:rsid w:val="007D3101"/>
    <w:rsid w:val="007D383B"/>
    <w:rsid w:val="007D49F2"/>
    <w:rsid w:val="007D4EBA"/>
    <w:rsid w:val="007D726B"/>
    <w:rsid w:val="007E1F6A"/>
    <w:rsid w:val="007E2390"/>
    <w:rsid w:val="007E41DE"/>
    <w:rsid w:val="007E4725"/>
    <w:rsid w:val="007E4C28"/>
    <w:rsid w:val="007E62AB"/>
    <w:rsid w:val="007E77DB"/>
    <w:rsid w:val="007F12A1"/>
    <w:rsid w:val="007F1A90"/>
    <w:rsid w:val="007F2295"/>
    <w:rsid w:val="007F25E7"/>
    <w:rsid w:val="007F377C"/>
    <w:rsid w:val="007F66C4"/>
    <w:rsid w:val="00800210"/>
    <w:rsid w:val="00800435"/>
    <w:rsid w:val="008005DC"/>
    <w:rsid w:val="00801138"/>
    <w:rsid w:val="00801AD1"/>
    <w:rsid w:val="00802637"/>
    <w:rsid w:val="00803CC2"/>
    <w:rsid w:val="00805041"/>
    <w:rsid w:val="00813290"/>
    <w:rsid w:val="0081365E"/>
    <w:rsid w:val="00813FF2"/>
    <w:rsid w:val="00814E81"/>
    <w:rsid w:val="00814FA8"/>
    <w:rsid w:val="00814FAB"/>
    <w:rsid w:val="008158BF"/>
    <w:rsid w:val="008162FB"/>
    <w:rsid w:val="00816BA5"/>
    <w:rsid w:val="00817426"/>
    <w:rsid w:val="00823977"/>
    <w:rsid w:val="00824C66"/>
    <w:rsid w:val="00824EAD"/>
    <w:rsid w:val="00825F4E"/>
    <w:rsid w:val="008274FF"/>
    <w:rsid w:val="0082754A"/>
    <w:rsid w:val="008276D9"/>
    <w:rsid w:val="0083146F"/>
    <w:rsid w:val="00831725"/>
    <w:rsid w:val="00832E7F"/>
    <w:rsid w:val="00834DDC"/>
    <w:rsid w:val="00835723"/>
    <w:rsid w:val="00835D3D"/>
    <w:rsid w:val="00836B28"/>
    <w:rsid w:val="00836FD3"/>
    <w:rsid w:val="00837999"/>
    <w:rsid w:val="008401F4"/>
    <w:rsid w:val="0084124A"/>
    <w:rsid w:val="00841251"/>
    <w:rsid w:val="008419D1"/>
    <w:rsid w:val="0084330E"/>
    <w:rsid w:val="00847E0C"/>
    <w:rsid w:val="00851876"/>
    <w:rsid w:val="008528A2"/>
    <w:rsid w:val="008534DE"/>
    <w:rsid w:val="00853D8E"/>
    <w:rsid w:val="008550A8"/>
    <w:rsid w:val="008558D0"/>
    <w:rsid w:val="00855D90"/>
    <w:rsid w:val="0085624E"/>
    <w:rsid w:val="0085657F"/>
    <w:rsid w:val="008565E1"/>
    <w:rsid w:val="00856BB1"/>
    <w:rsid w:val="0086110E"/>
    <w:rsid w:val="00862A17"/>
    <w:rsid w:val="0086550B"/>
    <w:rsid w:val="00866C9A"/>
    <w:rsid w:val="00866E0A"/>
    <w:rsid w:val="00870D79"/>
    <w:rsid w:val="00871953"/>
    <w:rsid w:val="00872A35"/>
    <w:rsid w:val="00872C72"/>
    <w:rsid w:val="008755E8"/>
    <w:rsid w:val="0087604E"/>
    <w:rsid w:val="008769D9"/>
    <w:rsid w:val="00876EC4"/>
    <w:rsid w:val="008826B0"/>
    <w:rsid w:val="00882834"/>
    <w:rsid w:val="008828DD"/>
    <w:rsid w:val="008862F8"/>
    <w:rsid w:val="00886E22"/>
    <w:rsid w:val="00886F1E"/>
    <w:rsid w:val="0088769A"/>
    <w:rsid w:val="00891924"/>
    <w:rsid w:val="008927E3"/>
    <w:rsid w:val="00896377"/>
    <w:rsid w:val="0089681C"/>
    <w:rsid w:val="00896B3D"/>
    <w:rsid w:val="00896F62"/>
    <w:rsid w:val="008A2D50"/>
    <w:rsid w:val="008A3034"/>
    <w:rsid w:val="008A3376"/>
    <w:rsid w:val="008A41B3"/>
    <w:rsid w:val="008A5076"/>
    <w:rsid w:val="008A5D18"/>
    <w:rsid w:val="008A74B6"/>
    <w:rsid w:val="008B4F11"/>
    <w:rsid w:val="008B66A4"/>
    <w:rsid w:val="008B6F18"/>
    <w:rsid w:val="008C2C17"/>
    <w:rsid w:val="008C30F7"/>
    <w:rsid w:val="008C3352"/>
    <w:rsid w:val="008C7C2E"/>
    <w:rsid w:val="008C7D42"/>
    <w:rsid w:val="008D08C8"/>
    <w:rsid w:val="008D335D"/>
    <w:rsid w:val="008D3A8B"/>
    <w:rsid w:val="008D47B0"/>
    <w:rsid w:val="008D5C22"/>
    <w:rsid w:val="008D5F19"/>
    <w:rsid w:val="008D6B9D"/>
    <w:rsid w:val="008E10CC"/>
    <w:rsid w:val="008E20D4"/>
    <w:rsid w:val="008E2134"/>
    <w:rsid w:val="008E4837"/>
    <w:rsid w:val="008E4EAB"/>
    <w:rsid w:val="008E4F66"/>
    <w:rsid w:val="008E798E"/>
    <w:rsid w:val="008E7B53"/>
    <w:rsid w:val="008F137F"/>
    <w:rsid w:val="008F5407"/>
    <w:rsid w:val="008F56DA"/>
    <w:rsid w:val="009001CF"/>
    <w:rsid w:val="00901696"/>
    <w:rsid w:val="00902ABC"/>
    <w:rsid w:val="00904EFD"/>
    <w:rsid w:val="0090577B"/>
    <w:rsid w:val="0090582B"/>
    <w:rsid w:val="00905939"/>
    <w:rsid w:val="00905FCE"/>
    <w:rsid w:val="00906F1D"/>
    <w:rsid w:val="0090712A"/>
    <w:rsid w:val="00910725"/>
    <w:rsid w:val="00910DC3"/>
    <w:rsid w:val="00911284"/>
    <w:rsid w:val="00911932"/>
    <w:rsid w:val="0091302C"/>
    <w:rsid w:val="00914084"/>
    <w:rsid w:val="00914EC2"/>
    <w:rsid w:val="009158C7"/>
    <w:rsid w:val="0091653A"/>
    <w:rsid w:val="009200B7"/>
    <w:rsid w:val="009214E5"/>
    <w:rsid w:val="00921798"/>
    <w:rsid w:val="00921F30"/>
    <w:rsid w:val="00922800"/>
    <w:rsid w:val="00924DB5"/>
    <w:rsid w:val="009250E5"/>
    <w:rsid w:val="00926DA0"/>
    <w:rsid w:val="00927BA9"/>
    <w:rsid w:val="00930DE9"/>
    <w:rsid w:val="00934C05"/>
    <w:rsid w:val="009360F8"/>
    <w:rsid w:val="009365FC"/>
    <w:rsid w:val="0093671A"/>
    <w:rsid w:val="009374A1"/>
    <w:rsid w:val="009434EC"/>
    <w:rsid w:val="00944B1C"/>
    <w:rsid w:val="009467A9"/>
    <w:rsid w:val="00947CDE"/>
    <w:rsid w:val="00950273"/>
    <w:rsid w:val="0095161B"/>
    <w:rsid w:val="00951BA3"/>
    <w:rsid w:val="00955D34"/>
    <w:rsid w:val="009575D6"/>
    <w:rsid w:val="00960664"/>
    <w:rsid w:val="009636B4"/>
    <w:rsid w:val="009637AA"/>
    <w:rsid w:val="00965AB1"/>
    <w:rsid w:val="00966509"/>
    <w:rsid w:val="00966F06"/>
    <w:rsid w:val="009673F5"/>
    <w:rsid w:val="009676C7"/>
    <w:rsid w:val="009678A5"/>
    <w:rsid w:val="00972B44"/>
    <w:rsid w:val="00975F97"/>
    <w:rsid w:val="00980466"/>
    <w:rsid w:val="009813EB"/>
    <w:rsid w:val="00982508"/>
    <w:rsid w:val="0098266A"/>
    <w:rsid w:val="00982C7D"/>
    <w:rsid w:val="00983137"/>
    <w:rsid w:val="009844D9"/>
    <w:rsid w:val="00985E4C"/>
    <w:rsid w:val="009863D1"/>
    <w:rsid w:val="00986B55"/>
    <w:rsid w:val="00991D18"/>
    <w:rsid w:val="00995F40"/>
    <w:rsid w:val="00996310"/>
    <w:rsid w:val="00996DF7"/>
    <w:rsid w:val="009974D7"/>
    <w:rsid w:val="009A01C0"/>
    <w:rsid w:val="009A1274"/>
    <w:rsid w:val="009A2729"/>
    <w:rsid w:val="009A399A"/>
    <w:rsid w:val="009A5120"/>
    <w:rsid w:val="009A5E24"/>
    <w:rsid w:val="009A701E"/>
    <w:rsid w:val="009A7482"/>
    <w:rsid w:val="009A74E7"/>
    <w:rsid w:val="009B06CF"/>
    <w:rsid w:val="009B0D5F"/>
    <w:rsid w:val="009B1CD9"/>
    <w:rsid w:val="009B3256"/>
    <w:rsid w:val="009B34C7"/>
    <w:rsid w:val="009B37E2"/>
    <w:rsid w:val="009B60CF"/>
    <w:rsid w:val="009B60EF"/>
    <w:rsid w:val="009B7A44"/>
    <w:rsid w:val="009C038C"/>
    <w:rsid w:val="009C0BCF"/>
    <w:rsid w:val="009C1DEC"/>
    <w:rsid w:val="009C310D"/>
    <w:rsid w:val="009C4B6E"/>
    <w:rsid w:val="009C6DEA"/>
    <w:rsid w:val="009C75E1"/>
    <w:rsid w:val="009C7D55"/>
    <w:rsid w:val="009D032C"/>
    <w:rsid w:val="009D3A4C"/>
    <w:rsid w:val="009D529D"/>
    <w:rsid w:val="009D5E36"/>
    <w:rsid w:val="009E06D1"/>
    <w:rsid w:val="009E0850"/>
    <w:rsid w:val="009E293D"/>
    <w:rsid w:val="009E4039"/>
    <w:rsid w:val="009E4D03"/>
    <w:rsid w:val="009E6F29"/>
    <w:rsid w:val="009E767C"/>
    <w:rsid w:val="009F16CB"/>
    <w:rsid w:val="009F6A0D"/>
    <w:rsid w:val="009F7E4C"/>
    <w:rsid w:val="00A00353"/>
    <w:rsid w:val="00A00E70"/>
    <w:rsid w:val="00A016D7"/>
    <w:rsid w:val="00A0293A"/>
    <w:rsid w:val="00A02BBB"/>
    <w:rsid w:val="00A02DEF"/>
    <w:rsid w:val="00A03010"/>
    <w:rsid w:val="00A05148"/>
    <w:rsid w:val="00A05ECD"/>
    <w:rsid w:val="00A104EE"/>
    <w:rsid w:val="00A128B6"/>
    <w:rsid w:val="00A12C5C"/>
    <w:rsid w:val="00A13645"/>
    <w:rsid w:val="00A13B51"/>
    <w:rsid w:val="00A16109"/>
    <w:rsid w:val="00A1643F"/>
    <w:rsid w:val="00A16AC6"/>
    <w:rsid w:val="00A2244C"/>
    <w:rsid w:val="00A235D9"/>
    <w:rsid w:val="00A2446D"/>
    <w:rsid w:val="00A24F37"/>
    <w:rsid w:val="00A25A8F"/>
    <w:rsid w:val="00A25FD4"/>
    <w:rsid w:val="00A27ABF"/>
    <w:rsid w:val="00A30CBE"/>
    <w:rsid w:val="00A30D29"/>
    <w:rsid w:val="00A30D77"/>
    <w:rsid w:val="00A31049"/>
    <w:rsid w:val="00A31FE1"/>
    <w:rsid w:val="00A33324"/>
    <w:rsid w:val="00A33A80"/>
    <w:rsid w:val="00A33D8F"/>
    <w:rsid w:val="00A33DC3"/>
    <w:rsid w:val="00A33F22"/>
    <w:rsid w:val="00A3495E"/>
    <w:rsid w:val="00A349F8"/>
    <w:rsid w:val="00A34C09"/>
    <w:rsid w:val="00A35275"/>
    <w:rsid w:val="00A352F1"/>
    <w:rsid w:val="00A35C74"/>
    <w:rsid w:val="00A35DDB"/>
    <w:rsid w:val="00A3726E"/>
    <w:rsid w:val="00A372ED"/>
    <w:rsid w:val="00A408F3"/>
    <w:rsid w:val="00A41BF5"/>
    <w:rsid w:val="00A41E9F"/>
    <w:rsid w:val="00A4219F"/>
    <w:rsid w:val="00A43859"/>
    <w:rsid w:val="00A44512"/>
    <w:rsid w:val="00A45377"/>
    <w:rsid w:val="00A457E7"/>
    <w:rsid w:val="00A45851"/>
    <w:rsid w:val="00A462D1"/>
    <w:rsid w:val="00A47777"/>
    <w:rsid w:val="00A47F76"/>
    <w:rsid w:val="00A47FE0"/>
    <w:rsid w:val="00A5145C"/>
    <w:rsid w:val="00A5306C"/>
    <w:rsid w:val="00A54C3F"/>
    <w:rsid w:val="00A57020"/>
    <w:rsid w:val="00A60735"/>
    <w:rsid w:val="00A60BE9"/>
    <w:rsid w:val="00A617AF"/>
    <w:rsid w:val="00A61E50"/>
    <w:rsid w:val="00A62967"/>
    <w:rsid w:val="00A63EB2"/>
    <w:rsid w:val="00A6494A"/>
    <w:rsid w:val="00A64C6A"/>
    <w:rsid w:val="00A6599F"/>
    <w:rsid w:val="00A67A23"/>
    <w:rsid w:val="00A67DE5"/>
    <w:rsid w:val="00A70ACE"/>
    <w:rsid w:val="00A716D4"/>
    <w:rsid w:val="00A7171A"/>
    <w:rsid w:val="00A7282D"/>
    <w:rsid w:val="00A737ED"/>
    <w:rsid w:val="00A752B0"/>
    <w:rsid w:val="00A7658B"/>
    <w:rsid w:val="00A76B2B"/>
    <w:rsid w:val="00A772C2"/>
    <w:rsid w:val="00A810ED"/>
    <w:rsid w:val="00A820CA"/>
    <w:rsid w:val="00A82383"/>
    <w:rsid w:val="00A83CC7"/>
    <w:rsid w:val="00A85E33"/>
    <w:rsid w:val="00A873C7"/>
    <w:rsid w:val="00A8745B"/>
    <w:rsid w:val="00A901FB"/>
    <w:rsid w:val="00A92379"/>
    <w:rsid w:val="00A95862"/>
    <w:rsid w:val="00AA1854"/>
    <w:rsid w:val="00AA1BA5"/>
    <w:rsid w:val="00AA2F85"/>
    <w:rsid w:val="00AA537A"/>
    <w:rsid w:val="00AA7B26"/>
    <w:rsid w:val="00AB0190"/>
    <w:rsid w:val="00AB01FF"/>
    <w:rsid w:val="00AB1343"/>
    <w:rsid w:val="00AB18E6"/>
    <w:rsid w:val="00AB24BD"/>
    <w:rsid w:val="00AB3C59"/>
    <w:rsid w:val="00AB4903"/>
    <w:rsid w:val="00AB5750"/>
    <w:rsid w:val="00AB669C"/>
    <w:rsid w:val="00AB6943"/>
    <w:rsid w:val="00AB7FDF"/>
    <w:rsid w:val="00AC201C"/>
    <w:rsid w:val="00AC2FEB"/>
    <w:rsid w:val="00AC3EC7"/>
    <w:rsid w:val="00AC4448"/>
    <w:rsid w:val="00AC4F91"/>
    <w:rsid w:val="00AC64B3"/>
    <w:rsid w:val="00AC78A0"/>
    <w:rsid w:val="00AC7D09"/>
    <w:rsid w:val="00AD1030"/>
    <w:rsid w:val="00AD107A"/>
    <w:rsid w:val="00AD37DD"/>
    <w:rsid w:val="00AD3A65"/>
    <w:rsid w:val="00AD3E97"/>
    <w:rsid w:val="00AD3FDA"/>
    <w:rsid w:val="00AD6039"/>
    <w:rsid w:val="00AD72D6"/>
    <w:rsid w:val="00AD7921"/>
    <w:rsid w:val="00AD7F9B"/>
    <w:rsid w:val="00AE2615"/>
    <w:rsid w:val="00AE27A9"/>
    <w:rsid w:val="00AE2A93"/>
    <w:rsid w:val="00AE3A8A"/>
    <w:rsid w:val="00AE45B7"/>
    <w:rsid w:val="00AE4742"/>
    <w:rsid w:val="00AE51AE"/>
    <w:rsid w:val="00AE5317"/>
    <w:rsid w:val="00AE70DD"/>
    <w:rsid w:val="00AE7D3A"/>
    <w:rsid w:val="00AF0A5B"/>
    <w:rsid w:val="00AF0C28"/>
    <w:rsid w:val="00AF0D34"/>
    <w:rsid w:val="00AF0D3F"/>
    <w:rsid w:val="00AF1833"/>
    <w:rsid w:val="00AF3A89"/>
    <w:rsid w:val="00AF4215"/>
    <w:rsid w:val="00AF439D"/>
    <w:rsid w:val="00AF53B8"/>
    <w:rsid w:val="00AF612B"/>
    <w:rsid w:val="00AF6389"/>
    <w:rsid w:val="00B000E2"/>
    <w:rsid w:val="00B0059D"/>
    <w:rsid w:val="00B011C7"/>
    <w:rsid w:val="00B01AC7"/>
    <w:rsid w:val="00B01E5F"/>
    <w:rsid w:val="00B10679"/>
    <w:rsid w:val="00B11006"/>
    <w:rsid w:val="00B1342B"/>
    <w:rsid w:val="00B142F7"/>
    <w:rsid w:val="00B154B6"/>
    <w:rsid w:val="00B15784"/>
    <w:rsid w:val="00B158EA"/>
    <w:rsid w:val="00B172E0"/>
    <w:rsid w:val="00B17529"/>
    <w:rsid w:val="00B17561"/>
    <w:rsid w:val="00B203DC"/>
    <w:rsid w:val="00B21A06"/>
    <w:rsid w:val="00B21C56"/>
    <w:rsid w:val="00B23528"/>
    <w:rsid w:val="00B23FCB"/>
    <w:rsid w:val="00B2451C"/>
    <w:rsid w:val="00B26CC4"/>
    <w:rsid w:val="00B271DF"/>
    <w:rsid w:val="00B274B8"/>
    <w:rsid w:val="00B30E92"/>
    <w:rsid w:val="00B33E15"/>
    <w:rsid w:val="00B34A50"/>
    <w:rsid w:val="00B37B7B"/>
    <w:rsid w:val="00B40248"/>
    <w:rsid w:val="00B407F0"/>
    <w:rsid w:val="00B413A6"/>
    <w:rsid w:val="00B414A5"/>
    <w:rsid w:val="00B41B78"/>
    <w:rsid w:val="00B42B89"/>
    <w:rsid w:val="00B44F23"/>
    <w:rsid w:val="00B451B2"/>
    <w:rsid w:val="00B45872"/>
    <w:rsid w:val="00B46F12"/>
    <w:rsid w:val="00B4758A"/>
    <w:rsid w:val="00B50493"/>
    <w:rsid w:val="00B50CBD"/>
    <w:rsid w:val="00B512E5"/>
    <w:rsid w:val="00B544FC"/>
    <w:rsid w:val="00B54DDB"/>
    <w:rsid w:val="00B55E17"/>
    <w:rsid w:val="00B561DC"/>
    <w:rsid w:val="00B5658A"/>
    <w:rsid w:val="00B576FF"/>
    <w:rsid w:val="00B57BF1"/>
    <w:rsid w:val="00B6108D"/>
    <w:rsid w:val="00B636E7"/>
    <w:rsid w:val="00B64A64"/>
    <w:rsid w:val="00B6547F"/>
    <w:rsid w:val="00B715B2"/>
    <w:rsid w:val="00B73434"/>
    <w:rsid w:val="00B735CD"/>
    <w:rsid w:val="00B74265"/>
    <w:rsid w:val="00B74329"/>
    <w:rsid w:val="00B74CDD"/>
    <w:rsid w:val="00B75BC8"/>
    <w:rsid w:val="00B83519"/>
    <w:rsid w:val="00B83957"/>
    <w:rsid w:val="00B83D3A"/>
    <w:rsid w:val="00B83FC3"/>
    <w:rsid w:val="00B84D6D"/>
    <w:rsid w:val="00B85224"/>
    <w:rsid w:val="00B85692"/>
    <w:rsid w:val="00B8593A"/>
    <w:rsid w:val="00B867B0"/>
    <w:rsid w:val="00B8747F"/>
    <w:rsid w:val="00B910D8"/>
    <w:rsid w:val="00B93646"/>
    <w:rsid w:val="00B93653"/>
    <w:rsid w:val="00B96E33"/>
    <w:rsid w:val="00B976CE"/>
    <w:rsid w:val="00BA1A25"/>
    <w:rsid w:val="00BA2001"/>
    <w:rsid w:val="00BA343F"/>
    <w:rsid w:val="00BA52AB"/>
    <w:rsid w:val="00BA6516"/>
    <w:rsid w:val="00BB019D"/>
    <w:rsid w:val="00BB077E"/>
    <w:rsid w:val="00BB0917"/>
    <w:rsid w:val="00BB1B05"/>
    <w:rsid w:val="00BB273A"/>
    <w:rsid w:val="00BB4A9B"/>
    <w:rsid w:val="00BB4FBB"/>
    <w:rsid w:val="00BB57A6"/>
    <w:rsid w:val="00BB6A68"/>
    <w:rsid w:val="00BC01B0"/>
    <w:rsid w:val="00BC2430"/>
    <w:rsid w:val="00BC4D2C"/>
    <w:rsid w:val="00BC4E2A"/>
    <w:rsid w:val="00BC7490"/>
    <w:rsid w:val="00BD05F4"/>
    <w:rsid w:val="00BD0D78"/>
    <w:rsid w:val="00BD1B45"/>
    <w:rsid w:val="00BD32A8"/>
    <w:rsid w:val="00BD418C"/>
    <w:rsid w:val="00BD4BD9"/>
    <w:rsid w:val="00BD57FC"/>
    <w:rsid w:val="00BD663F"/>
    <w:rsid w:val="00BE0499"/>
    <w:rsid w:val="00BE04D7"/>
    <w:rsid w:val="00BE08C8"/>
    <w:rsid w:val="00BE2395"/>
    <w:rsid w:val="00BE2CC1"/>
    <w:rsid w:val="00BE39BA"/>
    <w:rsid w:val="00BE3DAC"/>
    <w:rsid w:val="00BE4D8A"/>
    <w:rsid w:val="00BE51A1"/>
    <w:rsid w:val="00BE52C5"/>
    <w:rsid w:val="00BE632A"/>
    <w:rsid w:val="00BE6D2F"/>
    <w:rsid w:val="00BF11F4"/>
    <w:rsid w:val="00BF26BC"/>
    <w:rsid w:val="00BF312D"/>
    <w:rsid w:val="00BF4EC7"/>
    <w:rsid w:val="00BF55A7"/>
    <w:rsid w:val="00BF59AB"/>
    <w:rsid w:val="00BF621E"/>
    <w:rsid w:val="00BF7E92"/>
    <w:rsid w:val="00C0017B"/>
    <w:rsid w:val="00C00943"/>
    <w:rsid w:val="00C01E0A"/>
    <w:rsid w:val="00C02C22"/>
    <w:rsid w:val="00C049D5"/>
    <w:rsid w:val="00C06421"/>
    <w:rsid w:val="00C07803"/>
    <w:rsid w:val="00C11865"/>
    <w:rsid w:val="00C13106"/>
    <w:rsid w:val="00C13776"/>
    <w:rsid w:val="00C14F46"/>
    <w:rsid w:val="00C16F05"/>
    <w:rsid w:val="00C17335"/>
    <w:rsid w:val="00C17A54"/>
    <w:rsid w:val="00C20CBE"/>
    <w:rsid w:val="00C21959"/>
    <w:rsid w:val="00C23C6C"/>
    <w:rsid w:val="00C24D46"/>
    <w:rsid w:val="00C24DBD"/>
    <w:rsid w:val="00C31CFB"/>
    <w:rsid w:val="00C31EFE"/>
    <w:rsid w:val="00C345D2"/>
    <w:rsid w:val="00C35D17"/>
    <w:rsid w:val="00C3617C"/>
    <w:rsid w:val="00C37184"/>
    <w:rsid w:val="00C41485"/>
    <w:rsid w:val="00C41B55"/>
    <w:rsid w:val="00C41DBF"/>
    <w:rsid w:val="00C4576B"/>
    <w:rsid w:val="00C459D3"/>
    <w:rsid w:val="00C45A9F"/>
    <w:rsid w:val="00C45DD9"/>
    <w:rsid w:val="00C4670F"/>
    <w:rsid w:val="00C4776D"/>
    <w:rsid w:val="00C50674"/>
    <w:rsid w:val="00C51ACE"/>
    <w:rsid w:val="00C5232B"/>
    <w:rsid w:val="00C52ACF"/>
    <w:rsid w:val="00C53C31"/>
    <w:rsid w:val="00C542B5"/>
    <w:rsid w:val="00C55519"/>
    <w:rsid w:val="00C57615"/>
    <w:rsid w:val="00C57D67"/>
    <w:rsid w:val="00C60A30"/>
    <w:rsid w:val="00C61202"/>
    <w:rsid w:val="00C6151A"/>
    <w:rsid w:val="00C6323D"/>
    <w:rsid w:val="00C64054"/>
    <w:rsid w:val="00C648E7"/>
    <w:rsid w:val="00C6685E"/>
    <w:rsid w:val="00C718F3"/>
    <w:rsid w:val="00C73458"/>
    <w:rsid w:val="00C745C7"/>
    <w:rsid w:val="00C749E7"/>
    <w:rsid w:val="00C764CB"/>
    <w:rsid w:val="00C7731D"/>
    <w:rsid w:val="00C8006B"/>
    <w:rsid w:val="00C8096E"/>
    <w:rsid w:val="00C81C3F"/>
    <w:rsid w:val="00C81DC5"/>
    <w:rsid w:val="00C829F0"/>
    <w:rsid w:val="00C8462F"/>
    <w:rsid w:val="00C85592"/>
    <w:rsid w:val="00C85799"/>
    <w:rsid w:val="00C86430"/>
    <w:rsid w:val="00C86E90"/>
    <w:rsid w:val="00C878B9"/>
    <w:rsid w:val="00C901A9"/>
    <w:rsid w:val="00C90B8B"/>
    <w:rsid w:val="00C91C41"/>
    <w:rsid w:val="00C92739"/>
    <w:rsid w:val="00C96010"/>
    <w:rsid w:val="00C9602F"/>
    <w:rsid w:val="00C96F9F"/>
    <w:rsid w:val="00CA19A5"/>
    <w:rsid w:val="00CA1BED"/>
    <w:rsid w:val="00CA2BD7"/>
    <w:rsid w:val="00CA675C"/>
    <w:rsid w:val="00CA6874"/>
    <w:rsid w:val="00CA77FC"/>
    <w:rsid w:val="00CB00A9"/>
    <w:rsid w:val="00CB161A"/>
    <w:rsid w:val="00CB3BDF"/>
    <w:rsid w:val="00CB3E7E"/>
    <w:rsid w:val="00CC577A"/>
    <w:rsid w:val="00CC72B6"/>
    <w:rsid w:val="00CD2E10"/>
    <w:rsid w:val="00CD3B6C"/>
    <w:rsid w:val="00CD5A02"/>
    <w:rsid w:val="00CD7E13"/>
    <w:rsid w:val="00CE02A7"/>
    <w:rsid w:val="00CE15C3"/>
    <w:rsid w:val="00CE177E"/>
    <w:rsid w:val="00CE1E4A"/>
    <w:rsid w:val="00CE1EE8"/>
    <w:rsid w:val="00CE2486"/>
    <w:rsid w:val="00CE275D"/>
    <w:rsid w:val="00CE3709"/>
    <w:rsid w:val="00CE3C2C"/>
    <w:rsid w:val="00CE3CF5"/>
    <w:rsid w:val="00CE4136"/>
    <w:rsid w:val="00CE5082"/>
    <w:rsid w:val="00CE5C1C"/>
    <w:rsid w:val="00CF00D9"/>
    <w:rsid w:val="00CF0CF5"/>
    <w:rsid w:val="00CF187B"/>
    <w:rsid w:val="00CF1CC0"/>
    <w:rsid w:val="00CF32DD"/>
    <w:rsid w:val="00CF3660"/>
    <w:rsid w:val="00CF4232"/>
    <w:rsid w:val="00CF57C8"/>
    <w:rsid w:val="00CF61BF"/>
    <w:rsid w:val="00CF61E5"/>
    <w:rsid w:val="00CF7021"/>
    <w:rsid w:val="00CF782D"/>
    <w:rsid w:val="00CF7ECC"/>
    <w:rsid w:val="00D0099F"/>
    <w:rsid w:val="00D020FF"/>
    <w:rsid w:val="00D06002"/>
    <w:rsid w:val="00D10253"/>
    <w:rsid w:val="00D108C4"/>
    <w:rsid w:val="00D10BA3"/>
    <w:rsid w:val="00D118C6"/>
    <w:rsid w:val="00D12957"/>
    <w:rsid w:val="00D144F6"/>
    <w:rsid w:val="00D1560E"/>
    <w:rsid w:val="00D15746"/>
    <w:rsid w:val="00D1599C"/>
    <w:rsid w:val="00D16B7E"/>
    <w:rsid w:val="00D16C6F"/>
    <w:rsid w:val="00D16D6A"/>
    <w:rsid w:val="00D2289E"/>
    <w:rsid w:val="00D22929"/>
    <w:rsid w:val="00D22946"/>
    <w:rsid w:val="00D24EC4"/>
    <w:rsid w:val="00D25A35"/>
    <w:rsid w:val="00D26856"/>
    <w:rsid w:val="00D26B10"/>
    <w:rsid w:val="00D279CB"/>
    <w:rsid w:val="00D301E3"/>
    <w:rsid w:val="00D308C6"/>
    <w:rsid w:val="00D31BCF"/>
    <w:rsid w:val="00D321DC"/>
    <w:rsid w:val="00D3256F"/>
    <w:rsid w:val="00D326EE"/>
    <w:rsid w:val="00D32B32"/>
    <w:rsid w:val="00D34534"/>
    <w:rsid w:val="00D34819"/>
    <w:rsid w:val="00D35508"/>
    <w:rsid w:val="00D3623C"/>
    <w:rsid w:val="00D40638"/>
    <w:rsid w:val="00D40EAB"/>
    <w:rsid w:val="00D4146B"/>
    <w:rsid w:val="00D42C41"/>
    <w:rsid w:val="00D42F3B"/>
    <w:rsid w:val="00D434DC"/>
    <w:rsid w:val="00D44F95"/>
    <w:rsid w:val="00D44FCB"/>
    <w:rsid w:val="00D46769"/>
    <w:rsid w:val="00D46FC4"/>
    <w:rsid w:val="00D4753B"/>
    <w:rsid w:val="00D4788F"/>
    <w:rsid w:val="00D50B51"/>
    <w:rsid w:val="00D50F4A"/>
    <w:rsid w:val="00D51133"/>
    <w:rsid w:val="00D51346"/>
    <w:rsid w:val="00D51ECB"/>
    <w:rsid w:val="00D53917"/>
    <w:rsid w:val="00D53E52"/>
    <w:rsid w:val="00D54BB9"/>
    <w:rsid w:val="00D55195"/>
    <w:rsid w:val="00D552AD"/>
    <w:rsid w:val="00D57171"/>
    <w:rsid w:val="00D6113C"/>
    <w:rsid w:val="00D613B8"/>
    <w:rsid w:val="00D619F2"/>
    <w:rsid w:val="00D624CC"/>
    <w:rsid w:val="00D62648"/>
    <w:rsid w:val="00D634A9"/>
    <w:rsid w:val="00D63CF4"/>
    <w:rsid w:val="00D662B7"/>
    <w:rsid w:val="00D66C61"/>
    <w:rsid w:val="00D72371"/>
    <w:rsid w:val="00D72DCA"/>
    <w:rsid w:val="00D73FDD"/>
    <w:rsid w:val="00D74B46"/>
    <w:rsid w:val="00D75CA2"/>
    <w:rsid w:val="00D76982"/>
    <w:rsid w:val="00D77140"/>
    <w:rsid w:val="00D77C54"/>
    <w:rsid w:val="00D77D21"/>
    <w:rsid w:val="00D82F81"/>
    <w:rsid w:val="00D85696"/>
    <w:rsid w:val="00D85C5C"/>
    <w:rsid w:val="00D85DF0"/>
    <w:rsid w:val="00D86127"/>
    <w:rsid w:val="00D86788"/>
    <w:rsid w:val="00D869BA"/>
    <w:rsid w:val="00D86D79"/>
    <w:rsid w:val="00D87879"/>
    <w:rsid w:val="00D87E0E"/>
    <w:rsid w:val="00D919DA"/>
    <w:rsid w:val="00D9389E"/>
    <w:rsid w:val="00D94158"/>
    <w:rsid w:val="00DA0CDE"/>
    <w:rsid w:val="00DA4BA0"/>
    <w:rsid w:val="00DA6789"/>
    <w:rsid w:val="00DA744F"/>
    <w:rsid w:val="00DA7471"/>
    <w:rsid w:val="00DB115A"/>
    <w:rsid w:val="00DB145B"/>
    <w:rsid w:val="00DB1526"/>
    <w:rsid w:val="00DB1C4C"/>
    <w:rsid w:val="00DB3207"/>
    <w:rsid w:val="00DB4989"/>
    <w:rsid w:val="00DC0755"/>
    <w:rsid w:val="00DC1C0A"/>
    <w:rsid w:val="00DC3FB3"/>
    <w:rsid w:val="00DC5616"/>
    <w:rsid w:val="00DC6135"/>
    <w:rsid w:val="00DC68FD"/>
    <w:rsid w:val="00DC6F08"/>
    <w:rsid w:val="00DC7913"/>
    <w:rsid w:val="00DD2030"/>
    <w:rsid w:val="00DD2397"/>
    <w:rsid w:val="00DD28C8"/>
    <w:rsid w:val="00DD2AA2"/>
    <w:rsid w:val="00DD3274"/>
    <w:rsid w:val="00DD4309"/>
    <w:rsid w:val="00DD48DE"/>
    <w:rsid w:val="00DD5323"/>
    <w:rsid w:val="00DD6116"/>
    <w:rsid w:val="00DD6F35"/>
    <w:rsid w:val="00DD7CF4"/>
    <w:rsid w:val="00DE0406"/>
    <w:rsid w:val="00DE1FFE"/>
    <w:rsid w:val="00DE293B"/>
    <w:rsid w:val="00DE394D"/>
    <w:rsid w:val="00DE3D0B"/>
    <w:rsid w:val="00DE4C1A"/>
    <w:rsid w:val="00DE60BC"/>
    <w:rsid w:val="00DF09FC"/>
    <w:rsid w:val="00DF3DD7"/>
    <w:rsid w:val="00DF4B86"/>
    <w:rsid w:val="00DF4C90"/>
    <w:rsid w:val="00DF5436"/>
    <w:rsid w:val="00DF6883"/>
    <w:rsid w:val="00E002B6"/>
    <w:rsid w:val="00E02B62"/>
    <w:rsid w:val="00E068C8"/>
    <w:rsid w:val="00E06E22"/>
    <w:rsid w:val="00E07062"/>
    <w:rsid w:val="00E071EA"/>
    <w:rsid w:val="00E07896"/>
    <w:rsid w:val="00E079D2"/>
    <w:rsid w:val="00E07AEC"/>
    <w:rsid w:val="00E07D3A"/>
    <w:rsid w:val="00E1118F"/>
    <w:rsid w:val="00E11BC4"/>
    <w:rsid w:val="00E11D07"/>
    <w:rsid w:val="00E126E3"/>
    <w:rsid w:val="00E134AE"/>
    <w:rsid w:val="00E13F97"/>
    <w:rsid w:val="00E14348"/>
    <w:rsid w:val="00E150B5"/>
    <w:rsid w:val="00E163B8"/>
    <w:rsid w:val="00E1654D"/>
    <w:rsid w:val="00E16C15"/>
    <w:rsid w:val="00E22475"/>
    <w:rsid w:val="00E22508"/>
    <w:rsid w:val="00E22F19"/>
    <w:rsid w:val="00E23122"/>
    <w:rsid w:val="00E24896"/>
    <w:rsid w:val="00E26EF0"/>
    <w:rsid w:val="00E27348"/>
    <w:rsid w:val="00E300A0"/>
    <w:rsid w:val="00E3077B"/>
    <w:rsid w:val="00E31344"/>
    <w:rsid w:val="00E33EB7"/>
    <w:rsid w:val="00E35B0D"/>
    <w:rsid w:val="00E4009D"/>
    <w:rsid w:val="00E407FA"/>
    <w:rsid w:val="00E419F4"/>
    <w:rsid w:val="00E428F4"/>
    <w:rsid w:val="00E435EB"/>
    <w:rsid w:val="00E45F7F"/>
    <w:rsid w:val="00E4639B"/>
    <w:rsid w:val="00E46400"/>
    <w:rsid w:val="00E50C29"/>
    <w:rsid w:val="00E50E89"/>
    <w:rsid w:val="00E51EB2"/>
    <w:rsid w:val="00E52433"/>
    <w:rsid w:val="00E536D8"/>
    <w:rsid w:val="00E570E1"/>
    <w:rsid w:val="00E57FD0"/>
    <w:rsid w:val="00E601FB"/>
    <w:rsid w:val="00E63367"/>
    <w:rsid w:val="00E64859"/>
    <w:rsid w:val="00E65992"/>
    <w:rsid w:val="00E661EB"/>
    <w:rsid w:val="00E662F3"/>
    <w:rsid w:val="00E66BD7"/>
    <w:rsid w:val="00E67AC6"/>
    <w:rsid w:val="00E704AF"/>
    <w:rsid w:val="00E70FD3"/>
    <w:rsid w:val="00E71144"/>
    <w:rsid w:val="00E72931"/>
    <w:rsid w:val="00E7470D"/>
    <w:rsid w:val="00E77F54"/>
    <w:rsid w:val="00E800FA"/>
    <w:rsid w:val="00E8058E"/>
    <w:rsid w:val="00E80A23"/>
    <w:rsid w:val="00E831C0"/>
    <w:rsid w:val="00E852D9"/>
    <w:rsid w:val="00E86225"/>
    <w:rsid w:val="00E86334"/>
    <w:rsid w:val="00E865E0"/>
    <w:rsid w:val="00E91308"/>
    <w:rsid w:val="00E93703"/>
    <w:rsid w:val="00E93CB7"/>
    <w:rsid w:val="00E94283"/>
    <w:rsid w:val="00E94D93"/>
    <w:rsid w:val="00E94F08"/>
    <w:rsid w:val="00E950B8"/>
    <w:rsid w:val="00EA211D"/>
    <w:rsid w:val="00EA23B6"/>
    <w:rsid w:val="00EA333B"/>
    <w:rsid w:val="00EA66DE"/>
    <w:rsid w:val="00EA6F7E"/>
    <w:rsid w:val="00EA725C"/>
    <w:rsid w:val="00EA7D6E"/>
    <w:rsid w:val="00EA7EF1"/>
    <w:rsid w:val="00EB2B9C"/>
    <w:rsid w:val="00EB3E7D"/>
    <w:rsid w:val="00EB40BA"/>
    <w:rsid w:val="00EB413F"/>
    <w:rsid w:val="00EB61D0"/>
    <w:rsid w:val="00EC0993"/>
    <w:rsid w:val="00EC0E33"/>
    <w:rsid w:val="00EC2BCE"/>
    <w:rsid w:val="00EC2F65"/>
    <w:rsid w:val="00EC3489"/>
    <w:rsid w:val="00EC362E"/>
    <w:rsid w:val="00EC3AEA"/>
    <w:rsid w:val="00EC422F"/>
    <w:rsid w:val="00EC5853"/>
    <w:rsid w:val="00EC603F"/>
    <w:rsid w:val="00EC63C9"/>
    <w:rsid w:val="00EC6612"/>
    <w:rsid w:val="00EC6B0E"/>
    <w:rsid w:val="00EC71BA"/>
    <w:rsid w:val="00EC7DF5"/>
    <w:rsid w:val="00ED17FC"/>
    <w:rsid w:val="00ED1CAC"/>
    <w:rsid w:val="00ED2ADF"/>
    <w:rsid w:val="00ED2EEE"/>
    <w:rsid w:val="00ED37E8"/>
    <w:rsid w:val="00ED383C"/>
    <w:rsid w:val="00ED4143"/>
    <w:rsid w:val="00ED4C5F"/>
    <w:rsid w:val="00ED63B8"/>
    <w:rsid w:val="00ED7403"/>
    <w:rsid w:val="00ED78F2"/>
    <w:rsid w:val="00EE0F4A"/>
    <w:rsid w:val="00EE144E"/>
    <w:rsid w:val="00EE1C53"/>
    <w:rsid w:val="00EE24B1"/>
    <w:rsid w:val="00EE3CF2"/>
    <w:rsid w:val="00EE5027"/>
    <w:rsid w:val="00EF09AA"/>
    <w:rsid w:val="00EF145C"/>
    <w:rsid w:val="00EF1A67"/>
    <w:rsid w:val="00EF2AB5"/>
    <w:rsid w:val="00EF2BA4"/>
    <w:rsid w:val="00EF3141"/>
    <w:rsid w:val="00EF3152"/>
    <w:rsid w:val="00EF3747"/>
    <w:rsid w:val="00EF5355"/>
    <w:rsid w:val="00EF5897"/>
    <w:rsid w:val="00EF5C49"/>
    <w:rsid w:val="00EF5ED2"/>
    <w:rsid w:val="00F00052"/>
    <w:rsid w:val="00F01FAD"/>
    <w:rsid w:val="00F02372"/>
    <w:rsid w:val="00F030A3"/>
    <w:rsid w:val="00F042BC"/>
    <w:rsid w:val="00F10511"/>
    <w:rsid w:val="00F1075F"/>
    <w:rsid w:val="00F112A9"/>
    <w:rsid w:val="00F12BCE"/>
    <w:rsid w:val="00F15196"/>
    <w:rsid w:val="00F15E4C"/>
    <w:rsid w:val="00F16A41"/>
    <w:rsid w:val="00F17BE2"/>
    <w:rsid w:val="00F2346D"/>
    <w:rsid w:val="00F23BC2"/>
    <w:rsid w:val="00F24E14"/>
    <w:rsid w:val="00F276CE"/>
    <w:rsid w:val="00F309D3"/>
    <w:rsid w:val="00F32433"/>
    <w:rsid w:val="00F33B19"/>
    <w:rsid w:val="00F34095"/>
    <w:rsid w:val="00F34170"/>
    <w:rsid w:val="00F36BEB"/>
    <w:rsid w:val="00F37629"/>
    <w:rsid w:val="00F403E5"/>
    <w:rsid w:val="00F4071D"/>
    <w:rsid w:val="00F41ACB"/>
    <w:rsid w:val="00F41B81"/>
    <w:rsid w:val="00F43063"/>
    <w:rsid w:val="00F43F59"/>
    <w:rsid w:val="00F44B53"/>
    <w:rsid w:val="00F45F6C"/>
    <w:rsid w:val="00F47761"/>
    <w:rsid w:val="00F4785B"/>
    <w:rsid w:val="00F504BD"/>
    <w:rsid w:val="00F52846"/>
    <w:rsid w:val="00F52CAA"/>
    <w:rsid w:val="00F5436B"/>
    <w:rsid w:val="00F55CAE"/>
    <w:rsid w:val="00F56036"/>
    <w:rsid w:val="00F56697"/>
    <w:rsid w:val="00F60075"/>
    <w:rsid w:val="00F60B10"/>
    <w:rsid w:val="00F61EC6"/>
    <w:rsid w:val="00F62599"/>
    <w:rsid w:val="00F65391"/>
    <w:rsid w:val="00F70483"/>
    <w:rsid w:val="00F7078D"/>
    <w:rsid w:val="00F71217"/>
    <w:rsid w:val="00F7173A"/>
    <w:rsid w:val="00F73002"/>
    <w:rsid w:val="00F73409"/>
    <w:rsid w:val="00F754D7"/>
    <w:rsid w:val="00F7753E"/>
    <w:rsid w:val="00F80C46"/>
    <w:rsid w:val="00F8238D"/>
    <w:rsid w:val="00F82858"/>
    <w:rsid w:val="00F86B5A"/>
    <w:rsid w:val="00F86C74"/>
    <w:rsid w:val="00F87715"/>
    <w:rsid w:val="00F87723"/>
    <w:rsid w:val="00F90F8F"/>
    <w:rsid w:val="00F9122B"/>
    <w:rsid w:val="00F9200C"/>
    <w:rsid w:val="00F93824"/>
    <w:rsid w:val="00F94348"/>
    <w:rsid w:val="00F94EDC"/>
    <w:rsid w:val="00F95074"/>
    <w:rsid w:val="00F96349"/>
    <w:rsid w:val="00F96391"/>
    <w:rsid w:val="00F97C4E"/>
    <w:rsid w:val="00FA3FC6"/>
    <w:rsid w:val="00FA4F24"/>
    <w:rsid w:val="00FA6216"/>
    <w:rsid w:val="00FB09D1"/>
    <w:rsid w:val="00FB14BA"/>
    <w:rsid w:val="00FB24AA"/>
    <w:rsid w:val="00FB28C0"/>
    <w:rsid w:val="00FB4130"/>
    <w:rsid w:val="00FB567F"/>
    <w:rsid w:val="00FC0E90"/>
    <w:rsid w:val="00FC2389"/>
    <w:rsid w:val="00FC7567"/>
    <w:rsid w:val="00FD16F6"/>
    <w:rsid w:val="00FD2230"/>
    <w:rsid w:val="00FD24C7"/>
    <w:rsid w:val="00FD4DFB"/>
    <w:rsid w:val="00FD4E59"/>
    <w:rsid w:val="00FD58F0"/>
    <w:rsid w:val="00FD5AE0"/>
    <w:rsid w:val="00FD69CE"/>
    <w:rsid w:val="00FD7C00"/>
    <w:rsid w:val="00FE230E"/>
    <w:rsid w:val="00FE284D"/>
    <w:rsid w:val="00FE3797"/>
    <w:rsid w:val="00FE5134"/>
    <w:rsid w:val="00FE6172"/>
    <w:rsid w:val="00FF2339"/>
    <w:rsid w:val="00FF2C04"/>
    <w:rsid w:val="00FF2F05"/>
    <w:rsid w:val="00FF53F5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1149C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5554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149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2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149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51149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51149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114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149C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511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5114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149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5554C4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554C4"/>
    <w:rPr>
      <w:rFonts w:cs="Times New Roman"/>
      <w:lang w:val="ru-RU" w:eastAsia="ru-RU" w:bidi="ar-SA"/>
    </w:rPr>
  </w:style>
  <w:style w:type="paragraph" w:styleId="ab">
    <w:name w:val="Body Text Indent"/>
    <w:basedOn w:val="a"/>
    <w:link w:val="ac"/>
    <w:uiPriority w:val="99"/>
    <w:semiHidden/>
    <w:rsid w:val="005554C4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554C4"/>
    <w:rPr>
      <w:rFonts w:cs="Times New Roman"/>
      <w:lang w:val="ru-RU" w:eastAsia="ru-RU" w:bidi="ar-SA"/>
    </w:rPr>
  </w:style>
  <w:style w:type="character" w:customStyle="1" w:styleId="ad">
    <w:name w:val="Гипертекстовая ссылка"/>
    <w:basedOn w:val="a0"/>
    <w:uiPriority w:val="99"/>
    <w:rsid w:val="005554C4"/>
    <w:rPr>
      <w:rFonts w:ascii="Times New Roman" w:hAnsi="Times New Roman" w:cs="Times New Roman"/>
      <w:b/>
      <w:bCs/>
      <w:color w:val="008000"/>
      <w:u w:val="single"/>
    </w:rPr>
  </w:style>
  <w:style w:type="character" w:customStyle="1" w:styleId="14">
    <w:name w:val="Стиль 14 пт"/>
    <w:basedOn w:val="a0"/>
    <w:uiPriority w:val="99"/>
    <w:rsid w:val="005554C4"/>
    <w:rPr>
      <w:rFonts w:cs="Times New Roman"/>
      <w:sz w:val="26"/>
    </w:rPr>
  </w:style>
  <w:style w:type="character" w:styleId="ae">
    <w:name w:val="Strong"/>
    <w:basedOn w:val="a0"/>
    <w:qFormat/>
    <w:locked/>
    <w:rsid w:val="00985E4C"/>
    <w:rPr>
      <w:b/>
      <w:bCs/>
    </w:rPr>
  </w:style>
  <w:style w:type="character" w:styleId="af">
    <w:name w:val="Emphasis"/>
    <w:basedOn w:val="a0"/>
    <w:uiPriority w:val="20"/>
    <w:qFormat/>
    <w:locked/>
    <w:rsid w:val="00985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konda@mail.ru" TargetMode="External"/><Relationship Id="rId5" Type="http://schemas.openxmlformats.org/officeDocument/2006/relationships/hyperlink" Target="mailto:torg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11509</CharactersWithSpaces>
  <SharedDoc>false</SharedDoc>
  <HLinks>
    <vt:vector size="12" baseType="variant">
      <vt:variant>
        <vt:i4>6226038</vt:i4>
      </vt:variant>
      <vt:variant>
        <vt:i4>3</vt:i4>
      </vt:variant>
      <vt:variant>
        <vt:i4>0</vt:i4>
      </vt:variant>
      <vt:variant>
        <vt:i4>5</vt:i4>
      </vt:variant>
      <vt:variant>
        <vt:lpwstr>mailto:torgkonda@mail.ru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mailto:torgkonda@mail.ru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NikolenkoGA</dc:creator>
  <cp:keywords/>
  <dc:description/>
  <cp:lastModifiedBy>Иванова</cp:lastModifiedBy>
  <cp:revision>150</cp:revision>
  <cp:lastPrinted>2015-09-17T05:07:00Z</cp:lastPrinted>
  <dcterms:created xsi:type="dcterms:W3CDTF">2013-02-18T11:01:00Z</dcterms:created>
  <dcterms:modified xsi:type="dcterms:W3CDTF">2015-09-17T04:58:00Z</dcterms:modified>
</cp:coreProperties>
</file>