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65" w:rsidRDefault="00D05065" w:rsidP="00D0506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Отчет депутата Думы Кондинского района </w:t>
      </w:r>
    </w:p>
    <w:p w:rsidR="00D05065" w:rsidRDefault="00D05065" w:rsidP="00D0506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от городского поселения </w:t>
      </w:r>
      <w:r>
        <w:rPr>
          <w:b/>
          <w:caps/>
        </w:rPr>
        <w:t>КОНДИНСКОЕ</w:t>
      </w:r>
    </w:p>
    <w:p w:rsidR="00D05065" w:rsidRDefault="00D05065" w:rsidP="00D05065">
      <w:pPr>
        <w:ind w:firstLine="360"/>
        <w:jc w:val="center"/>
        <w:rPr>
          <w:b/>
          <w:caps/>
        </w:rPr>
      </w:pPr>
      <w:r>
        <w:rPr>
          <w:b/>
          <w:caps/>
        </w:rPr>
        <w:t>ДЕРЯБИНА СЕРГЕЯ АЛЕКСАНДРОВИЧА</w:t>
      </w:r>
    </w:p>
    <w:p w:rsidR="00D05065" w:rsidRDefault="00D05065" w:rsidP="00D05065">
      <w:pPr>
        <w:ind w:firstLine="360"/>
        <w:jc w:val="both"/>
      </w:pPr>
    </w:p>
    <w:p w:rsidR="00D05065" w:rsidRDefault="00D05065" w:rsidP="00D05065">
      <w:pPr>
        <w:ind w:firstLine="360"/>
        <w:jc w:val="both"/>
      </w:pPr>
      <w:r w:rsidRPr="00CD6FD1">
        <w:t xml:space="preserve">Из 11  заседаний Думы </w:t>
      </w:r>
      <w:proofErr w:type="spellStart"/>
      <w:r w:rsidRPr="00CD6FD1">
        <w:t>Кондин</w:t>
      </w:r>
      <w:r>
        <w:t>с</w:t>
      </w:r>
      <w:r w:rsidRPr="00CD6FD1">
        <w:t>кого</w:t>
      </w:r>
      <w:proofErr w:type="spellEnd"/>
      <w:r w:rsidRPr="00CD6FD1">
        <w:t xml:space="preserve"> района в течени</w:t>
      </w:r>
      <w:r>
        <w:t>е</w:t>
      </w:r>
      <w:r w:rsidRPr="00CD6FD1">
        <w:t xml:space="preserve"> 2020 года принял участие в 10, отсутствовал </w:t>
      </w:r>
      <w:r>
        <w:t xml:space="preserve">на одном заседании  </w:t>
      </w:r>
      <w:r w:rsidRPr="00CD6FD1">
        <w:t>по уважительной причине (отпуск).</w:t>
      </w:r>
      <w:r>
        <w:t xml:space="preserve"> Как председатель провел одно заседание постоянной комиссии по вопросам </w:t>
      </w:r>
      <w:r>
        <w:t xml:space="preserve">промышленности, </w:t>
      </w:r>
      <w:proofErr w:type="spellStart"/>
      <w:r>
        <w:t>сельскогохозяйства</w:t>
      </w:r>
      <w:proofErr w:type="spellEnd"/>
      <w:r>
        <w:t xml:space="preserve">, связи, строительства, ЖКХ, бытового обслуживания, природных ресурсов и торговли, принял участие </w:t>
      </w:r>
      <w:r>
        <w:t xml:space="preserve"> в 2 совместных заседаниях </w:t>
      </w:r>
      <w:r>
        <w:t xml:space="preserve">постоянных </w:t>
      </w:r>
      <w:r>
        <w:t xml:space="preserve">комиссий Думы </w:t>
      </w:r>
      <w:proofErr w:type="spellStart"/>
      <w:r>
        <w:t>Кондинского</w:t>
      </w:r>
      <w:proofErr w:type="spellEnd"/>
      <w:r>
        <w:t xml:space="preserve"> района. </w:t>
      </w:r>
    </w:p>
    <w:p w:rsidR="00D05065" w:rsidRDefault="00D05065" w:rsidP="00D05065">
      <w:pPr>
        <w:ind w:firstLine="360"/>
        <w:jc w:val="both"/>
      </w:pPr>
      <w:r>
        <w:t>В заседаниях Фракции ВПП «ЕДИНАЯ РОССИЯ» принял участие 10 раз.</w:t>
      </w:r>
    </w:p>
    <w:p w:rsidR="00D05065" w:rsidRDefault="00D05065" w:rsidP="00D05065">
      <w:pPr>
        <w:ind w:firstLine="360"/>
        <w:jc w:val="both"/>
      </w:pPr>
      <w:r>
        <w:t>Участвовал в предварительном рассмотрении проектов решений Думы, инициативы проектов решений в течение года не выносились.</w:t>
      </w:r>
      <w:r>
        <w:t xml:space="preserve"> </w:t>
      </w:r>
      <w:r>
        <w:t xml:space="preserve">В течение года участвовал в акциях и мероприятиях, направленных на борьбу с </w:t>
      </w:r>
      <w:proofErr w:type="spellStart"/>
      <w:r>
        <w:t>короновирусом</w:t>
      </w:r>
      <w:proofErr w:type="spellEnd"/>
      <w:r>
        <w:t xml:space="preserve">. </w:t>
      </w:r>
    </w:p>
    <w:p w:rsidR="00D05065" w:rsidRDefault="00D05065" w:rsidP="00D05065">
      <w:pPr>
        <w:ind w:firstLine="360"/>
        <w:jc w:val="both"/>
      </w:pPr>
      <w:r>
        <w:t xml:space="preserve">За год поступило </w:t>
      </w:r>
      <w:r>
        <w:t xml:space="preserve">3 </w:t>
      </w:r>
      <w:r>
        <w:t>письменных обращения граждан, которы</w:t>
      </w:r>
      <w:r>
        <w:t>е</w:t>
      </w:r>
      <w:r>
        <w:t xml:space="preserve"> рассмотрены</w:t>
      </w:r>
      <w:r>
        <w:t xml:space="preserve"> и</w:t>
      </w:r>
      <w:r>
        <w:t xml:space="preserve"> заявителям даны разъяснения. </w:t>
      </w:r>
      <w:r>
        <w:t xml:space="preserve">Поступило 2 </w:t>
      </w:r>
      <w:proofErr w:type="gramStart"/>
      <w:r>
        <w:t>устных</w:t>
      </w:r>
      <w:proofErr w:type="gramEnd"/>
      <w:r>
        <w:t xml:space="preserve"> обращения, по которым также даны разъяснения. В 2020 была проведена встреча с избирателями  и отчет перед избирателями о работе в 2019 году. </w:t>
      </w:r>
    </w:p>
    <w:p w:rsidR="00D05065" w:rsidRDefault="00D05065" w:rsidP="00D05065">
      <w:pPr>
        <w:ind w:firstLine="360"/>
        <w:jc w:val="both"/>
      </w:pPr>
    </w:p>
    <w:p w:rsidR="00FB3A38" w:rsidRDefault="00906C94" w:rsidP="008223A7">
      <w:pPr>
        <w:ind w:firstLine="708"/>
        <w:jc w:val="both"/>
      </w:pPr>
      <w:r>
        <w:t xml:space="preserve">16 апреля 2021 года состоялся отчет депутата Думы </w:t>
      </w:r>
      <w:proofErr w:type="spellStart"/>
      <w:r>
        <w:t>Кондинского</w:t>
      </w:r>
      <w:proofErr w:type="spellEnd"/>
      <w:r>
        <w:t xml:space="preserve"> района  Дерябина С.А. перед избирателями</w:t>
      </w:r>
      <w:r w:rsidR="00D05065" w:rsidRPr="00D05065">
        <w:t xml:space="preserve"> </w:t>
      </w:r>
      <w:r w:rsidR="00D05065">
        <w:t>за работу в 2020 году</w:t>
      </w:r>
      <w:r>
        <w:t xml:space="preserve">. Отчет был проведен по средствам прямого общения с избирателями,  по адресу: </w:t>
      </w:r>
      <w:proofErr w:type="spellStart"/>
      <w:r>
        <w:t>п</w:t>
      </w:r>
      <w:proofErr w:type="gramStart"/>
      <w:r>
        <w:t>.К</w:t>
      </w:r>
      <w:proofErr w:type="gramEnd"/>
      <w:r>
        <w:t>ондинское</w:t>
      </w:r>
      <w:proofErr w:type="spellEnd"/>
      <w:r>
        <w:t xml:space="preserve"> </w:t>
      </w:r>
      <w:proofErr w:type="spellStart"/>
      <w:r>
        <w:t>ул.Ленина</w:t>
      </w:r>
      <w:proofErr w:type="spellEnd"/>
      <w:r>
        <w:t xml:space="preserve">, № 39 МКУ «культурно-досуговое объединение созвездие </w:t>
      </w:r>
      <w:proofErr w:type="spellStart"/>
      <w:r>
        <w:t>Конды</w:t>
      </w:r>
      <w:proofErr w:type="spellEnd"/>
      <w:r>
        <w:t xml:space="preserve">». Дерябин С.А. рассказал о проделанной работе в 2020 году. Основные моменты – это </w:t>
      </w:r>
      <w:r w:rsidR="00F0774E">
        <w:t>благоустройство</w:t>
      </w:r>
      <w:r>
        <w:t xml:space="preserve"> поселка</w:t>
      </w:r>
      <w:r w:rsidR="00F0774E">
        <w:t xml:space="preserve">. Была оборудована спортивно-игровая площадка по </w:t>
      </w:r>
      <w:proofErr w:type="spellStart"/>
      <w:r w:rsidR="00F0774E">
        <w:t>ул</w:t>
      </w:r>
      <w:proofErr w:type="gramStart"/>
      <w:r w:rsidR="00F0774E">
        <w:t>.Э</w:t>
      </w:r>
      <w:proofErr w:type="gramEnd"/>
      <w:r w:rsidR="00F0774E">
        <w:t>нгельса</w:t>
      </w:r>
      <w:proofErr w:type="spellEnd"/>
      <w:r w:rsidR="00F0774E">
        <w:t xml:space="preserve">, приобретено спортивное оборудование. Произведен ремонт пляжной зоны по </w:t>
      </w:r>
      <w:proofErr w:type="spellStart"/>
      <w:r w:rsidR="00F0774E">
        <w:t>ул</w:t>
      </w:r>
      <w:proofErr w:type="gramStart"/>
      <w:r w:rsidR="00F0774E">
        <w:t>.Н</w:t>
      </w:r>
      <w:proofErr w:type="gramEnd"/>
      <w:r w:rsidR="00F0774E">
        <w:t>абережная</w:t>
      </w:r>
      <w:proofErr w:type="spellEnd"/>
      <w:r w:rsidR="00F0774E">
        <w:t>. В рамках реализации программы «Благоустройство муниципального образования городское поселение Кондинское на 2019-2025гг.» были приобретены мобильные площадки под мусорные контейнеры. Также ведутся работы по благоустройству береговой полосы, зоны отдыха, очистка водоотводных канав и т.д. Разработан дизайн – проект «Обустройство парка Победы», обустройство причала».</w:t>
      </w:r>
      <w:r w:rsidR="008223A7">
        <w:t xml:space="preserve"> Осуществлялся </w:t>
      </w:r>
      <w:proofErr w:type="gramStart"/>
      <w:r w:rsidR="008223A7">
        <w:t>контроль за</w:t>
      </w:r>
      <w:proofErr w:type="gramEnd"/>
      <w:r w:rsidR="008223A7">
        <w:t xml:space="preserve"> объектами подтопления, проводилась разъяснительная работа с населением, живущим в зоне подтопления.</w:t>
      </w:r>
      <w:r w:rsidR="00F0774E">
        <w:t xml:space="preserve"> </w:t>
      </w:r>
      <w:r>
        <w:t xml:space="preserve"> </w:t>
      </w:r>
      <w:r w:rsidR="008223A7">
        <w:t>Принимались меры, связанные с весенним паводком, вывозился снег с центральных улиц, площади поселка. Регулярно проводится личный прием населения.</w:t>
      </w:r>
    </w:p>
    <w:p w:rsidR="00F76353" w:rsidRPr="00FB3A38" w:rsidRDefault="00FB3A38" w:rsidP="00FB3A38">
      <w:bookmarkStart w:id="0" w:name="_GoBack"/>
      <w:r>
        <w:rPr>
          <w:noProof/>
        </w:rPr>
        <w:lastRenderedPageBreak/>
        <w:drawing>
          <wp:inline distT="0" distB="0" distL="0" distR="0">
            <wp:extent cx="5940425" cy="7922471"/>
            <wp:effectExtent l="0" t="0" r="3175" b="2540"/>
            <wp:docPr id="1" name="Рисунок 1" descr="D:\ОТКАТ\Desktop\ДУМА\ДЕПУТАТЫ\ОТЧЕТЫ ДЕПУТАТОВ  2020\161881425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\Desktop\ДУМА\ДЕПУТАТЫ\ОТЧЕТЫ ДЕПУТАТОВ  2020\1618814253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353" w:rsidRPr="00FB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4"/>
    <w:rsid w:val="0001280A"/>
    <w:rsid w:val="00014645"/>
    <w:rsid w:val="00020EE9"/>
    <w:rsid w:val="000216BD"/>
    <w:rsid w:val="00023F88"/>
    <w:rsid w:val="000316A3"/>
    <w:rsid w:val="00036E26"/>
    <w:rsid w:val="00042284"/>
    <w:rsid w:val="00046000"/>
    <w:rsid w:val="000465A0"/>
    <w:rsid w:val="000626ED"/>
    <w:rsid w:val="00062EB8"/>
    <w:rsid w:val="00064564"/>
    <w:rsid w:val="00073C3B"/>
    <w:rsid w:val="00075F0C"/>
    <w:rsid w:val="000826BE"/>
    <w:rsid w:val="000861A7"/>
    <w:rsid w:val="00090100"/>
    <w:rsid w:val="00091AC8"/>
    <w:rsid w:val="00092686"/>
    <w:rsid w:val="00095400"/>
    <w:rsid w:val="000965F4"/>
    <w:rsid w:val="000A1E42"/>
    <w:rsid w:val="000A5006"/>
    <w:rsid w:val="000A5CA9"/>
    <w:rsid w:val="000A6E5D"/>
    <w:rsid w:val="000B511D"/>
    <w:rsid w:val="000B5891"/>
    <w:rsid w:val="000C1290"/>
    <w:rsid w:val="000C1CEF"/>
    <w:rsid w:val="000C22A5"/>
    <w:rsid w:val="000C353F"/>
    <w:rsid w:val="000C41A1"/>
    <w:rsid w:val="000C6268"/>
    <w:rsid w:val="000D2A90"/>
    <w:rsid w:val="000E207B"/>
    <w:rsid w:val="000E3B49"/>
    <w:rsid w:val="000E466B"/>
    <w:rsid w:val="000F2486"/>
    <w:rsid w:val="000F2A2E"/>
    <w:rsid w:val="000F5A3A"/>
    <w:rsid w:val="00105FFF"/>
    <w:rsid w:val="00111813"/>
    <w:rsid w:val="00113A67"/>
    <w:rsid w:val="00123926"/>
    <w:rsid w:val="001310B1"/>
    <w:rsid w:val="001327D9"/>
    <w:rsid w:val="00133B5F"/>
    <w:rsid w:val="00151078"/>
    <w:rsid w:val="00151137"/>
    <w:rsid w:val="00153A54"/>
    <w:rsid w:val="00161F61"/>
    <w:rsid w:val="0016284D"/>
    <w:rsid w:val="001642E8"/>
    <w:rsid w:val="001654AB"/>
    <w:rsid w:val="00165734"/>
    <w:rsid w:val="00166964"/>
    <w:rsid w:val="0017485F"/>
    <w:rsid w:val="00182DDD"/>
    <w:rsid w:val="00190D90"/>
    <w:rsid w:val="00192CF5"/>
    <w:rsid w:val="00192F75"/>
    <w:rsid w:val="00194B83"/>
    <w:rsid w:val="00194EE4"/>
    <w:rsid w:val="00194F5D"/>
    <w:rsid w:val="00196A0E"/>
    <w:rsid w:val="001B0574"/>
    <w:rsid w:val="001B18D3"/>
    <w:rsid w:val="001B5C5D"/>
    <w:rsid w:val="001C0456"/>
    <w:rsid w:val="001C070B"/>
    <w:rsid w:val="001C1FD6"/>
    <w:rsid w:val="001D2AA2"/>
    <w:rsid w:val="001D4496"/>
    <w:rsid w:val="001D51F1"/>
    <w:rsid w:val="001E3A3D"/>
    <w:rsid w:val="001E53B0"/>
    <w:rsid w:val="001F080E"/>
    <w:rsid w:val="001F1E3C"/>
    <w:rsid w:val="001F3C5B"/>
    <w:rsid w:val="001F3D88"/>
    <w:rsid w:val="001F5D33"/>
    <w:rsid w:val="001F7128"/>
    <w:rsid w:val="0020018C"/>
    <w:rsid w:val="00213F76"/>
    <w:rsid w:val="00217A36"/>
    <w:rsid w:val="00217D59"/>
    <w:rsid w:val="00220DF0"/>
    <w:rsid w:val="0023024D"/>
    <w:rsid w:val="002312CF"/>
    <w:rsid w:val="002314EB"/>
    <w:rsid w:val="002320A1"/>
    <w:rsid w:val="002405F3"/>
    <w:rsid w:val="0024075C"/>
    <w:rsid w:val="0024291B"/>
    <w:rsid w:val="00242FFF"/>
    <w:rsid w:val="0025022B"/>
    <w:rsid w:val="002555DF"/>
    <w:rsid w:val="00256DCF"/>
    <w:rsid w:val="00261769"/>
    <w:rsid w:val="00262E98"/>
    <w:rsid w:val="00263AE9"/>
    <w:rsid w:val="002642B8"/>
    <w:rsid w:val="00266B30"/>
    <w:rsid w:val="00267186"/>
    <w:rsid w:val="00275C0E"/>
    <w:rsid w:val="00285A00"/>
    <w:rsid w:val="0028602B"/>
    <w:rsid w:val="00287C38"/>
    <w:rsid w:val="00291396"/>
    <w:rsid w:val="00291F2A"/>
    <w:rsid w:val="0029318D"/>
    <w:rsid w:val="002A0368"/>
    <w:rsid w:val="002A0D33"/>
    <w:rsid w:val="002A3779"/>
    <w:rsid w:val="002B06E0"/>
    <w:rsid w:val="002B31EA"/>
    <w:rsid w:val="002B404E"/>
    <w:rsid w:val="002B4AC3"/>
    <w:rsid w:val="002D1140"/>
    <w:rsid w:val="002D5DFE"/>
    <w:rsid w:val="002D6125"/>
    <w:rsid w:val="002D679A"/>
    <w:rsid w:val="002E4089"/>
    <w:rsid w:val="002E61C1"/>
    <w:rsid w:val="002E7314"/>
    <w:rsid w:val="002F0038"/>
    <w:rsid w:val="002F312E"/>
    <w:rsid w:val="002F3751"/>
    <w:rsid w:val="002F7CC6"/>
    <w:rsid w:val="00300B92"/>
    <w:rsid w:val="0031643B"/>
    <w:rsid w:val="003177D5"/>
    <w:rsid w:val="003228F3"/>
    <w:rsid w:val="00324D04"/>
    <w:rsid w:val="00326EF8"/>
    <w:rsid w:val="00331977"/>
    <w:rsid w:val="00331A64"/>
    <w:rsid w:val="00332035"/>
    <w:rsid w:val="00332DAD"/>
    <w:rsid w:val="00336FD6"/>
    <w:rsid w:val="00340650"/>
    <w:rsid w:val="00342FB0"/>
    <w:rsid w:val="003470BE"/>
    <w:rsid w:val="00347D4A"/>
    <w:rsid w:val="00350DC6"/>
    <w:rsid w:val="00352E25"/>
    <w:rsid w:val="00353740"/>
    <w:rsid w:val="00354B89"/>
    <w:rsid w:val="00356F09"/>
    <w:rsid w:val="0036142E"/>
    <w:rsid w:val="003616CB"/>
    <w:rsid w:val="00366B59"/>
    <w:rsid w:val="003715A6"/>
    <w:rsid w:val="0037321B"/>
    <w:rsid w:val="0037681D"/>
    <w:rsid w:val="00376FA4"/>
    <w:rsid w:val="00381CAE"/>
    <w:rsid w:val="00382B59"/>
    <w:rsid w:val="00386319"/>
    <w:rsid w:val="00396134"/>
    <w:rsid w:val="00396CA0"/>
    <w:rsid w:val="003A324F"/>
    <w:rsid w:val="003A43DF"/>
    <w:rsid w:val="003B6DF9"/>
    <w:rsid w:val="003B76E6"/>
    <w:rsid w:val="003C5057"/>
    <w:rsid w:val="003D7518"/>
    <w:rsid w:val="003D7F8F"/>
    <w:rsid w:val="003E3775"/>
    <w:rsid w:val="003E4887"/>
    <w:rsid w:val="003F1AC0"/>
    <w:rsid w:val="003F1CC2"/>
    <w:rsid w:val="003F5E4E"/>
    <w:rsid w:val="00401C63"/>
    <w:rsid w:val="00406F52"/>
    <w:rsid w:val="00412D08"/>
    <w:rsid w:val="00420004"/>
    <w:rsid w:val="0042118B"/>
    <w:rsid w:val="00424BD4"/>
    <w:rsid w:val="00426718"/>
    <w:rsid w:val="00432A32"/>
    <w:rsid w:val="00433DAC"/>
    <w:rsid w:val="00436035"/>
    <w:rsid w:val="00441E21"/>
    <w:rsid w:val="0044271C"/>
    <w:rsid w:val="00443CD5"/>
    <w:rsid w:val="0044529C"/>
    <w:rsid w:val="004466E5"/>
    <w:rsid w:val="00450908"/>
    <w:rsid w:val="004536DA"/>
    <w:rsid w:val="004550BA"/>
    <w:rsid w:val="00457802"/>
    <w:rsid w:val="00471A62"/>
    <w:rsid w:val="00472887"/>
    <w:rsid w:val="00473497"/>
    <w:rsid w:val="00474060"/>
    <w:rsid w:val="00474124"/>
    <w:rsid w:val="00476270"/>
    <w:rsid w:val="00483745"/>
    <w:rsid w:val="0049545C"/>
    <w:rsid w:val="004964C6"/>
    <w:rsid w:val="00496666"/>
    <w:rsid w:val="004971FB"/>
    <w:rsid w:val="004A3C92"/>
    <w:rsid w:val="004A46F6"/>
    <w:rsid w:val="004A5146"/>
    <w:rsid w:val="004A7EA7"/>
    <w:rsid w:val="004C1A59"/>
    <w:rsid w:val="004C3C22"/>
    <w:rsid w:val="004C5434"/>
    <w:rsid w:val="004D5960"/>
    <w:rsid w:val="004E07EB"/>
    <w:rsid w:val="004E1477"/>
    <w:rsid w:val="004F28C6"/>
    <w:rsid w:val="004F46B8"/>
    <w:rsid w:val="004F6F55"/>
    <w:rsid w:val="004F77D9"/>
    <w:rsid w:val="00500FF5"/>
    <w:rsid w:val="00503044"/>
    <w:rsid w:val="00503E3D"/>
    <w:rsid w:val="00521ECA"/>
    <w:rsid w:val="0052242D"/>
    <w:rsid w:val="0052561C"/>
    <w:rsid w:val="0053773C"/>
    <w:rsid w:val="0055354B"/>
    <w:rsid w:val="00554CFE"/>
    <w:rsid w:val="0056098E"/>
    <w:rsid w:val="0056297D"/>
    <w:rsid w:val="00564E9B"/>
    <w:rsid w:val="005672CC"/>
    <w:rsid w:val="00571949"/>
    <w:rsid w:val="00572684"/>
    <w:rsid w:val="0057463A"/>
    <w:rsid w:val="005825C4"/>
    <w:rsid w:val="0058493B"/>
    <w:rsid w:val="00593EEE"/>
    <w:rsid w:val="005A2451"/>
    <w:rsid w:val="005A46B4"/>
    <w:rsid w:val="005A61A2"/>
    <w:rsid w:val="005A6951"/>
    <w:rsid w:val="005B149E"/>
    <w:rsid w:val="005B1F88"/>
    <w:rsid w:val="005B4379"/>
    <w:rsid w:val="005B72B7"/>
    <w:rsid w:val="005C03F1"/>
    <w:rsid w:val="005C0D46"/>
    <w:rsid w:val="005C1037"/>
    <w:rsid w:val="005C132D"/>
    <w:rsid w:val="005C2CB5"/>
    <w:rsid w:val="005C5C9F"/>
    <w:rsid w:val="005C6D42"/>
    <w:rsid w:val="005D2C29"/>
    <w:rsid w:val="005D72AB"/>
    <w:rsid w:val="005E0244"/>
    <w:rsid w:val="005E126A"/>
    <w:rsid w:val="005E28AE"/>
    <w:rsid w:val="005F0F12"/>
    <w:rsid w:val="005F1DA7"/>
    <w:rsid w:val="005F55E1"/>
    <w:rsid w:val="0060117B"/>
    <w:rsid w:val="006060E6"/>
    <w:rsid w:val="00607534"/>
    <w:rsid w:val="00607DC2"/>
    <w:rsid w:val="0061323F"/>
    <w:rsid w:val="0061368E"/>
    <w:rsid w:val="0062258F"/>
    <w:rsid w:val="00624AB1"/>
    <w:rsid w:val="00624C77"/>
    <w:rsid w:val="0063441D"/>
    <w:rsid w:val="00635D20"/>
    <w:rsid w:val="00640B7F"/>
    <w:rsid w:val="006508FC"/>
    <w:rsid w:val="00651B2A"/>
    <w:rsid w:val="00652424"/>
    <w:rsid w:val="0066058F"/>
    <w:rsid w:val="00663C56"/>
    <w:rsid w:val="00664EBA"/>
    <w:rsid w:val="0067111B"/>
    <w:rsid w:val="00673090"/>
    <w:rsid w:val="006742DE"/>
    <w:rsid w:val="0067470C"/>
    <w:rsid w:val="00675109"/>
    <w:rsid w:val="006775E3"/>
    <w:rsid w:val="00681304"/>
    <w:rsid w:val="00682047"/>
    <w:rsid w:val="00683B99"/>
    <w:rsid w:val="006876FB"/>
    <w:rsid w:val="00692685"/>
    <w:rsid w:val="00695055"/>
    <w:rsid w:val="0069616E"/>
    <w:rsid w:val="00697A67"/>
    <w:rsid w:val="006A0D7A"/>
    <w:rsid w:val="006A6B45"/>
    <w:rsid w:val="006B17DC"/>
    <w:rsid w:val="006B4F29"/>
    <w:rsid w:val="006B62EB"/>
    <w:rsid w:val="006C22E3"/>
    <w:rsid w:val="006C638A"/>
    <w:rsid w:val="006D6E10"/>
    <w:rsid w:val="006E082D"/>
    <w:rsid w:val="006E0ABA"/>
    <w:rsid w:val="006E243E"/>
    <w:rsid w:val="006E5662"/>
    <w:rsid w:val="006F107B"/>
    <w:rsid w:val="006F415D"/>
    <w:rsid w:val="00701D8D"/>
    <w:rsid w:val="00701FFE"/>
    <w:rsid w:val="007021F9"/>
    <w:rsid w:val="0070230D"/>
    <w:rsid w:val="00704093"/>
    <w:rsid w:val="00707C32"/>
    <w:rsid w:val="0071174B"/>
    <w:rsid w:val="00711AA0"/>
    <w:rsid w:val="00715CFD"/>
    <w:rsid w:val="00716377"/>
    <w:rsid w:val="007164C0"/>
    <w:rsid w:val="00717C86"/>
    <w:rsid w:val="00721F88"/>
    <w:rsid w:val="00730A3B"/>
    <w:rsid w:val="00731946"/>
    <w:rsid w:val="00737291"/>
    <w:rsid w:val="00740481"/>
    <w:rsid w:val="00745A7D"/>
    <w:rsid w:val="0074707C"/>
    <w:rsid w:val="007514A3"/>
    <w:rsid w:val="00752151"/>
    <w:rsid w:val="00754ED3"/>
    <w:rsid w:val="00756B24"/>
    <w:rsid w:val="007576A6"/>
    <w:rsid w:val="007609F4"/>
    <w:rsid w:val="00765516"/>
    <w:rsid w:val="007674D2"/>
    <w:rsid w:val="0078051E"/>
    <w:rsid w:val="00783850"/>
    <w:rsid w:val="0078552D"/>
    <w:rsid w:val="00786DC0"/>
    <w:rsid w:val="00797CB1"/>
    <w:rsid w:val="007A0B94"/>
    <w:rsid w:val="007A1E9A"/>
    <w:rsid w:val="007A3B41"/>
    <w:rsid w:val="007B1114"/>
    <w:rsid w:val="007B7F99"/>
    <w:rsid w:val="007C2AC0"/>
    <w:rsid w:val="007C5086"/>
    <w:rsid w:val="007C586B"/>
    <w:rsid w:val="007C6CD5"/>
    <w:rsid w:val="007E0856"/>
    <w:rsid w:val="007F20B0"/>
    <w:rsid w:val="007F2134"/>
    <w:rsid w:val="00800D81"/>
    <w:rsid w:val="008046CE"/>
    <w:rsid w:val="00806829"/>
    <w:rsid w:val="00807774"/>
    <w:rsid w:val="008105C7"/>
    <w:rsid w:val="00810F48"/>
    <w:rsid w:val="0081435B"/>
    <w:rsid w:val="00821050"/>
    <w:rsid w:val="008223A7"/>
    <w:rsid w:val="008248EA"/>
    <w:rsid w:val="00825128"/>
    <w:rsid w:val="00835067"/>
    <w:rsid w:val="00840A83"/>
    <w:rsid w:val="00842F22"/>
    <w:rsid w:val="00846A4F"/>
    <w:rsid w:val="008520F5"/>
    <w:rsid w:val="008543F1"/>
    <w:rsid w:val="008550E1"/>
    <w:rsid w:val="00857E88"/>
    <w:rsid w:val="00860357"/>
    <w:rsid w:val="00871A5F"/>
    <w:rsid w:val="0087788A"/>
    <w:rsid w:val="00880A6C"/>
    <w:rsid w:val="0088178F"/>
    <w:rsid w:val="0088506E"/>
    <w:rsid w:val="00892BA6"/>
    <w:rsid w:val="0089563E"/>
    <w:rsid w:val="008A0869"/>
    <w:rsid w:val="008A34CF"/>
    <w:rsid w:val="008A3F50"/>
    <w:rsid w:val="008B2ACE"/>
    <w:rsid w:val="008B689B"/>
    <w:rsid w:val="008C2D8C"/>
    <w:rsid w:val="008C33FA"/>
    <w:rsid w:val="008C686D"/>
    <w:rsid w:val="008C6FC2"/>
    <w:rsid w:val="008D4F49"/>
    <w:rsid w:val="008D7E1D"/>
    <w:rsid w:val="008E6EA1"/>
    <w:rsid w:val="008F047C"/>
    <w:rsid w:val="008F72C5"/>
    <w:rsid w:val="0090096B"/>
    <w:rsid w:val="00903BCD"/>
    <w:rsid w:val="00903DB6"/>
    <w:rsid w:val="009050AC"/>
    <w:rsid w:val="00906C94"/>
    <w:rsid w:val="00914C13"/>
    <w:rsid w:val="00916401"/>
    <w:rsid w:val="009176D0"/>
    <w:rsid w:val="009211DE"/>
    <w:rsid w:val="00923689"/>
    <w:rsid w:val="00923AAC"/>
    <w:rsid w:val="009319C7"/>
    <w:rsid w:val="00932314"/>
    <w:rsid w:val="009323D4"/>
    <w:rsid w:val="00932669"/>
    <w:rsid w:val="009348F0"/>
    <w:rsid w:val="0093643D"/>
    <w:rsid w:val="00941A95"/>
    <w:rsid w:val="0094657F"/>
    <w:rsid w:val="00946E0F"/>
    <w:rsid w:val="00950DCB"/>
    <w:rsid w:val="00951021"/>
    <w:rsid w:val="0095207B"/>
    <w:rsid w:val="009575A9"/>
    <w:rsid w:val="00965CD1"/>
    <w:rsid w:val="009666E8"/>
    <w:rsid w:val="009718AA"/>
    <w:rsid w:val="00971ED7"/>
    <w:rsid w:val="00977185"/>
    <w:rsid w:val="0097765D"/>
    <w:rsid w:val="00977FFD"/>
    <w:rsid w:val="009800D6"/>
    <w:rsid w:val="00982F2E"/>
    <w:rsid w:val="0099114F"/>
    <w:rsid w:val="00992DE2"/>
    <w:rsid w:val="009A07CC"/>
    <w:rsid w:val="009A0E7C"/>
    <w:rsid w:val="009A1D88"/>
    <w:rsid w:val="009A411D"/>
    <w:rsid w:val="009A42C4"/>
    <w:rsid w:val="009A4E60"/>
    <w:rsid w:val="009C2100"/>
    <w:rsid w:val="009C45FB"/>
    <w:rsid w:val="009C680F"/>
    <w:rsid w:val="009C7363"/>
    <w:rsid w:val="009D0C02"/>
    <w:rsid w:val="009D0F75"/>
    <w:rsid w:val="009D542D"/>
    <w:rsid w:val="009D71EF"/>
    <w:rsid w:val="009D769A"/>
    <w:rsid w:val="009E22C7"/>
    <w:rsid w:val="009E3273"/>
    <w:rsid w:val="009E5462"/>
    <w:rsid w:val="009E5A66"/>
    <w:rsid w:val="009E7EF4"/>
    <w:rsid w:val="009F0C29"/>
    <w:rsid w:val="009F1921"/>
    <w:rsid w:val="009F5511"/>
    <w:rsid w:val="009F6078"/>
    <w:rsid w:val="00A001DB"/>
    <w:rsid w:val="00A01568"/>
    <w:rsid w:val="00A0376C"/>
    <w:rsid w:val="00A06E3D"/>
    <w:rsid w:val="00A117DF"/>
    <w:rsid w:val="00A1257F"/>
    <w:rsid w:val="00A13118"/>
    <w:rsid w:val="00A15B62"/>
    <w:rsid w:val="00A259E5"/>
    <w:rsid w:val="00A26EAB"/>
    <w:rsid w:val="00A37D20"/>
    <w:rsid w:val="00A433FD"/>
    <w:rsid w:val="00A50914"/>
    <w:rsid w:val="00A53422"/>
    <w:rsid w:val="00A53EE8"/>
    <w:rsid w:val="00A54445"/>
    <w:rsid w:val="00A57A97"/>
    <w:rsid w:val="00A626D8"/>
    <w:rsid w:val="00A65D3A"/>
    <w:rsid w:val="00A74300"/>
    <w:rsid w:val="00A80128"/>
    <w:rsid w:val="00A9452A"/>
    <w:rsid w:val="00AA1E0A"/>
    <w:rsid w:val="00AA1E7E"/>
    <w:rsid w:val="00AB1B19"/>
    <w:rsid w:val="00AB5166"/>
    <w:rsid w:val="00AB5662"/>
    <w:rsid w:val="00AC50B3"/>
    <w:rsid w:val="00AC79CA"/>
    <w:rsid w:val="00AD10F0"/>
    <w:rsid w:val="00AD20F3"/>
    <w:rsid w:val="00AE70DC"/>
    <w:rsid w:val="00AF3586"/>
    <w:rsid w:val="00B0176F"/>
    <w:rsid w:val="00B03A19"/>
    <w:rsid w:val="00B06C2F"/>
    <w:rsid w:val="00B1392B"/>
    <w:rsid w:val="00B21E74"/>
    <w:rsid w:val="00B42A69"/>
    <w:rsid w:val="00B50205"/>
    <w:rsid w:val="00B577CB"/>
    <w:rsid w:val="00B60FB9"/>
    <w:rsid w:val="00B64D16"/>
    <w:rsid w:val="00B65C01"/>
    <w:rsid w:val="00B66D7D"/>
    <w:rsid w:val="00B74C46"/>
    <w:rsid w:val="00B76214"/>
    <w:rsid w:val="00B82008"/>
    <w:rsid w:val="00B82436"/>
    <w:rsid w:val="00B92EFA"/>
    <w:rsid w:val="00B9331E"/>
    <w:rsid w:val="00B95E6E"/>
    <w:rsid w:val="00BB2DA3"/>
    <w:rsid w:val="00BB426D"/>
    <w:rsid w:val="00BB4F5C"/>
    <w:rsid w:val="00BB5DFC"/>
    <w:rsid w:val="00BB72C6"/>
    <w:rsid w:val="00BC3875"/>
    <w:rsid w:val="00BC5521"/>
    <w:rsid w:val="00BD46F7"/>
    <w:rsid w:val="00BF6AC8"/>
    <w:rsid w:val="00C00B2D"/>
    <w:rsid w:val="00C0388A"/>
    <w:rsid w:val="00C22CA9"/>
    <w:rsid w:val="00C22FAC"/>
    <w:rsid w:val="00C23F03"/>
    <w:rsid w:val="00C24168"/>
    <w:rsid w:val="00C24B16"/>
    <w:rsid w:val="00C357CE"/>
    <w:rsid w:val="00C363B0"/>
    <w:rsid w:val="00C41E6E"/>
    <w:rsid w:val="00C42BA2"/>
    <w:rsid w:val="00C42C3E"/>
    <w:rsid w:val="00C4378D"/>
    <w:rsid w:val="00C4578A"/>
    <w:rsid w:val="00C50081"/>
    <w:rsid w:val="00C730B8"/>
    <w:rsid w:val="00C73F95"/>
    <w:rsid w:val="00C76095"/>
    <w:rsid w:val="00C812FB"/>
    <w:rsid w:val="00C83336"/>
    <w:rsid w:val="00C90516"/>
    <w:rsid w:val="00C9517B"/>
    <w:rsid w:val="00CA15C4"/>
    <w:rsid w:val="00CA1D0C"/>
    <w:rsid w:val="00CA44B1"/>
    <w:rsid w:val="00CA4D27"/>
    <w:rsid w:val="00CA54EF"/>
    <w:rsid w:val="00CB2945"/>
    <w:rsid w:val="00CB678B"/>
    <w:rsid w:val="00CB693F"/>
    <w:rsid w:val="00CB7ED5"/>
    <w:rsid w:val="00CC505D"/>
    <w:rsid w:val="00CE242F"/>
    <w:rsid w:val="00CE2D21"/>
    <w:rsid w:val="00CE73F4"/>
    <w:rsid w:val="00CF05DB"/>
    <w:rsid w:val="00CF229E"/>
    <w:rsid w:val="00CF2F59"/>
    <w:rsid w:val="00CF776D"/>
    <w:rsid w:val="00D00935"/>
    <w:rsid w:val="00D05065"/>
    <w:rsid w:val="00D057B0"/>
    <w:rsid w:val="00D05EDA"/>
    <w:rsid w:val="00D1193C"/>
    <w:rsid w:val="00D233A9"/>
    <w:rsid w:val="00D25E58"/>
    <w:rsid w:val="00D265CC"/>
    <w:rsid w:val="00D32A59"/>
    <w:rsid w:val="00D32D70"/>
    <w:rsid w:val="00D4069A"/>
    <w:rsid w:val="00D451FD"/>
    <w:rsid w:val="00D4573E"/>
    <w:rsid w:val="00D45F36"/>
    <w:rsid w:val="00D5058B"/>
    <w:rsid w:val="00D54406"/>
    <w:rsid w:val="00D553AA"/>
    <w:rsid w:val="00D55C5B"/>
    <w:rsid w:val="00D55E47"/>
    <w:rsid w:val="00D57DE4"/>
    <w:rsid w:val="00D6004D"/>
    <w:rsid w:val="00D625E7"/>
    <w:rsid w:val="00D63692"/>
    <w:rsid w:val="00D63E3B"/>
    <w:rsid w:val="00D65977"/>
    <w:rsid w:val="00D663CF"/>
    <w:rsid w:val="00D66C3C"/>
    <w:rsid w:val="00D73E85"/>
    <w:rsid w:val="00D75765"/>
    <w:rsid w:val="00D86055"/>
    <w:rsid w:val="00D864CA"/>
    <w:rsid w:val="00D906D3"/>
    <w:rsid w:val="00DA2155"/>
    <w:rsid w:val="00DA24C2"/>
    <w:rsid w:val="00DA4C64"/>
    <w:rsid w:val="00DB02C8"/>
    <w:rsid w:val="00DB31F8"/>
    <w:rsid w:val="00DB425C"/>
    <w:rsid w:val="00DC1AD7"/>
    <w:rsid w:val="00DC2955"/>
    <w:rsid w:val="00DC79B0"/>
    <w:rsid w:val="00DD560C"/>
    <w:rsid w:val="00DE1931"/>
    <w:rsid w:val="00DE436C"/>
    <w:rsid w:val="00DE7EE4"/>
    <w:rsid w:val="00DF13BE"/>
    <w:rsid w:val="00DF3287"/>
    <w:rsid w:val="00DF4FBB"/>
    <w:rsid w:val="00DF60C5"/>
    <w:rsid w:val="00E019F0"/>
    <w:rsid w:val="00E10CCE"/>
    <w:rsid w:val="00E11C58"/>
    <w:rsid w:val="00E152B1"/>
    <w:rsid w:val="00E243AE"/>
    <w:rsid w:val="00E2460C"/>
    <w:rsid w:val="00E2648C"/>
    <w:rsid w:val="00E30646"/>
    <w:rsid w:val="00E37634"/>
    <w:rsid w:val="00E509A8"/>
    <w:rsid w:val="00E51247"/>
    <w:rsid w:val="00E512F3"/>
    <w:rsid w:val="00E53AA2"/>
    <w:rsid w:val="00E56FC3"/>
    <w:rsid w:val="00E6613D"/>
    <w:rsid w:val="00E74E73"/>
    <w:rsid w:val="00E75DA4"/>
    <w:rsid w:val="00E82684"/>
    <w:rsid w:val="00E86DFD"/>
    <w:rsid w:val="00E92935"/>
    <w:rsid w:val="00E942DA"/>
    <w:rsid w:val="00EA6615"/>
    <w:rsid w:val="00EA7090"/>
    <w:rsid w:val="00EC26B6"/>
    <w:rsid w:val="00EC2855"/>
    <w:rsid w:val="00EC50AB"/>
    <w:rsid w:val="00ED23E4"/>
    <w:rsid w:val="00ED3A90"/>
    <w:rsid w:val="00ED4197"/>
    <w:rsid w:val="00ED5B93"/>
    <w:rsid w:val="00EE3E9D"/>
    <w:rsid w:val="00EE465E"/>
    <w:rsid w:val="00EE5CF2"/>
    <w:rsid w:val="00EF190F"/>
    <w:rsid w:val="00EF7FCA"/>
    <w:rsid w:val="00F00DCF"/>
    <w:rsid w:val="00F02898"/>
    <w:rsid w:val="00F052B3"/>
    <w:rsid w:val="00F0774E"/>
    <w:rsid w:val="00F11D41"/>
    <w:rsid w:val="00F17F79"/>
    <w:rsid w:val="00F21A1B"/>
    <w:rsid w:val="00F24464"/>
    <w:rsid w:val="00F274C9"/>
    <w:rsid w:val="00F37EA2"/>
    <w:rsid w:val="00F50204"/>
    <w:rsid w:val="00F55C1B"/>
    <w:rsid w:val="00F56708"/>
    <w:rsid w:val="00F569DD"/>
    <w:rsid w:val="00F61D66"/>
    <w:rsid w:val="00F71BB3"/>
    <w:rsid w:val="00F76353"/>
    <w:rsid w:val="00F84525"/>
    <w:rsid w:val="00F87D55"/>
    <w:rsid w:val="00F90270"/>
    <w:rsid w:val="00F91B85"/>
    <w:rsid w:val="00F9230B"/>
    <w:rsid w:val="00F95A00"/>
    <w:rsid w:val="00F96607"/>
    <w:rsid w:val="00F9739E"/>
    <w:rsid w:val="00FA2966"/>
    <w:rsid w:val="00FB0528"/>
    <w:rsid w:val="00FB0D4D"/>
    <w:rsid w:val="00FB3A38"/>
    <w:rsid w:val="00FC79B3"/>
    <w:rsid w:val="00FD37B2"/>
    <w:rsid w:val="00FD474B"/>
    <w:rsid w:val="00FD73B5"/>
    <w:rsid w:val="00FD7DA1"/>
    <w:rsid w:val="00FE144B"/>
    <w:rsid w:val="00FE17C5"/>
    <w:rsid w:val="00FE30B4"/>
    <w:rsid w:val="00FF57B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2EB"/>
    <w:pPr>
      <w:keepNext/>
      <w:ind w:left="540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2EB"/>
    <w:rPr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2EB"/>
    <w:pPr>
      <w:keepNext/>
      <w:ind w:left="540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2EB"/>
    <w:rPr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040109</cp:lastModifiedBy>
  <cp:revision>3</cp:revision>
  <dcterms:created xsi:type="dcterms:W3CDTF">2021-04-22T05:08:00Z</dcterms:created>
  <dcterms:modified xsi:type="dcterms:W3CDTF">2021-04-22T05:09:00Z</dcterms:modified>
</cp:coreProperties>
</file>