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C5" w:rsidRPr="0013526C" w:rsidRDefault="0013526C" w:rsidP="0013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6C">
        <w:rPr>
          <w:rFonts w:ascii="Times New Roman" w:hAnsi="Times New Roman" w:cs="Times New Roman"/>
          <w:b/>
          <w:sz w:val="28"/>
          <w:szCs w:val="28"/>
        </w:rPr>
        <w:t>Заявка № _________</w:t>
      </w:r>
    </w:p>
    <w:p w:rsidR="0013526C" w:rsidRPr="0013526C" w:rsidRDefault="0013526C" w:rsidP="0013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3526C">
        <w:rPr>
          <w:rFonts w:ascii="Times New Roman" w:hAnsi="Times New Roman" w:cs="Times New Roman"/>
          <w:b/>
          <w:sz w:val="28"/>
          <w:szCs w:val="28"/>
        </w:rPr>
        <w:t>а отлов безнадзорных животных</w:t>
      </w:r>
    </w:p>
    <w:p w:rsidR="0013526C" w:rsidRDefault="0013526C"/>
    <w:p w:rsidR="0013526C" w:rsidRDefault="0013526C"/>
    <w:p w:rsidR="0013526C" w:rsidRPr="00024016" w:rsidRDefault="0013526C" w:rsidP="0013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Местонахождение безнадзорного животного</w:t>
      </w:r>
    </w:p>
    <w:p w:rsidR="0013526C" w:rsidRDefault="0013526C" w:rsidP="00135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26C" w:rsidRPr="00024016" w:rsidRDefault="0013526C" w:rsidP="0013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Населенный пункт _________________ ул. ______________ № дома _________________</w:t>
      </w:r>
    </w:p>
    <w:p w:rsidR="0013526C" w:rsidRPr="00024016" w:rsidRDefault="0013526C" w:rsidP="00135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6C" w:rsidRPr="00024016" w:rsidRDefault="0013526C" w:rsidP="0013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«____» ____________ 20_____ г.</w:t>
      </w:r>
    </w:p>
    <w:p w:rsidR="00024016" w:rsidRDefault="00024016" w:rsidP="00135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16" w:rsidRDefault="00024016" w:rsidP="001352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526C" w:rsidTr="00151607">
        <w:trPr>
          <w:trHeight w:val="723"/>
        </w:trPr>
        <w:tc>
          <w:tcPr>
            <w:tcW w:w="9571" w:type="dxa"/>
            <w:gridSpan w:val="4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или с</w:t>
            </w:r>
            <w:bookmarkStart w:id="0" w:name="_GoBack"/>
            <w:bookmarkEnd w:id="0"/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поступили </w:t>
            </w:r>
            <w:proofErr w:type="gramStart"/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="009D52C8"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52C8" w:rsidTr="00151607">
        <w:trPr>
          <w:trHeight w:val="727"/>
        </w:trPr>
        <w:tc>
          <w:tcPr>
            <w:tcW w:w="4785" w:type="dxa"/>
            <w:gridSpan w:val="2"/>
          </w:tcPr>
          <w:p w:rsidR="009D52C8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</w:p>
        </w:tc>
        <w:tc>
          <w:tcPr>
            <w:tcW w:w="4786" w:type="dxa"/>
            <w:gridSpan w:val="2"/>
          </w:tcPr>
          <w:p w:rsidR="009D52C8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13526C" w:rsidTr="0013526C">
        <w:tc>
          <w:tcPr>
            <w:tcW w:w="2392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Ф.И.О. заявителя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6C" w:rsidTr="00151607">
        <w:trPr>
          <w:trHeight w:val="725"/>
        </w:trPr>
        <w:tc>
          <w:tcPr>
            <w:tcW w:w="2392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6C" w:rsidTr="0013526C">
        <w:tc>
          <w:tcPr>
            <w:tcW w:w="2392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6C" w:rsidTr="0013526C">
        <w:tc>
          <w:tcPr>
            <w:tcW w:w="2392" w:type="dxa"/>
          </w:tcPr>
          <w:p w:rsidR="0013526C" w:rsidRPr="00024016" w:rsidRDefault="00024016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26C" w:rsidRPr="00024016" w:rsidRDefault="0013526C" w:rsidP="0013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26C" w:rsidRPr="0013526C" w:rsidRDefault="0013526C" w:rsidP="001352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526C" w:rsidRPr="0013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F"/>
    <w:rsid w:val="00024016"/>
    <w:rsid w:val="0013526C"/>
    <w:rsid w:val="00151607"/>
    <w:rsid w:val="004B2E7F"/>
    <w:rsid w:val="009D52C8"/>
    <w:rsid w:val="00B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050514</dc:creator>
  <cp:keywords/>
  <dc:description/>
  <cp:lastModifiedBy>050514</cp:lastModifiedBy>
  <cp:revision>4</cp:revision>
  <dcterms:created xsi:type="dcterms:W3CDTF">2018-12-18T06:00:00Z</dcterms:created>
  <dcterms:modified xsi:type="dcterms:W3CDTF">2018-12-18T06:23:00Z</dcterms:modified>
</cp:coreProperties>
</file>