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C2" w:rsidRPr="003C47C2" w:rsidRDefault="003C47C2" w:rsidP="003C4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Проект</w:t>
      </w:r>
    </w:p>
    <w:p w:rsidR="003C47C2" w:rsidRPr="003C47C2" w:rsidRDefault="003C47C2" w:rsidP="003C4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47C2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3C47C2">
        <w:rPr>
          <w:rFonts w:ascii="Times New Roman" w:hAnsi="Times New Roman" w:cs="Times New Roman"/>
          <w:sz w:val="24"/>
          <w:szCs w:val="24"/>
        </w:rPr>
        <w:t xml:space="preserve">  комитетом</w:t>
      </w:r>
    </w:p>
    <w:p w:rsidR="003C47C2" w:rsidRPr="003C47C2" w:rsidRDefault="003C47C2" w:rsidP="003C4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47C2">
        <w:rPr>
          <w:rFonts w:ascii="Times New Roman" w:hAnsi="Times New Roman" w:cs="Times New Roman"/>
          <w:sz w:val="24"/>
          <w:szCs w:val="24"/>
        </w:rPr>
        <w:t xml:space="preserve"> по финансам и </w:t>
      </w:r>
      <w:proofErr w:type="gramStart"/>
      <w:r w:rsidRPr="003C47C2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3C47C2">
        <w:rPr>
          <w:rFonts w:ascii="Times New Roman" w:hAnsi="Times New Roman" w:cs="Times New Roman"/>
          <w:sz w:val="24"/>
          <w:szCs w:val="24"/>
        </w:rPr>
        <w:t xml:space="preserve"> политике</w:t>
      </w:r>
    </w:p>
    <w:p w:rsidR="003C47C2" w:rsidRPr="003C47C2" w:rsidRDefault="003C47C2" w:rsidP="003C4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47C2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3C47C2" w:rsidRPr="003C47C2" w:rsidRDefault="003C47C2" w:rsidP="003C47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>от  ______________2014 г.                                                                               № ______</w:t>
      </w:r>
    </w:p>
    <w:p w:rsidR="003C47C2" w:rsidRPr="003C47C2" w:rsidRDefault="003C47C2" w:rsidP="003C47C2">
      <w:pPr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7C2" w:rsidRPr="003C47C2" w:rsidRDefault="003C47C2" w:rsidP="003C47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3C47C2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3C47C2">
        <w:rPr>
          <w:rFonts w:ascii="Times New Roman" w:hAnsi="Times New Roman" w:cs="Times New Roman"/>
          <w:sz w:val="26"/>
          <w:szCs w:val="26"/>
        </w:rPr>
        <w:t xml:space="preserve"> бюджетных кредитов 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 на муниципальную финансовую  поддержку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>досрочного завоза продукции, в целях осуществления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 поставки нефтепродуктов 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3C47C2">
        <w:rPr>
          <w:rFonts w:ascii="Times New Roman" w:hAnsi="Times New Roman" w:cs="Times New Roman"/>
          <w:sz w:val="26"/>
          <w:szCs w:val="26"/>
        </w:rPr>
        <w:t xml:space="preserve">В соответствии со статьей 93.2 Бюджетного кодекса  Российской федерации, в целях реализации закона Ханты-Мансийского автономного округа – </w:t>
      </w:r>
      <w:proofErr w:type="spellStart"/>
      <w:r w:rsidRPr="003C47C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C47C2">
        <w:rPr>
          <w:rFonts w:ascii="Times New Roman" w:hAnsi="Times New Roman" w:cs="Times New Roman"/>
          <w:sz w:val="26"/>
          <w:szCs w:val="26"/>
        </w:rPr>
        <w:t xml:space="preserve"> от 22 февраля 2006 года 18-оз «О государственной финансовой поддержке  досрочного завоза продукции (товаров) в районы и населенные пункты на территории Ханты-Мансийского автономного округа – </w:t>
      </w:r>
      <w:proofErr w:type="spellStart"/>
      <w:r w:rsidRPr="003C47C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C47C2">
        <w:rPr>
          <w:rFonts w:ascii="Times New Roman" w:hAnsi="Times New Roman" w:cs="Times New Roman"/>
          <w:sz w:val="26"/>
          <w:szCs w:val="26"/>
        </w:rPr>
        <w:t xml:space="preserve"> с ограниченными сроками завоза грузов», решением Думы  Кондинского района  от  24 декабря 2013 года № 410 «О бюджете муниципального</w:t>
      </w:r>
      <w:proofErr w:type="gramEnd"/>
      <w:r w:rsidRPr="003C47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47C2">
        <w:rPr>
          <w:rFonts w:ascii="Times New Roman" w:hAnsi="Times New Roman" w:cs="Times New Roman"/>
          <w:sz w:val="26"/>
          <w:szCs w:val="26"/>
        </w:rPr>
        <w:t xml:space="preserve">образования Кондинский район на 2014  год и на плановый период 2015 и 2016 годов», на основании  распоряжения  администрации Кондинского района от   23 июня 2014 года № 254-р «Об определении покупателей (принципалов) нефтепродуктов (ГСМ) по </w:t>
      </w:r>
      <w:proofErr w:type="spellStart"/>
      <w:r w:rsidRPr="003C47C2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3C47C2">
        <w:rPr>
          <w:rFonts w:ascii="Times New Roman" w:hAnsi="Times New Roman" w:cs="Times New Roman"/>
          <w:sz w:val="26"/>
          <w:szCs w:val="26"/>
        </w:rPr>
        <w:t xml:space="preserve"> району в рамках досрочного завоза  продукции 2014-2015 годов», в соответствии с  протоколом  № 5 от 20.06.2014 г. заседания комиссии по распределению, использованию и возврату кредитных ресурсов для</w:t>
      </w:r>
      <w:proofErr w:type="gramEnd"/>
      <w:r w:rsidRPr="003C47C2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грузов: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lastRenderedPageBreak/>
        <w:t xml:space="preserve">1. Комитету по финансам и налоговой политике администрации Кондинского района в соответствии с законодательством Российской федерации, Ханты-Мансийского автономного округа – </w:t>
      </w:r>
      <w:proofErr w:type="spellStart"/>
      <w:r w:rsidRPr="003C47C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C47C2">
        <w:rPr>
          <w:rFonts w:ascii="Times New Roman" w:hAnsi="Times New Roman" w:cs="Times New Roman"/>
          <w:sz w:val="26"/>
          <w:szCs w:val="26"/>
        </w:rPr>
        <w:t xml:space="preserve"> и нормативно-правовыми актами муниципального образования Кондинский район: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C47C2">
        <w:rPr>
          <w:rFonts w:ascii="Times New Roman" w:hAnsi="Times New Roman" w:cs="Times New Roman"/>
          <w:sz w:val="26"/>
          <w:szCs w:val="26"/>
        </w:rPr>
        <w:t>Предоставить в 2014 году бюджетные кредиты на  муниципальную  финансовую поддержку досрочного завоза продукции (товаров) в районы и населенные  пункты на территории  муниципального образования Кондинский район с ограниченными сроками завоза грузов в сумме 42 415 206,20 рублей, согласно приложению к настоящему распоряжению  на срок до 1 мая 2015 года, с уплатой  процентов за пользование бюджетным кредитом в размере одной третьей ставки</w:t>
      </w:r>
      <w:proofErr w:type="gramEnd"/>
      <w:r w:rsidRPr="003C47C2">
        <w:rPr>
          <w:rFonts w:ascii="Times New Roman" w:hAnsi="Times New Roman" w:cs="Times New Roman"/>
          <w:sz w:val="26"/>
          <w:szCs w:val="26"/>
        </w:rPr>
        <w:t xml:space="preserve"> рефинансирования Центрального банка Российской Федерации (2,75 процентов годовых), действующей на день заключения Договора о предоставлении бюджетного кредита, заключенного между Департаментом финансов Ханты-Мансийского автономного округа - </w:t>
      </w:r>
      <w:proofErr w:type="spellStart"/>
      <w:r w:rsidRPr="003C47C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3C47C2">
        <w:rPr>
          <w:rFonts w:ascii="Times New Roman" w:hAnsi="Times New Roman" w:cs="Times New Roman"/>
          <w:sz w:val="26"/>
          <w:szCs w:val="26"/>
        </w:rPr>
        <w:t xml:space="preserve"> и Администрацией  Кондинского района.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>2. Комитету по финансам и налоговой политике  администрации Кондинского района (И.А.Вепрева) совместно с управлением по правовым вопросам  администрации Кондинского района  (М.В.Ганин) заключить договоры о предоставлении бюджетных кредитов.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3C47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47C2">
        <w:rPr>
          <w:rFonts w:ascii="Times New Roman" w:hAnsi="Times New Roman" w:cs="Times New Roman"/>
          <w:sz w:val="26"/>
          <w:szCs w:val="26"/>
        </w:rPr>
        <w:t xml:space="preserve"> выполнением распоряжения возложить на заместителя главы  администрации района, курирующего вопросы экономики и финансов.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М.В.Шишкин </w:t>
      </w:r>
    </w:p>
    <w:p w:rsidR="003C47C2" w:rsidRPr="003C47C2" w:rsidRDefault="003C47C2" w:rsidP="003C4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 w:rsidP="003C47C2">
      <w:pPr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C47C2" w:rsidRPr="003C47C2" w:rsidRDefault="003C47C2" w:rsidP="003C47C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3C47C2" w:rsidRPr="003C47C2" w:rsidRDefault="003C47C2" w:rsidP="003C47C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3C47C2" w:rsidRPr="003C47C2" w:rsidRDefault="003C47C2" w:rsidP="003C47C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                                       2014 года             </w:t>
      </w:r>
    </w:p>
    <w:p w:rsidR="003C47C2" w:rsidRPr="003C47C2" w:rsidRDefault="003C47C2" w:rsidP="003C47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>РЕЕСТР</w:t>
      </w:r>
    </w:p>
    <w:p w:rsidR="003C47C2" w:rsidRPr="003C47C2" w:rsidRDefault="003C47C2" w:rsidP="003C4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>предоставления бюджетных кредитов на муниципальную  финансовую поддержку досрочного завоза продукции (товаров) в районы и населенные  пункты на территории  муниципального образования Кондинский район с ограниченными сроками завоза грузов в навигацию 2014 года</w:t>
      </w:r>
    </w:p>
    <w:p w:rsidR="003C47C2" w:rsidRPr="003C47C2" w:rsidRDefault="003C47C2" w:rsidP="003C47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47C2" w:rsidRPr="003C47C2" w:rsidRDefault="003C47C2" w:rsidP="003C47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47C2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3C47C2" w:rsidRPr="003C47C2" w:rsidTr="0072628B">
        <w:tc>
          <w:tcPr>
            <w:tcW w:w="817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5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Получатель бюджетного кредита</w:t>
            </w:r>
          </w:p>
        </w:tc>
        <w:tc>
          <w:tcPr>
            <w:tcW w:w="2659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Размер бюджетного кредита, рублей</w:t>
            </w:r>
          </w:p>
        </w:tc>
      </w:tr>
      <w:tr w:rsidR="003C47C2" w:rsidRPr="003C47C2" w:rsidTr="0072628B">
        <w:tc>
          <w:tcPr>
            <w:tcW w:w="817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Кондаавиа</w:t>
            </w:r>
            <w:proofErr w:type="spellEnd"/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59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9 608 997,00</w:t>
            </w:r>
          </w:p>
        </w:tc>
      </w:tr>
      <w:tr w:rsidR="003C47C2" w:rsidRPr="003C47C2" w:rsidTr="0072628B">
        <w:tc>
          <w:tcPr>
            <w:tcW w:w="817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«Акцепт»</w:t>
            </w:r>
          </w:p>
        </w:tc>
        <w:tc>
          <w:tcPr>
            <w:tcW w:w="2659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27 095 822,90</w:t>
            </w:r>
          </w:p>
        </w:tc>
      </w:tr>
      <w:tr w:rsidR="003C47C2" w:rsidRPr="003C47C2" w:rsidTr="0072628B">
        <w:tc>
          <w:tcPr>
            <w:tcW w:w="817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Змановский</w:t>
            </w:r>
            <w:proofErr w:type="spellEnd"/>
            <w:r w:rsidRPr="003C47C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Федорович</w:t>
            </w:r>
          </w:p>
        </w:tc>
        <w:tc>
          <w:tcPr>
            <w:tcW w:w="2659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5 710 386,30</w:t>
            </w:r>
          </w:p>
        </w:tc>
      </w:tr>
      <w:tr w:rsidR="003C47C2" w:rsidRPr="003C47C2" w:rsidTr="0072628B">
        <w:tc>
          <w:tcPr>
            <w:tcW w:w="817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59" w:type="dxa"/>
          </w:tcPr>
          <w:p w:rsidR="003C47C2" w:rsidRPr="003C47C2" w:rsidRDefault="003C47C2" w:rsidP="003C47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47C2">
              <w:rPr>
                <w:rFonts w:ascii="Times New Roman" w:hAnsi="Times New Roman" w:cs="Times New Roman"/>
                <w:sz w:val="26"/>
                <w:szCs w:val="26"/>
              </w:rPr>
              <w:t>42 415 206,20</w:t>
            </w:r>
          </w:p>
        </w:tc>
      </w:tr>
    </w:tbl>
    <w:p w:rsidR="00EB2C36" w:rsidRPr="003C47C2" w:rsidRDefault="00EB2C36" w:rsidP="003C4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7C2" w:rsidRPr="003C47C2" w:rsidRDefault="003C47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47C2" w:rsidRPr="003C47C2" w:rsidSect="00EB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C2"/>
    <w:rsid w:val="003C47C2"/>
    <w:rsid w:val="00EB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3391</Characters>
  <Application>Microsoft Office Word</Application>
  <DocSecurity>0</DocSecurity>
  <Lines>28</Lines>
  <Paragraphs>7</Paragraphs>
  <ScaleCrop>false</ScaleCrop>
  <Company>Комитет по финансам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2</cp:revision>
  <dcterms:created xsi:type="dcterms:W3CDTF">2014-07-01T11:36:00Z</dcterms:created>
  <dcterms:modified xsi:type="dcterms:W3CDTF">2014-07-01T11:40:00Z</dcterms:modified>
</cp:coreProperties>
</file>