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7" w:rsidRDefault="00061222" w:rsidP="00A32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22">
        <w:rPr>
          <w:rFonts w:ascii="Times New Roman" w:hAnsi="Times New Roman" w:cs="Times New Roman"/>
          <w:sz w:val="24"/>
          <w:szCs w:val="24"/>
        </w:rPr>
        <w:t>Сведения</w:t>
      </w:r>
      <w:r w:rsidR="00926B9E">
        <w:rPr>
          <w:rFonts w:ascii="Times New Roman" w:hAnsi="Times New Roman" w:cs="Times New Roman"/>
          <w:sz w:val="24"/>
          <w:szCs w:val="24"/>
        </w:rPr>
        <w:t xml:space="preserve"> о выявленных правообладателях жилых помещений на территории </w:t>
      </w:r>
      <w:proofErr w:type="spellStart"/>
      <w:r w:rsidR="00FB651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926B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6B9E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178"/>
        <w:gridCol w:w="3480"/>
        <w:gridCol w:w="3076"/>
      </w:tblGrid>
      <w:tr w:rsidR="00061222" w:rsidTr="001B4DE0">
        <w:trPr>
          <w:trHeight w:val="677"/>
        </w:trPr>
        <w:tc>
          <w:tcPr>
            <w:tcW w:w="614" w:type="dxa"/>
          </w:tcPr>
          <w:p w:rsidR="0025369B" w:rsidRDefault="00A34DE3" w:rsidP="0025369B">
            <w:pPr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DE3" w:rsidRDefault="00A34DE3" w:rsidP="0025369B">
            <w:pPr>
              <w:spacing w:after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8" w:type="dxa"/>
          </w:tcPr>
          <w:p w:rsidR="00061222" w:rsidRDefault="00E21D3D" w:rsidP="00E21D3D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80" w:type="dxa"/>
          </w:tcPr>
          <w:p w:rsidR="00061222" w:rsidRDefault="00DB0C97" w:rsidP="00832384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076" w:type="dxa"/>
          </w:tcPr>
          <w:p w:rsidR="00061222" w:rsidRDefault="00832384" w:rsidP="00832384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выявленного правообладателя</w:t>
            </w:r>
          </w:p>
        </w:tc>
      </w:tr>
      <w:tr w:rsidR="00966E43" w:rsidTr="00CA1B1C">
        <w:trPr>
          <w:trHeight w:val="579"/>
        </w:trPr>
        <w:tc>
          <w:tcPr>
            <w:tcW w:w="614" w:type="dxa"/>
          </w:tcPr>
          <w:p w:rsidR="00966E43" w:rsidRDefault="00966E43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966E43" w:rsidRPr="00F5571D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7F">
              <w:rPr>
                <w:rFonts w:ascii="Times New Roman" w:hAnsi="Times New Roman" w:cs="Times New Roman"/>
                <w:sz w:val="24"/>
                <w:szCs w:val="24"/>
              </w:rPr>
              <w:t>ул. Сибирская, д.91-1</w:t>
            </w:r>
          </w:p>
        </w:tc>
        <w:tc>
          <w:tcPr>
            <w:tcW w:w="3480" w:type="dxa"/>
          </w:tcPr>
          <w:p w:rsidR="00966E43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242">
              <w:rPr>
                <w:rFonts w:ascii="Times New Roman" w:hAnsi="Times New Roman" w:cs="Times New Roman"/>
                <w:sz w:val="24"/>
                <w:szCs w:val="24"/>
              </w:rPr>
              <w:t>86:01:0401005:2335</w:t>
            </w:r>
          </w:p>
        </w:tc>
        <w:tc>
          <w:tcPr>
            <w:tcW w:w="3076" w:type="dxa"/>
          </w:tcPr>
          <w:p w:rsidR="00966E43" w:rsidRPr="00B47F5B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83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983">
              <w:rPr>
                <w:rFonts w:ascii="Times New Roman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9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6E43" w:rsidTr="00171788">
        <w:trPr>
          <w:trHeight w:val="418"/>
        </w:trPr>
        <w:tc>
          <w:tcPr>
            <w:tcW w:w="614" w:type="dxa"/>
          </w:tcPr>
          <w:p w:rsidR="00966E43" w:rsidRDefault="00966E43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966E43" w:rsidRPr="00F5571D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613C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73613C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3480" w:type="dxa"/>
          </w:tcPr>
          <w:p w:rsidR="00966E43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A2">
              <w:rPr>
                <w:rFonts w:ascii="Times New Roman" w:hAnsi="Times New Roman" w:cs="Times New Roman"/>
                <w:sz w:val="24"/>
                <w:szCs w:val="24"/>
              </w:rPr>
              <w:t>86:01:0401005:2701</w:t>
            </w:r>
          </w:p>
        </w:tc>
        <w:tc>
          <w:tcPr>
            <w:tcW w:w="3076" w:type="dxa"/>
          </w:tcPr>
          <w:p w:rsidR="00966E43" w:rsidRPr="00B47F5B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Pr="00882379">
              <w:rPr>
                <w:rFonts w:ascii="Times New Roman" w:hAnsi="Times New Roman" w:cs="Times New Roman"/>
                <w:sz w:val="24"/>
                <w:szCs w:val="24"/>
              </w:rPr>
              <w:t>Ольга Гавриловна</w:t>
            </w:r>
          </w:p>
        </w:tc>
      </w:tr>
      <w:tr w:rsidR="00966E43" w:rsidTr="005B1FCE">
        <w:trPr>
          <w:trHeight w:val="554"/>
        </w:trPr>
        <w:tc>
          <w:tcPr>
            <w:tcW w:w="614" w:type="dxa"/>
          </w:tcPr>
          <w:p w:rsidR="00966E43" w:rsidRDefault="00966E43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966E43" w:rsidRPr="00F5571D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905C8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6905C8">
              <w:rPr>
                <w:rFonts w:ascii="Times New Roman" w:hAnsi="Times New Roman" w:cs="Times New Roman"/>
                <w:sz w:val="24"/>
                <w:szCs w:val="24"/>
              </w:rPr>
              <w:t>, д. 2-2</w:t>
            </w:r>
          </w:p>
        </w:tc>
        <w:tc>
          <w:tcPr>
            <w:tcW w:w="3480" w:type="dxa"/>
          </w:tcPr>
          <w:p w:rsidR="00966E43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86">
              <w:rPr>
                <w:rFonts w:ascii="Times New Roman" w:hAnsi="Times New Roman" w:cs="Times New Roman"/>
                <w:sz w:val="24"/>
                <w:szCs w:val="24"/>
              </w:rPr>
              <w:t>86:01:0401005:1475</w:t>
            </w:r>
          </w:p>
        </w:tc>
        <w:tc>
          <w:tcPr>
            <w:tcW w:w="3076" w:type="dxa"/>
          </w:tcPr>
          <w:p w:rsidR="00966E43" w:rsidRPr="00B47F5B" w:rsidRDefault="00966E43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</w:tr>
      <w:tr w:rsidR="008F1394" w:rsidTr="004C7442">
        <w:trPr>
          <w:trHeight w:val="449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A">
              <w:rPr>
                <w:rFonts w:ascii="Times New Roman" w:hAnsi="Times New Roman" w:cs="Times New Roman"/>
                <w:sz w:val="24"/>
                <w:szCs w:val="24"/>
              </w:rPr>
              <w:t>ул. Лесная, д. 12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86:01:0401005:1665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20A">
              <w:rPr>
                <w:rFonts w:ascii="Times New Roman" w:hAnsi="Times New Roman" w:cs="Times New Roman"/>
                <w:sz w:val="24"/>
                <w:szCs w:val="24"/>
              </w:rPr>
              <w:t>Бухгарт</w:t>
            </w:r>
            <w:proofErr w:type="spellEnd"/>
            <w:r>
              <w:t xml:space="preserve"> </w:t>
            </w:r>
            <w:r w:rsidRPr="0099720A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</w:tr>
      <w:tr w:rsidR="008F1394" w:rsidTr="005B1FCE">
        <w:trPr>
          <w:trHeight w:val="569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2">
              <w:rPr>
                <w:rFonts w:ascii="Times New Roman" w:hAnsi="Times New Roman" w:cs="Times New Roman"/>
                <w:sz w:val="24"/>
                <w:szCs w:val="24"/>
              </w:rPr>
              <w:t>ул. Лесная, д. 15, корп. 1</w:t>
            </w:r>
          </w:p>
        </w:tc>
        <w:tc>
          <w:tcPr>
            <w:tcW w:w="3480" w:type="dxa"/>
          </w:tcPr>
          <w:p w:rsidR="008F1394" w:rsidRPr="00FE62F0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6">
              <w:rPr>
                <w:rFonts w:ascii="Times New Roman" w:hAnsi="Times New Roman" w:cs="Times New Roman"/>
                <w:sz w:val="24"/>
                <w:szCs w:val="24"/>
              </w:rPr>
              <w:t>86:01:0401005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:1666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2">
              <w:rPr>
                <w:rFonts w:ascii="Times New Roman" w:hAnsi="Times New Roman" w:cs="Times New Roman"/>
                <w:sz w:val="24"/>
                <w:szCs w:val="24"/>
              </w:rPr>
              <w:t>Качалов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AE4952"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</w:tr>
      <w:tr w:rsidR="008F1394" w:rsidTr="005B1FCE">
        <w:trPr>
          <w:trHeight w:val="550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2">
              <w:rPr>
                <w:rFonts w:ascii="Times New Roman" w:hAnsi="Times New Roman" w:cs="Times New Roman"/>
                <w:sz w:val="24"/>
                <w:szCs w:val="24"/>
              </w:rPr>
              <w:t>ул. 60 лет ВЛКСМ, д. 20-7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29">
              <w:rPr>
                <w:rFonts w:ascii="Times New Roman" w:hAnsi="Times New Roman" w:cs="Times New Roman"/>
                <w:sz w:val="24"/>
                <w:szCs w:val="24"/>
              </w:rPr>
              <w:t>86:01:0401005:1130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86"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B2E86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4B2E86">
              <w:rPr>
                <w:rFonts w:ascii="Times New Roman" w:hAnsi="Times New Roman" w:cs="Times New Roman"/>
                <w:sz w:val="24"/>
                <w:szCs w:val="24"/>
              </w:rPr>
              <w:t>Зайнагутдиновна</w:t>
            </w:r>
            <w:proofErr w:type="spellEnd"/>
          </w:p>
        </w:tc>
      </w:tr>
      <w:tr w:rsidR="008F1394" w:rsidTr="005B1FCE">
        <w:trPr>
          <w:trHeight w:val="557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2">
              <w:rPr>
                <w:rFonts w:ascii="Times New Roman" w:hAnsi="Times New Roman" w:cs="Times New Roman"/>
                <w:sz w:val="24"/>
                <w:szCs w:val="24"/>
              </w:rPr>
              <w:t>пер. Логовой, д. 4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39C">
              <w:rPr>
                <w:rFonts w:ascii="Times New Roman" w:hAnsi="Times New Roman" w:cs="Times New Roman"/>
                <w:sz w:val="24"/>
                <w:szCs w:val="24"/>
              </w:rPr>
              <w:t>86:01:0401005:1680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0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r>
              <w:t xml:space="preserve"> </w:t>
            </w:r>
            <w:r w:rsidRPr="00A74ED9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</w:tr>
      <w:tr w:rsidR="008F1394" w:rsidTr="005B1FCE">
        <w:trPr>
          <w:trHeight w:val="565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50">
              <w:rPr>
                <w:rFonts w:ascii="Times New Roman" w:hAnsi="Times New Roman" w:cs="Times New Roman"/>
                <w:sz w:val="24"/>
                <w:szCs w:val="24"/>
              </w:rPr>
              <w:t>ул.  Таежная, д.3-1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39">
              <w:rPr>
                <w:rFonts w:ascii="Times New Roman" w:hAnsi="Times New Roman" w:cs="Times New Roman"/>
                <w:sz w:val="24"/>
                <w:szCs w:val="24"/>
              </w:rPr>
              <w:t>86:01:0401005:1001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Господаров</w:t>
            </w:r>
            <w:r>
              <w:t xml:space="preserve"> </w:t>
            </w:r>
            <w:r w:rsidRPr="0076443A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</w:tr>
      <w:tr w:rsidR="008F1394" w:rsidTr="005B1FCE">
        <w:trPr>
          <w:trHeight w:val="525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73">
              <w:rPr>
                <w:rFonts w:ascii="Times New Roman" w:hAnsi="Times New Roman" w:cs="Times New Roman"/>
                <w:sz w:val="24"/>
                <w:szCs w:val="24"/>
              </w:rPr>
              <w:t>ул. Космонавтов, д. 25-1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86:01:0401005:1652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t xml:space="preserve"> </w:t>
            </w:r>
            <w:r w:rsidRPr="0011455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8F1394" w:rsidTr="005B1FCE">
        <w:trPr>
          <w:trHeight w:val="549"/>
        </w:trPr>
        <w:tc>
          <w:tcPr>
            <w:tcW w:w="614" w:type="dxa"/>
          </w:tcPr>
          <w:p w:rsidR="008F1394" w:rsidRDefault="008F1394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8" w:type="dxa"/>
          </w:tcPr>
          <w:p w:rsidR="008F1394" w:rsidRPr="00F5571D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62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E42462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E42462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3480" w:type="dxa"/>
          </w:tcPr>
          <w:p w:rsidR="008F1394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3">
              <w:rPr>
                <w:rFonts w:ascii="Times New Roman" w:hAnsi="Times New Roman" w:cs="Times New Roman"/>
                <w:sz w:val="24"/>
                <w:szCs w:val="24"/>
              </w:rPr>
              <w:t>86:01:0401005:2940</w:t>
            </w:r>
          </w:p>
        </w:tc>
        <w:tc>
          <w:tcPr>
            <w:tcW w:w="3076" w:type="dxa"/>
          </w:tcPr>
          <w:p w:rsidR="008F1394" w:rsidRPr="00B47F5B" w:rsidRDefault="008F1394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62">
              <w:rPr>
                <w:rFonts w:ascii="Times New Roman" w:hAnsi="Times New Roman" w:cs="Times New Roman"/>
                <w:sz w:val="24"/>
                <w:szCs w:val="24"/>
              </w:rPr>
              <w:t>Кислицин</w:t>
            </w:r>
            <w:proofErr w:type="spellEnd"/>
            <w:r>
              <w:t xml:space="preserve"> </w:t>
            </w:r>
            <w:r w:rsidRPr="00604F88">
              <w:rPr>
                <w:rFonts w:ascii="Times New Roman" w:hAnsi="Times New Roman" w:cs="Times New Roman"/>
                <w:sz w:val="24"/>
                <w:szCs w:val="24"/>
              </w:rPr>
              <w:t>Геннадий Иванович</w:t>
            </w:r>
          </w:p>
        </w:tc>
      </w:tr>
      <w:tr w:rsidR="004673F0" w:rsidTr="005B1FCE">
        <w:trPr>
          <w:trHeight w:val="431"/>
        </w:trPr>
        <w:tc>
          <w:tcPr>
            <w:tcW w:w="614" w:type="dxa"/>
          </w:tcPr>
          <w:p w:rsidR="004673F0" w:rsidRDefault="004673F0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8" w:type="dxa"/>
          </w:tcPr>
          <w:p w:rsidR="004673F0" w:rsidRPr="00F5571D" w:rsidRDefault="004673F0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1">
              <w:rPr>
                <w:rFonts w:ascii="Times New Roman" w:hAnsi="Times New Roman" w:cs="Times New Roman"/>
                <w:sz w:val="24"/>
                <w:szCs w:val="24"/>
              </w:rPr>
              <w:t>ул. Совхозная, д. 3-1</w:t>
            </w:r>
          </w:p>
        </w:tc>
        <w:tc>
          <w:tcPr>
            <w:tcW w:w="3480" w:type="dxa"/>
          </w:tcPr>
          <w:p w:rsidR="004673F0" w:rsidRDefault="00D96412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12">
              <w:rPr>
                <w:rFonts w:ascii="Times New Roman" w:hAnsi="Times New Roman" w:cs="Times New Roman"/>
                <w:sz w:val="24"/>
                <w:szCs w:val="24"/>
              </w:rPr>
              <w:t>86:01:0401005:1526</w:t>
            </w:r>
          </w:p>
        </w:tc>
        <w:tc>
          <w:tcPr>
            <w:tcW w:w="3076" w:type="dxa"/>
          </w:tcPr>
          <w:p w:rsidR="004673F0" w:rsidRDefault="004673F0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  <w:p w:rsidR="004673F0" w:rsidRPr="00B47F5B" w:rsidRDefault="004673F0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0"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</w:tc>
      </w:tr>
      <w:tr w:rsidR="00664081" w:rsidTr="005B1FCE">
        <w:trPr>
          <w:trHeight w:val="469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6A8">
              <w:rPr>
                <w:rFonts w:ascii="Times New Roman" w:hAnsi="Times New Roman" w:cs="Times New Roman"/>
                <w:sz w:val="24"/>
                <w:szCs w:val="24"/>
              </w:rPr>
              <w:t>ул. Совхозная, д. 3</w:t>
            </w:r>
            <w:r w:rsidR="006B3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36A8">
              <w:rPr>
                <w:rFonts w:ascii="Times New Roman" w:hAnsi="Times New Roman" w:cs="Times New Roman"/>
                <w:sz w:val="24"/>
                <w:szCs w:val="24"/>
              </w:rPr>
              <w:t xml:space="preserve"> кв.2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F6">
              <w:rPr>
                <w:rFonts w:ascii="Times New Roman" w:hAnsi="Times New Roman" w:cs="Times New Roman"/>
                <w:sz w:val="24"/>
                <w:szCs w:val="24"/>
              </w:rPr>
              <w:t>86:01:0401005:1525</w:t>
            </w:r>
          </w:p>
        </w:tc>
        <w:tc>
          <w:tcPr>
            <w:tcW w:w="3076" w:type="dxa"/>
          </w:tcPr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9">
              <w:rPr>
                <w:rFonts w:ascii="Times New Roman" w:hAnsi="Times New Roman" w:cs="Times New Roman"/>
                <w:sz w:val="24"/>
                <w:szCs w:val="24"/>
              </w:rPr>
              <w:t>Нагибин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C777D9"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</w:tr>
      <w:tr w:rsidR="00664081" w:rsidTr="001B4DE0">
        <w:trPr>
          <w:trHeight w:val="677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3">
              <w:rPr>
                <w:rFonts w:ascii="Times New Roman" w:hAnsi="Times New Roman" w:cs="Times New Roman"/>
                <w:sz w:val="24"/>
                <w:szCs w:val="24"/>
              </w:rPr>
              <w:t>ул. Центральная, д. 11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8">
              <w:rPr>
                <w:rFonts w:ascii="Times New Roman" w:hAnsi="Times New Roman" w:cs="Times New Roman"/>
                <w:sz w:val="24"/>
                <w:szCs w:val="24"/>
              </w:rPr>
              <w:t>86:01:0401005:1036</w:t>
            </w:r>
          </w:p>
        </w:tc>
        <w:tc>
          <w:tcPr>
            <w:tcW w:w="3076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</w:t>
            </w:r>
          </w:p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EE">
              <w:rPr>
                <w:rFonts w:ascii="Times New Roman" w:hAnsi="Times New Roman" w:cs="Times New Roman"/>
                <w:sz w:val="24"/>
                <w:szCs w:val="24"/>
              </w:rPr>
              <w:t>Владимир Ильич</w:t>
            </w:r>
          </w:p>
        </w:tc>
      </w:tr>
      <w:tr w:rsidR="00664081" w:rsidTr="001D1954">
        <w:trPr>
          <w:trHeight w:val="751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F0">
              <w:rPr>
                <w:rFonts w:ascii="Times New Roman" w:hAnsi="Times New Roman" w:cs="Times New Roman"/>
                <w:sz w:val="24"/>
                <w:szCs w:val="24"/>
              </w:rPr>
              <w:t>ул. Ленина, д. 10а, кв.11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5A">
              <w:rPr>
                <w:rFonts w:ascii="Times New Roman" w:hAnsi="Times New Roman" w:cs="Times New Roman"/>
                <w:sz w:val="24"/>
                <w:szCs w:val="24"/>
              </w:rPr>
              <w:t>86:01:0401005:1659</w:t>
            </w:r>
          </w:p>
        </w:tc>
        <w:tc>
          <w:tcPr>
            <w:tcW w:w="3076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B30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</w:p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E17">
              <w:rPr>
                <w:rFonts w:ascii="Times New Roman" w:hAnsi="Times New Roman" w:cs="Times New Roman"/>
                <w:sz w:val="24"/>
                <w:szCs w:val="24"/>
              </w:rPr>
              <w:t>Танезима</w:t>
            </w:r>
            <w:proofErr w:type="spellEnd"/>
            <w:r w:rsidRPr="00C3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E17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664081" w:rsidTr="001B4DE0">
        <w:trPr>
          <w:trHeight w:val="677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B5">
              <w:rPr>
                <w:rFonts w:ascii="Times New Roman" w:hAnsi="Times New Roman" w:cs="Times New Roman"/>
                <w:sz w:val="24"/>
                <w:szCs w:val="24"/>
              </w:rPr>
              <w:t>ул.  Хуторская, д. 1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8A">
              <w:rPr>
                <w:rFonts w:ascii="Times New Roman" w:hAnsi="Times New Roman" w:cs="Times New Roman"/>
                <w:sz w:val="24"/>
                <w:szCs w:val="24"/>
              </w:rPr>
              <w:t>86:01:0401005:1975</w:t>
            </w:r>
          </w:p>
        </w:tc>
        <w:tc>
          <w:tcPr>
            <w:tcW w:w="3076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00">
              <w:rPr>
                <w:rFonts w:ascii="Times New Roman" w:hAnsi="Times New Roman" w:cs="Times New Roman"/>
                <w:sz w:val="24"/>
                <w:szCs w:val="24"/>
              </w:rPr>
              <w:t>Четвертаков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ED">
              <w:rPr>
                <w:rFonts w:ascii="Times New Roman" w:hAnsi="Times New Roman" w:cs="Times New Roman"/>
                <w:sz w:val="24"/>
                <w:szCs w:val="24"/>
              </w:rPr>
              <w:t>Антонина Яковлевна</w:t>
            </w:r>
          </w:p>
        </w:tc>
      </w:tr>
      <w:tr w:rsidR="00664081" w:rsidTr="00132A12">
        <w:trPr>
          <w:trHeight w:val="551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0B8">
              <w:rPr>
                <w:rFonts w:ascii="Times New Roman" w:hAnsi="Times New Roman" w:cs="Times New Roman"/>
                <w:sz w:val="24"/>
                <w:szCs w:val="24"/>
              </w:rPr>
              <w:t>ул. Титова, д.12, кв.1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F6">
              <w:rPr>
                <w:rFonts w:ascii="Times New Roman" w:hAnsi="Times New Roman" w:cs="Times New Roman"/>
                <w:sz w:val="24"/>
                <w:szCs w:val="24"/>
              </w:rPr>
              <w:t>86:01:0401005:1540</w:t>
            </w:r>
          </w:p>
        </w:tc>
        <w:tc>
          <w:tcPr>
            <w:tcW w:w="3076" w:type="dxa"/>
          </w:tcPr>
          <w:p w:rsidR="00664081" w:rsidRPr="007955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D">
              <w:rPr>
                <w:rFonts w:ascii="Times New Roman" w:hAnsi="Times New Roman" w:cs="Times New Roman"/>
                <w:sz w:val="24"/>
                <w:szCs w:val="24"/>
              </w:rPr>
              <w:t>Шемякин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664081" w:rsidTr="00132A12">
        <w:trPr>
          <w:trHeight w:val="559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2A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CA022A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CA022A">
              <w:rPr>
                <w:rFonts w:ascii="Times New Roman" w:hAnsi="Times New Roman" w:cs="Times New Roman"/>
                <w:sz w:val="24"/>
                <w:szCs w:val="24"/>
              </w:rPr>
              <w:t>, д 19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97">
              <w:rPr>
                <w:rFonts w:ascii="Times New Roman" w:hAnsi="Times New Roman" w:cs="Times New Roman"/>
                <w:sz w:val="24"/>
                <w:szCs w:val="24"/>
              </w:rPr>
              <w:t>86:01:0401005:1317</w:t>
            </w:r>
          </w:p>
        </w:tc>
        <w:tc>
          <w:tcPr>
            <w:tcW w:w="3076" w:type="dxa"/>
          </w:tcPr>
          <w:p w:rsidR="00664081" w:rsidRPr="001502A7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A7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2A7">
              <w:rPr>
                <w:rFonts w:ascii="Times New Roman" w:hAnsi="Times New Roman" w:cs="Times New Roman"/>
                <w:sz w:val="24"/>
                <w:szCs w:val="24"/>
              </w:rPr>
              <w:t>Жамсия</w:t>
            </w:r>
            <w:proofErr w:type="spellEnd"/>
            <w:r w:rsidRPr="001502A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</w:tr>
      <w:tr w:rsidR="00664081" w:rsidTr="00CF62E4">
        <w:trPr>
          <w:trHeight w:val="557"/>
        </w:trPr>
        <w:tc>
          <w:tcPr>
            <w:tcW w:w="614" w:type="dxa"/>
          </w:tcPr>
          <w:p w:rsidR="00664081" w:rsidRDefault="00664081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8" w:type="dxa"/>
          </w:tcPr>
          <w:p w:rsidR="00664081" w:rsidRPr="00F5571D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1">
              <w:rPr>
                <w:rFonts w:ascii="Times New Roman" w:hAnsi="Times New Roman" w:cs="Times New Roman"/>
                <w:sz w:val="24"/>
                <w:szCs w:val="24"/>
              </w:rPr>
              <w:t>ул.  Титова, д. 3-2</w:t>
            </w:r>
          </w:p>
        </w:tc>
        <w:tc>
          <w:tcPr>
            <w:tcW w:w="3480" w:type="dxa"/>
          </w:tcPr>
          <w:p w:rsidR="00664081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B">
              <w:rPr>
                <w:rFonts w:ascii="Times New Roman" w:hAnsi="Times New Roman" w:cs="Times New Roman"/>
                <w:sz w:val="24"/>
                <w:szCs w:val="24"/>
              </w:rPr>
              <w:t>86:01:0401005:1011</w:t>
            </w:r>
          </w:p>
        </w:tc>
        <w:tc>
          <w:tcPr>
            <w:tcW w:w="3076" w:type="dxa"/>
          </w:tcPr>
          <w:p w:rsidR="00664081" w:rsidRPr="00B47F5B" w:rsidRDefault="00664081" w:rsidP="00AD5591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19D">
              <w:rPr>
                <w:rFonts w:ascii="Times New Roman" w:hAnsi="Times New Roman" w:cs="Times New Roman"/>
                <w:sz w:val="24"/>
                <w:szCs w:val="24"/>
              </w:rPr>
              <w:t>Юринов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9D">
              <w:rPr>
                <w:rFonts w:ascii="Times New Roman" w:hAnsi="Times New Roman" w:cs="Times New Roman"/>
                <w:sz w:val="24"/>
                <w:szCs w:val="24"/>
              </w:rPr>
              <w:t>Юрий Герасимович</w:t>
            </w:r>
          </w:p>
        </w:tc>
      </w:tr>
      <w:tr w:rsidR="004673F0" w:rsidTr="00CF62E4">
        <w:trPr>
          <w:trHeight w:val="438"/>
        </w:trPr>
        <w:tc>
          <w:tcPr>
            <w:tcW w:w="614" w:type="dxa"/>
          </w:tcPr>
          <w:p w:rsidR="004673F0" w:rsidRDefault="004673F0" w:rsidP="00171788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8" w:type="dxa"/>
          </w:tcPr>
          <w:p w:rsidR="004673F0" w:rsidRPr="00F5571D" w:rsidRDefault="00BE34A9" w:rsidP="00607CD7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Лесников, д.11, кв.2</w:t>
            </w:r>
          </w:p>
        </w:tc>
        <w:tc>
          <w:tcPr>
            <w:tcW w:w="3480" w:type="dxa"/>
          </w:tcPr>
          <w:p w:rsidR="004673F0" w:rsidRDefault="00BE34A9" w:rsidP="00BE34A9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A9">
              <w:rPr>
                <w:rFonts w:ascii="Times New Roman" w:hAnsi="Times New Roman" w:cs="Times New Roman"/>
                <w:sz w:val="24"/>
                <w:szCs w:val="24"/>
              </w:rPr>
              <w:t>86:01:0401005: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5774</w:t>
            </w:r>
          </w:p>
        </w:tc>
        <w:tc>
          <w:tcPr>
            <w:tcW w:w="3076" w:type="dxa"/>
          </w:tcPr>
          <w:p w:rsidR="004673F0" w:rsidRPr="00B47F5B" w:rsidRDefault="00BC33A4" w:rsidP="00BC33A4">
            <w:pPr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Степанович</w:t>
            </w:r>
          </w:p>
        </w:tc>
      </w:tr>
    </w:tbl>
    <w:p w:rsidR="00061222" w:rsidRPr="00061222" w:rsidRDefault="00061222" w:rsidP="00BB4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222" w:rsidRPr="0006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05"/>
    <w:rsid w:val="00003248"/>
    <w:rsid w:val="000409F7"/>
    <w:rsid w:val="00041B21"/>
    <w:rsid w:val="0004501D"/>
    <w:rsid w:val="00047DED"/>
    <w:rsid w:val="00061222"/>
    <w:rsid w:val="0008519D"/>
    <w:rsid w:val="000A2139"/>
    <w:rsid w:val="000B36A8"/>
    <w:rsid w:val="000E4DBE"/>
    <w:rsid w:val="000F5539"/>
    <w:rsid w:val="0011455C"/>
    <w:rsid w:val="00126917"/>
    <w:rsid w:val="00132A12"/>
    <w:rsid w:val="00136792"/>
    <w:rsid w:val="00143D10"/>
    <w:rsid w:val="001502A7"/>
    <w:rsid w:val="00171788"/>
    <w:rsid w:val="00174D50"/>
    <w:rsid w:val="00183353"/>
    <w:rsid w:val="00185D57"/>
    <w:rsid w:val="00186E81"/>
    <w:rsid w:val="00187DAC"/>
    <w:rsid w:val="001B4DE0"/>
    <w:rsid w:val="001C7EDB"/>
    <w:rsid w:val="001D1954"/>
    <w:rsid w:val="001E62F6"/>
    <w:rsid w:val="00206DEB"/>
    <w:rsid w:val="0025369B"/>
    <w:rsid w:val="00262C14"/>
    <w:rsid w:val="002A422C"/>
    <w:rsid w:val="002D6D29"/>
    <w:rsid w:val="002D77DE"/>
    <w:rsid w:val="002E00A2"/>
    <w:rsid w:val="002E2D00"/>
    <w:rsid w:val="002F4242"/>
    <w:rsid w:val="002F7921"/>
    <w:rsid w:val="00315C29"/>
    <w:rsid w:val="00354344"/>
    <w:rsid w:val="003B2D7F"/>
    <w:rsid w:val="003D1C96"/>
    <w:rsid w:val="00412A52"/>
    <w:rsid w:val="00437720"/>
    <w:rsid w:val="004673F0"/>
    <w:rsid w:val="00470D51"/>
    <w:rsid w:val="00487C53"/>
    <w:rsid w:val="00495F70"/>
    <w:rsid w:val="004B2E86"/>
    <w:rsid w:val="004C281E"/>
    <w:rsid w:val="004C7442"/>
    <w:rsid w:val="004D1AC1"/>
    <w:rsid w:val="004E568A"/>
    <w:rsid w:val="005254D7"/>
    <w:rsid w:val="00537073"/>
    <w:rsid w:val="0053764C"/>
    <w:rsid w:val="005617DC"/>
    <w:rsid w:val="005727B3"/>
    <w:rsid w:val="005748ED"/>
    <w:rsid w:val="005B0689"/>
    <w:rsid w:val="005B1FCE"/>
    <w:rsid w:val="00604F88"/>
    <w:rsid w:val="0062734C"/>
    <w:rsid w:val="00641E44"/>
    <w:rsid w:val="00646505"/>
    <w:rsid w:val="00664081"/>
    <w:rsid w:val="00670A41"/>
    <w:rsid w:val="00675309"/>
    <w:rsid w:val="006905C8"/>
    <w:rsid w:val="00690E58"/>
    <w:rsid w:val="006B3B03"/>
    <w:rsid w:val="006E5A23"/>
    <w:rsid w:val="00701086"/>
    <w:rsid w:val="0071614D"/>
    <w:rsid w:val="00723FB1"/>
    <w:rsid w:val="0073613C"/>
    <w:rsid w:val="00747F26"/>
    <w:rsid w:val="0076443A"/>
    <w:rsid w:val="00783983"/>
    <w:rsid w:val="0079551D"/>
    <w:rsid w:val="007B2994"/>
    <w:rsid w:val="007C60F7"/>
    <w:rsid w:val="00812C5A"/>
    <w:rsid w:val="00832384"/>
    <w:rsid w:val="00845A2F"/>
    <w:rsid w:val="008702ED"/>
    <w:rsid w:val="008726C1"/>
    <w:rsid w:val="00882379"/>
    <w:rsid w:val="008D204D"/>
    <w:rsid w:val="008E3DB5"/>
    <w:rsid w:val="008F1394"/>
    <w:rsid w:val="00905C00"/>
    <w:rsid w:val="00921569"/>
    <w:rsid w:val="009232D3"/>
    <w:rsid w:val="00926B9E"/>
    <w:rsid w:val="009413F3"/>
    <w:rsid w:val="00941ECA"/>
    <w:rsid w:val="009524F3"/>
    <w:rsid w:val="00953328"/>
    <w:rsid w:val="0095797F"/>
    <w:rsid w:val="00966E43"/>
    <w:rsid w:val="00981515"/>
    <w:rsid w:val="00992CF0"/>
    <w:rsid w:val="0099720A"/>
    <w:rsid w:val="009D388F"/>
    <w:rsid w:val="00A02822"/>
    <w:rsid w:val="00A078F1"/>
    <w:rsid w:val="00A16354"/>
    <w:rsid w:val="00A323E4"/>
    <w:rsid w:val="00A34DE3"/>
    <w:rsid w:val="00A74ED9"/>
    <w:rsid w:val="00AE4952"/>
    <w:rsid w:val="00B3465C"/>
    <w:rsid w:val="00B47F5B"/>
    <w:rsid w:val="00B55D7F"/>
    <w:rsid w:val="00B8571A"/>
    <w:rsid w:val="00B90BD6"/>
    <w:rsid w:val="00B92BA2"/>
    <w:rsid w:val="00BB4411"/>
    <w:rsid w:val="00BB44B8"/>
    <w:rsid w:val="00BC33A4"/>
    <w:rsid w:val="00BE34A9"/>
    <w:rsid w:val="00BF512E"/>
    <w:rsid w:val="00C32E17"/>
    <w:rsid w:val="00C46360"/>
    <w:rsid w:val="00C777D9"/>
    <w:rsid w:val="00C857BD"/>
    <w:rsid w:val="00C85F12"/>
    <w:rsid w:val="00C86967"/>
    <w:rsid w:val="00C949EE"/>
    <w:rsid w:val="00CA022A"/>
    <w:rsid w:val="00CA1B1C"/>
    <w:rsid w:val="00CD4E58"/>
    <w:rsid w:val="00CE58EE"/>
    <w:rsid w:val="00CF62E4"/>
    <w:rsid w:val="00D13EA8"/>
    <w:rsid w:val="00D571E6"/>
    <w:rsid w:val="00D854CB"/>
    <w:rsid w:val="00D96412"/>
    <w:rsid w:val="00DB0C97"/>
    <w:rsid w:val="00DE042B"/>
    <w:rsid w:val="00DF30F6"/>
    <w:rsid w:val="00E150B8"/>
    <w:rsid w:val="00E21D3D"/>
    <w:rsid w:val="00E24C97"/>
    <w:rsid w:val="00E42462"/>
    <w:rsid w:val="00E51A59"/>
    <w:rsid w:val="00E62B30"/>
    <w:rsid w:val="00E846E1"/>
    <w:rsid w:val="00EA2BDE"/>
    <w:rsid w:val="00EC61B0"/>
    <w:rsid w:val="00EC6CF0"/>
    <w:rsid w:val="00ED139C"/>
    <w:rsid w:val="00EE6BB5"/>
    <w:rsid w:val="00EF333A"/>
    <w:rsid w:val="00F37037"/>
    <w:rsid w:val="00F5571D"/>
    <w:rsid w:val="00F56754"/>
    <w:rsid w:val="00F768E8"/>
    <w:rsid w:val="00F94229"/>
    <w:rsid w:val="00FB08DB"/>
    <w:rsid w:val="00FB6517"/>
    <w:rsid w:val="00FE1797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Юлия Ивановна</dc:creator>
  <cp:lastModifiedBy>Максимова Юлия Ивановна</cp:lastModifiedBy>
  <cp:revision>14</cp:revision>
  <dcterms:created xsi:type="dcterms:W3CDTF">2023-11-22T04:47:00Z</dcterms:created>
  <dcterms:modified xsi:type="dcterms:W3CDTF">2023-11-23T06:16:00Z</dcterms:modified>
</cp:coreProperties>
</file>