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5377" w14:textId="77777777"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011CD02" w14:textId="77777777"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14:paraId="15F271DD" w14:textId="77777777"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106DE3D" w14:textId="77777777"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F88916B" w14:textId="77777777"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53F85BF" w14:textId="5F4C2FA4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от _</w:t>
      </w:r>
      <w:r w:rsidR="00A76F47" w:rsidRPr="008A697B">
        <w:rPr>
          <w:rFonts w:ascii="Times New Roman" w:hAnsi="Times New Roman" w:cs="Times New Roman"/>
          <w:b w:val="0"/>
          <w:sz w:val="24"/>
          <w:szCs w:val="24"/>
        </w:rPr>
        <w:t xml:space="preserve">_ </w:t>
      </w:r>
      <w:r w:rsidR="00D546FB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A76F47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14:paraId="30FABBFE" w14:textId="77777777"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E0ABD51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1D0D8F3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14:paraId="2C3AF835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14:paraId="6D50E5F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14:paraId="53921C7A" w14:textId="77777777"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14:paraId="275B4A91" w14:textId="77777777"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14:paraId="744852C5" w14:textId="7777777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14:paraId="159C5551" w14:textId="77777777"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CC1B54" w14:textId="06D0EE58" w:rsidR="00BA4586" w:rsidRPr="008B5367" w:rsidRDefault="009B169D" w:rsidP="00D17117">
      <w:pPr>
        <w:pStyle w:val="1"/>
        <w:ind w:firstLine="708"/>
        <w:jc w:val="both"/>
        <w:rPr>
          <w:sz w:val="24"/>
          <w:szCs w:val="24"/>
        </w:rPr>
      </w:pP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В целях приведения в соответствии с 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>решением Думы Кондинского района от «17» декабря 2021 года № 853 «О бюджете Кондинского района на 2022 год и на плановый период 202</w:t>
      </w:r>
      <w:r w:rsidR="002141DE" w:rsidRPr="00D17117">
        <w:rPr>
          <w:rFonts w:eastAsia="Calibri"/>
          <w:b w:val="0"/>
          <w:bCs w:val="0"/>
          <w:kern w:val="0"/>
          <w:sz w:val="24"/>
          <w:szCs w:val="24"/>
        </w:rPr>
        <w:t>3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и 2024 годов»</w:t>
      </w:r>
      <w:r w:rsidR="00091459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BA4586" w:rsidRPr="00D17117">
        <w:rPr>
          <w:b w:val="0"/>
          <w:sz w:val="24"/>
          <w:szCs w:val="24"/>
        </w:rPr>
        <w:t>администрация Кондинского района постановляет:</w:t>
      </w:r>
    </w:p>
    <w:p w14:paraId="3E414B58" w14:textId="560FAD20" w:rsidR="009B169D" w:rsidRPr="008B5367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429C3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2132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14:paraId="69F4431C" w14:textId="77777777" w:rsidR="009B169D" w:rsidRPr="008B5367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B5367">
        <w:rPr>
          <w:sz w:val="24"/>
          <w:szCs w:val="24"/>
        </w:rPr>
        <w:tab/>
      </w:r>
      <w:r w:rsidRPr="008B53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14:paraId="77ECCE48" w14:textId="77777777" w:rsidR="00AB3DB5" w:rsidRDefault="00AB3DB5" w:rsidP="002B2721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AB3DB5" w:rsidRPr="009C1425" w14:paraId="4F98F122" w14:textId="77777777" w:rsidTr="002B2721">
        <w:trPr>
          <w:trHeight w:val="2887"/>
        </w:trPr>
        <w:tc>
          <w:tcPr>
            <w:tcW w:w="3510" w:type="dxa"/>
            <w:shd w:val="clear" w:color="auto" w:fill="auto"/>
          </w:tcPr>
          <w:p w14:paraId="52B28D67" w14:textId="77777777" w:rsidR="00AB3DB5" w:rsidRPr="00B00C47" w:rsidRDefault="00AB3DB5" w:rsidP="002B2721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14:paraId="26E77BF7" w14:textId="6B20369D" w:rsidR="00AB3DB5" w:rsidRPr="009511F2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0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</w:t>
            </w:r>
            <w:r w:rsidRPr="00163E5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9511F2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1E1BE0">
              <w:rPr>
                <w:rFonts w:ascii="Times New Roman" w:hAnsi="Times New Roman"/>
                <w:sz w:val="24"/>
                <w:szCs w:val="24"/>
              </w:rPr>
              <w:t>150 294,56</w:t>
            </w:r>
            <w:r w:rsidRPr="009511F2">
              <w:rPr>
                <w:rFonts w:ascii="Times New Roman" w:hAnsi="Times New Roman"/>
                <w:sz w:val="24"/>
                <w:szCs w:val="24"/>
              </w:rPr>
              <w:t xml:space="preserve"> тыс. рублей, из них по годам:</w:t>
            </w:r>
          </w:p>
          <w:p w14:paraId="198B7A84" w14:textId="77777777" w:rsidR="00AB3DB5" w:rsidRPr="009511F2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1F2">
              <w:rPr>
                <w:rFonts w:ascii="Times New Roman" w:hAnsi="Times New Roman"/>
                <w:sz w:val="24"/>
                <w:szCs w:val="24"/>
              </w:rPr>
              <w:t>в 2019 году – 19 735,84</w:t>
            </w:r>
            <w:r w:rsidR="00531ACC" w:rsidRPr="0095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F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6E7CDE2" w14:textId="77777777" w:rsidR="00AB3DB5" w:rsidRPr="009511F2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1F2">
              <w:rPr>
                <w:rFonts w:ascii="Times New Roman" w:hAnsi="Times New Roman"/>
                <w:sz w:val="24"/>
                <w:szCs w:val="24"/>
              </w:rPr>
              <w:t>в 2020 году – 34 082,77тыс. рублей;</w:t>
            </w:r>
          </w:p>
          <w:p w14:paraId="55D205DB" w14:textId="65B44A9B" w:rsidR="00AB3DB5" w:rsidRPr="009511F2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1F2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C4523B" w:rsidRPr="009511F2">
              <w:rPr>
                <w:rFonts w:ascii="Times New Roman" w:hAnsi="Times New Roman"/>
                <w:sz w:val="24"/>
                <w:szCs w:val="24"/>
              </w:rPr>
              <w:t>21 552, 01</w:t>
            </w:r>
            <w:r w:rsidRPr="009511F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5378995" w14:textId="726688CC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1F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D546FB">
              <w:rPr>
                <w:rFonts w:ascii="Times New Roman" w:hAnsi="Times New Roman"/>
                <w:sz w:val="24"/>
                <w:szCs w:val="24"/>
              </w:rPr>
              <w:t>25</w:t>
            </w:r>
            <w:r w:rsidR="006E2887">
              <w:rPr>
                <w:rFonts w:ascii="Times New Roman" w:hAnsi="Times New Roman"/>
                <w:sz w:val="24"/>
                <w:szCs w:val="24"/>
              </w:rPr>
              <w:t> </w:t>
            </w:r>
            <w:r w:rsidR="00D546FB">
              <w:rPr>
                <w:rFonts w:ascii="Times New Roman" w:hAnsi="Times New Roman"/>
                <w:sz w:val="24"/>
                <w:szCs w:val="24"/>
              </w:rPr>
              <w:t>251</w:t>
            </w:r>
            <w:r w:rsidR="006E2887">
              <w:rPr>
                <w:rFonts w:ascii="Times New Roman" w:hAnsi="Times New Roman"/>
                <w:sz w:val="24"/>
                <w:szCs w:val="24"/>
              </w:rPr>
              <w:t>,</w:t>
            </w:r>
            <w:r w:rsidR="00D546FB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E2887">
              <w:rPr>
                <w:rFonts w:ascii="Times New Roman" w:hAnsi="Times New Roman"/>
                <w:sz w:val="24"/>
                <w:szCs w:val="24"/>
              </w:rPr>
              <w:t>4</w:t>
            </w:r>
            <w:r w:rsidR="00AA3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A27" w:rsidRPr="00163E5F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163E5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6EA60FF6" w14:textId="6A624148" w:rsidR="00AB3DB5" w:rsidRPr="00323F56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1E1BE0">
              <w:rPr>
                <w:rFonts w:ascii="Times New Roman" w:hAnsi="Times New Roman"/>
                <w:sz w:val="24"/>
                <w:szCs w:val="24"/>
              </w:rPr>
              <w:t>6 209,00</w:t>
            </w:r>
            <w:r w:rsidR="00323F56" w:rsidRPr="00323F5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4C393287" w14:textId="2AF67245" w:rsidR="006E2887" w:rsidRPr="00323F56" w:rsidRDefault="00AB3DB5" w:rsidP="006E288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1E1BE0">
              <w:rPr>
                <w:rFonts w:ascii="Times New Roman" w:hAnsi="Times New Roman"/>
                <w:sz w:val="24"/>
                <w:szCs w:val="24"/>
              </w:rPr>
              <w:t>6 209,00</w:t>
            </w:r>
            <w:r w:rsidR="001E1BE0" w:rsidRPr="003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887" w:rsidRPr="00323F5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3DDB0E59" w14:textId="1CF2E426" w:rsidR="006E2887" w:rsidRPr="00323F56" w:rsidRDefault="00AB3DB5" w:rsidP="006E288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2025 году -  </w:t>
            </w:r>
            <w:r w:rsidR="001E1BE0">
              <w:rPr>
                <w:rFonts w:ascii="Times New Roman" w:hAnsi="Times New Roman"/>
                <w:sz w:val="24"/>
                <w:szCs w:val="24"/>
              </w:rPr>
              <w:t>6 209,00</w:t>
            </w:r>
            <w:r w:rsidR="001E1BE0" w:rsidRPr="003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887" w:rsidRPr="00323F5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091ACA4" w14:textId="3FC62B04" w:rsidR="00AB3DB5" w:rsidRPr="001667DA" w:rsidRDefault="00AB3DB5" w:rsidP="001E1BE0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F56">
              <w:rPr>
                <w:rFonts w:ascii="Times New Roman" w:hAnsi="Times New Roman"/>
                <w:sz w:val="24"/>
                <w:szCs w:val="24"/>
              </w:rPr>
              <w:t xml:space="preserve">в 2026-2030 годах – </w:t>
            </w:r>
            <w:r w:rsidR="001E1BE0">
              <w:rPr>
                <w:rFonts w:ascii="Times New Roman" w:hAnsi="Times New Roman"/>
                <w:sz w:val="24"/>
                <w:szCs w:val="24"/>
              </w:rPr>
              <w:t>31 045,00</w:t>
            </w:r>
            <w:r w:rsidRPr="00323F5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156AA794" w14:textId="597872DB" w:rsidR="00D861B0" w:rsidRPr="0009667A" w:rsidRDefault="00D861B0" w:rsidP="00884756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67A">
        <w:rPr>
          <w:rFonts w:ascii="Times New Roman" w:hAnsi="Times New Roman"/>
          <w:sz w:val="24"/>
          <w:szCs w:val="24"/>
        </w:rPr>
        <w:t>Таблиц</w:t>
      </w:r>
      <w:r w:rsidR="00BD5658">
        <w:rPr>
          <w:rFonts w:ascii="Times New Roman" w:hAnsi="Times New Roman"/>
          <w:sz w:val="24"/>
          <w:szCs w:val="24"/>
        </w:rPr>
        <w:t>у</w:t>
      </w:r>
      <w:r w:rsidRPr="0009667A">
        <w:rPr>
          <w:rFonts w:ascii="Times New Roman" w:hAnsi="Times New Roman"/>
          <w:sz w:val="24"/>
          <w:szCs w:val="24"/>
        </w:rPr>
        <w:t xml:space="preserve"> 2 «Распределение финансовых ресурсов муниципальной программы» приложения к постановлению</w:t>
      </w:r>
      <w:r w:rsidR="002B52B3" w:rsidRPr="0009667A">
        <w:rPr>
          <w:rFonts w:ascii="Times New Roman" w:hAnsi="Times New Roman"/>
          <w:sz w:val="24"/>
          <w:szCs w:val="24"/>
        </w:rPr>
        <w:t xml:space="preserve"> изложить в новой редакции (приложение</w:t>
      </w:r>
      <w:r w:rsidR="00F06B66" w:rsidRPr="0009667A">
        <w:rPr>
          <w:rFonts w:ascii="Times New Roman" w:hAnsi="Times New Roman"/>
          <w:sz w:val="24"/>
          <w:szCs w:val="24"/>
        </w:rPr>
        <w:t xml:space="preserve"> </w:t>
      </w:r>
      <w:r w:rsidR="00F21511" w:rsidRPr="0009667A">
        <w:rPr>
          <w:rFonts w:ascii="Times New Roman" w:hAnsi="Times New Roman"/>
          <w:sz w:val="24"/>
          <w:szCs w:val="24"/>
        </w:rPr>
        <w:t>1</w:t>
      </w:r>
      <w:r w:rsidR="002B52B3" w:rsidRPr="0009667A">
        <w:rPr>
          <w:rFonts w:ascii="Times New Roman" w:hAnsi="Times New Roman"/>
          <w:sz w:val="24"/>
          <w:szCs w:val="24"/>
        </w:rPr>
        <w:t>).</w:t>
      </w:r>
    </w:p>
    <w:p w14:paraId="4C358C6D" w14:textId="77777777" w:rsidR="009B169D" w:rsidRPr="00612104" w:rsidRDefault="009B169D" w:rsidP="008847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2A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</w:t>
      </w:r>
      <w:r w:rsidRPr="00612104">
        <w:rPr>
          <w:rFonts w:ascii="Times New Roman" w:eastAsia="Calibri" w:hAnsi="Times New Roman" w:cs="Times New Roman"/>
          <w:sz w:val="24"/>
          <w:szCs w:val="24"/>
        </w:rPr>
        <w:t xml:space="preserve">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3D59139B" w14:textId="77777777" w:rsidR="009B169D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14:paraId="1BD5F706" w14:textId="6D5FDF5E" w:rsidR="00612104" w:rsidRPr="0063581B" w:rsidRDefault="00B567A2" w:rsidP="00B567A2">
      <w:pPr>
        <w:pStyle w:val="ConsPlusNormal"/>
        <w:spacing w:before="2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12104" w:rsidRPr="0063581B" w:rsidSect="00DA7FB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Кондинского района                                                                           </w:t>
      </w:r>
      <w:r w:rsidR="00F33D78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BA4586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A4586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Мухин</w:t>
      </w:r>
    </w:p>
    <w:p w14:paraId="0095F18B" w14:textId="68BAB18E" w:rsidR="005B0DD3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4756">
        <w:rPr>
          <w:rFonts w:ascii="Times New Roman" w:hAnsi="Times New Roman" w:cs="Times New Roman"/>
          <w:sz w:val="24"/>
          <w:szCs w:val="24"/>
        </w:rPr>
        <w:t>1</w:t>
      </w:r>
    </w:p>
    <w:p w14:paraId="13601C2B" w14:textId="77777777" w:rsidR="005B0DD3" w:rsidRPr="00BA4586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Таблица 2</w:t>
      </w:r>
    </w:p>
    <w:p w14:paraId="692559B6" w14:textId="77777777" w:rsidR="005B0DD3" w:rsidRPr="00BA4586" w:rsidRDefault="005B0DD3" w:rsidP="005B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F9A62" w14:textId="77777777" w:rsidR="005B0DD3" w:rsidRDefault="005B0DD3" w:rsidP="005B0DD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295"/>
      <w:bookmarkEnd w:id="1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14:paraId="7B027C1D" w14:textId="77777777" w:rsidR="005B0DD3" w:rsidRPr="00BA4586" w:rsidRDefault="005B0DD3" w:rsidP="005B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386"/>
        <w:gridCol w:w="1286"/>
        <w:gridCol w:w="1701"/>
        <w:gridCol w:w="1124"/>
        <w:gridCol w:w="1019"/>
        <w:gridCol w:w="1279"/>
        <w:gridCol w:w="9"/>
        <w:gridCol w:w="1105"/>
        <w:gridCol w:w="1275"/>
        <w:gridCol w:w="1418"/>
        <w:gridCol w:w="1134"/>
        <w:gridCol w:w="1276"/>
        <w:gridCol w:w="1417"/>
      </w:tblGrid>
      <w:tr w:rsidR="005B0DD3" w:rsidRPr="00BA4586" w14:paraId="17FA52F9" w14:textId="77777777" w:rsidTr="00FC4884">
        <w:tc>
          <w:tcPr>
            <w:tcW w:w="599" w:type="dxa"/>
            <w:vMerge w:val="restart"/>
          </w:tcPr>
          <w:p w14:paraId="29604E8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386" w:type="dxa"/>
            <w:vMerge w:val="restart"/>
          </w:tcPr>
          <w:p w14:paraId="6EB29EA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связь с </w:t>
            </w:r>
            <w:r w:rsidRPr="009A4FCA">
              <w:rPr>
                <w:rFonts w:ascii="Times New Roman" w:hAnsi="Times New Roman" w:cs="Times New Roman"/>
                <w:sz w:val="20"/>
              </w:rPr>
              <w:t>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557E9E80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</w:tcPr>
          <w:p w14:paraId="7593894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1056" w:type="dxa"/>
            <w:gridSpan w:val="10"/>
          </w:tcPr>
          <w:p w14:paraId="3807A2B9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5B0DD3" w:rsidRPr="00BA4586" w14:paraId="08739986" w14:textId="77777777" w:rsidTr="00FC4884">
        <w:trPr>
          <w:trHeight w:val="674"/>
        </w:trPr>
        <w:tc>
          <w:tcPr>
            <w:tcW w:w="599" w:type="dxa"/>
            <w:vMerge/>
          </w:tcPr>
          <w:p w14:paraId="794DE409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321558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869B658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8544F5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5B32F91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2" w:type="dxa"/>
            <w:gridSpan w:val="9"/>
          </w:tcPr>
          <w:p w14:paraId="663488DE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5B0DD3" w:rsidRPr="00BA4586" w14:paraId="2AF6BB5A" w14:textId="77777777" w:rsidTr="00FC4884">
        <w:tc>
          <w:tcPr>
            <w:tcW w:w="599" w:type="dxa"/>
            <w:vMerge/>
          </w:tcPr>
          <w:p w14:paraId="55D55A3B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4F37E3E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C3F178B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77159F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28564B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</w:tcPr>
          <w:p w14:paraId="52753577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14:paraId="7590FB88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14" w:type="dxa"/>
            <w:gridSpan w:val="2"/>
          </w:tcPr>
          <w:p w14:paraId="560E976D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5" w:type="dxa"/>
          </w:tcPr>
          <w:p w14:paraId="08D416B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14:paraId="4B78A726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14:paraId="6EB144E1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14:paraId="21AC510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14:paraId="6AADDCA6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5B0DD3" w:rsidRPr="00BA4586" w14:paraId="65C584E7" w14:textId="77777777" w:rsidTr="00FC4884">
        <w:trPr>
          <w:trHeight w:val="157"/>
        </w:trPr>
        <w:tc>
          <w:tcPr>
            <w:tcW w:w="599" w:type="dxa"/>
          </w:tcPr>
          <w:p w14:paraId="567E2683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40985FFC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14:paraId="30A70BB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378EB5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4" w:type="dxa"/>
          </w:tcPr>
          <w:p w14:paraId="20E8E7C9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9" w:type="dxa"/>
          </w:tcPr>
          <w:p w14:paraId="2210BD93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9" w:type="dxa"/>
          </w:tcPr>
          <w:p w14:paraId="774562AD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14" w:type="dxa"/>
            <w:gridSpan w:val="2"/>
          </w:tcPr>
          <w:p w14:paraId="3BE7827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14:paraId="3B85776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14:paraId="0A43B37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49BE44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42151A3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3E9B457C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B0DD3" w:rsidRPr="00BA4586" w14:paraId="431B43C7" w14:textId="77777777" w:rsidTr="00FC4884">
        <w:tc>
          <w:tcPr>
            <w:tcW w:w="16028" w:type="dxa"/>
            <w:gridSpan w:val="14"/>
          </w:tcPr>
          <w:p w14:paraId="65889078" w14:textId="77777777" w:rsidR="005B0DD3" w:rsidRPr="009A4FCA" w:rsidRDefault="005B0DD3" w:rsidP="00B37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2" w:name="P332"/>
            <w:bookmarkEnd w:id="2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BFF">
              <w:rPr>
                <w:rFonts w:ascii="Times New Roman" w:hAnsi="Times New Roman" w:cs="Times New Roman"/>
                <w:sz w:val="24"/>
                <w:szCs w:val="24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4799" w:rsidRPr="00BA4586" w14:paraId="5BE85542" w14:textId="77777777" w:rsidTr="00FC4884">
        <w:tc>
          <w:tcPr>
            <w:tcW w:w="599" w:type="dxa"/>
            <w:vMerge w:val="restart"/>
          </w:tcPr>
          <w:p w14:paraId="1715E607" w14:textId="77777777" w:rsidR="00624799" w:rsidRPr="009A4FCA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804109F" w14:textId="6AC7AF6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47C3BC1C" w14:textId="77777777" w:rsidR="00624799" w:rsidRPr="009A4FCA" w:rsidRDefault="00624799" w:rsidP="005B0D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8AD">
              <w:rPr>
                <w:rFonts w:ascii="Times New Roman" w:hAnsi="Times New Roman" w:cs="Times New Roman"/>
                <w:sz w:val="20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(Целевой показатель 1)</w:t>
            </w:r>
          </w:p>
          <w:p w14:paraId="1EFE69BF" w14:textId="43FD3A2E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 w:val="restart"/>
          </w:tcPr>
          <w:p w14:paraId="68576B1D" w14:textId="77777777" w:rsidR="00624799" w:rsidRPr="009A4FCA" w:rsidRDefault="00624799" w:rsidP="005B0D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  <w:p w14:paraId="212B90E4" w14:textId="7B86B7B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623FC4" w14:textId="12180318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1734F9E1" w14:textId="286097AF" w:rsidR="00624799" w:rsidRPr="00CB719B" w:rsidRDefault="00624799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DB">
              <w:rPr>
                <w:rFonts w:ascii="Times New Roman" w:hAnsi="Times New Roman" w:cs="Times New Roman"/>
                <w:sz w:val="20"/>
              </w:rPr>
              <w:t>3 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000</w:t>
            </w:r>
            <w:r w:rsidRPr="005860DB">
              <w:rPr>
                <w:rFonts w:ascii="Times New Roman" w:hAnsi="Times New Roman" w:cs="Times New Roman"/>
                <w:sz w:val="20"/>
              </w:rPr>
              <w:t>,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019" w:type="dxa"/>
          </w:tcPr>
          <w:p w14:paraId="6662DEA3" w14:textId="28DDC85B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1 500,00</w:t>
            </w:r>
          </w:p>
        </w:tc>
        <w:tc>
          <w:tcPr>
            <w:tcW w:w="1279" w:type="dxa"/>
          </w:tcPr>
          <w:p w14:paraId="7A04125D" w14:textId="5F5C151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114" w:type="dxa"/>
            <w:gridSpan w:val="2"/>
          </w:tcPr>
          <w:p w14:paraId="0941835B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159006B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E71D1DA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F8C6EE4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86DA60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5745B89" w14:textId="77777777" w:rsidR="00624799" w:rsidRPr="00CB719B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02A477AD" w14:textId="77777777" w:rsidTr="00FC4884">
        <w:tc>
          <w:tcPr>
            <w:tcW w:w="599" w:type="dxa"/>
            <w:vMerge/>
          </w:tcPr>
          <w:p w14:paraId="7C62B8C9" w14:textId="25D9296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257E6F6" w14:textId="515F155F" w:rsidR="00624799" w:rsidRPr="00E008AD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1445398" w14:textId="39901A8D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547BB2C" w14:textId="022A391D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</w:tabs>
              <w:ind w:left="0" w:right="205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федеральный бюджет, в том числе:</w:t>
            </w:r>
          </w:p>
        </w:tc>
        <w:tc>
          <w:tcPr>
            <w:tcW w:w="1124" w:type="dxa"/>
          </w:tcPr>
          <w:p w14:paraId="4BE44F5D" w14:textId="2DCEC6EC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0C58E76" w14:textId="7E4CB72C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5F6F905" w14:textId="601C2013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EBBF879" w14:textId="106F4569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383AFC" w14:textId="17C67F46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43BA74B" w14:textId="350D67C3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F8DC89B" w14:textId="5E527AAE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D55AC6A" w14:textId="1D39530F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AC42AA2" w14:textId="3B3424DD" w:rsidR="00624799" w:rsidRDefault="00624799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8B2A25E" w14:textId="77777777" w:rsidTr="00FC4884">
        <w:tc>
          <w:tcPr>
            <w:tcW w:w="599" w:type="dxa"/>
            <w:vMerge/>
          </w:tcPr>
          <w:p w14:paraId="5887C787" w14:textId="30B2446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FE79E1" w14:textId="1C659754" w:rsidR="00624799" w:rsidRPr="00E008AD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C96A5E6" w14:textId="61508670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673774" w14:textId="7A6403A9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44C7413F" w14:textId="0AAB8F9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B1EDB24" w14:textId="72B132E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59C9B1F8" w14:textId="12FAC2F4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29BD5248" w14:textId="3915C80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F0A702B" w14:textId="13A6C58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7DFD8F" w14:textId="7FF391F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2752BEB" w14:textId="3E34BCF4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422AF76" w14:textId="0841A3E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1B21A95" w14:textId="59397E6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62E0606" w14:textId="77777777" w:rsidTr="00FC4884">
        <w:tc>
          <w:tcPr>
            <w:tcW w:w="599" w:type="dxa"/>
            <w:vMerge/>
          </w:tcPr>
          <w:p w14:paraId="7B1BB18B" w14:textId="231BD53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0772943" w14:textId="16646AA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676F4A4" w14:textId="33B9BC00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3F073" w14:textId="5DB74115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автономного округа, в том числе:</w:t>
            </w:r>
          </w:p>
        </w:tc>
        <w:tc>
          <w:tcPr>
            <w:tcW w:w="1124" w:type="dxa"/>
          </w:tcPr>
          <w:p w14:paraId="127C4073" w14:textId="69C3FEC2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3 000,00</w:t>
            </w:r>
          </w:p>
        </w:tc>
        <w:tc>
          <w:tcPr>
            <w:tcW w:w="1019" w:type="dxa"/>
          </w:tcPr>
          <w:p w14:paraId="43C138FE" w14:textId="5F415E1A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279" w:type="dxa"/>
          </w:tcPr>
          <w:p w14:paraId="66B45179" w14:textId="1F114739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1 500,00</w:t>
            </w:r>
          </w:p>
        </w:tc>
        <w:tc>
          <w:tcPr>
            <w:tcW w:w="1114" w:type="dxa"/>
            <w:gridSpan w:val="2"/>
          </w:tcPr>
          <w:p w14:paraId="2EA669B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131AA3B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5C67BC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9046A04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96409AD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D3ECBE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16E4279" w14:textId="77777777" w:rsidTr="00FC4884">
        <w:tc>
          <w:tcPr>
            <w:tcW w:w="599" w:type="dxa"/>
            <w:vMerge/>
          </w:tcPr>
          <w:p w14:paraId="585F2C04" w14:textId="4C6A2AB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6287F2D" w14:textId="61EA99A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AA3C680" w14:textId="11FAAEB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2FE95" w14:textId="1B88DCD6" w:rsidR="00624799" w:rsidRPr="00FC4884" w:rsidRDefault="00624799" w:rsidP="00FC4884">
            <w:pPr>
              <w:pStyle w:val="ConsPlusNormal"/>
              <w:tabs>
                <w:tab w:val="left" w:pos="183"/>
              </w:tabs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5ED6B0E" w14:textId="74E5CBB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030B228" w14:textId="2EC5D41F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772F799A" w14:textId="76678798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358F750" w14:textId="7CC9C65B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714A755" w14:textId="63CB7FE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6437AE" w14:textId="10F5A718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5B8D2D8" w14:textId="3B17FAB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7D90FF" w14:textId="21FA24C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2304906" w14:textId="1460FDFF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367CBB89" w14:textId="77777777" w:rsidTr="00FC4884">
        <w:trPr>
          <w:trHeight w:val="599"/>
        </w:trPr>
        <w:tc>
          <w:tcPr>
            <w:tcW w:w="599" w:type="dxa"/>
            <w:vMerge/>
          </w:tcPr>
          <w:p w14:paraId="1EA9D538" w14:textId="0FEED75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465924B" w14:textId="7C2919A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7AA35FD" w14:textId="73BA842E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616BB" w14:textId="0B4CF253" w:rsidR="00624799" w:rsidRPr="00FC4884" w:rsidRDefault="00624799" w:rsidP="00FC4884">
            <w:pPr>
              <w:pStyle w:val="ConsPlusNormal"/>
              <w:numPr>
                <w:ilvl w:val="0"/>
                <w:numId w:val="15"/>
              </w:numPr>
              <w:tabs>
                <w:tab w:val="left" w:pos="183"/>
                <w:tab w:val="left" w:pos="325"/>
              </w:tabs>
              <w:ind w:left="42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района, в том числе:</w:t>
            </w:r>
          </w:p>
        </w:tc>
        <w:tc>
          <w:tcPr>
            <w:tcW w:w="1124" w:type="dxa"/>
          </w:tcPr>
          <w:p w14:paraId="3102EC76" w14:textId="0BE771F3" w:rsidR="00624799" w:rsidRPr="00227F46" w:rsidRDefault="00227F46" w:rsidP="00227F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7F4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624799" w:rsidRPr="00227F46">
              <w:rPr>
                <w:rFonts w:ascii="Times New Roman" w:hAnsi="Times New Roman" w:cs="Times New Roman"/>
                <w:sz w:val="20"/>
              </w:rPr>
              <w:t>,</w:t>
            </w:r>
            <w:r w:rsidRPr="00227F4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019" w:type="dxa"/>
          </w:tcPr>
          <w:p w14:paraId="58362D41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172EDE8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211DA836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9CAEBAC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8BFE6F9" w14:textId="77777777" w:rsidR="00624799" w:rsidRPr="00227F46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F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50CAEDC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29CDD93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6ED3E5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746CFCED" w14:textId="77777777" w:rsidTr="00FC4884">
        <w:trPr>
          <w:trHeight w:val="845"/>
        </w:trPr>
        <w:tc>
          <w:tcPr>
            <w:tcW w:w="599" w:type="dxa"/>
            <w:vMerge/>
          </w:tcPr>
          <w:p w14:paraId="10E58A65" w14:textId="5602F397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FAF000" w14:textId="2405298D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5D60964" w14:textId="60169A31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30F8E" w14:textId="698152C1" w:rsidR="00624799" w:rsidRPr="00FC4884" w:rsidRDefault="00624799" w:rsidP="00FC4884">
            <w:pPr>
              <w:pStyle w:val="ConsPlusNormal"/>
              <w:tabs>
                <w:tab w:val="left" w:pos="183"/>
                <w:tab w:val="left" w:pos="325"/>
              </w:tabs>
              <w:ind w:left="42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24E88657" w14:textId="7463F029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7768396" w14:textId="39014CB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8A2CC02" w14:textId="01E8805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4879639C" w14:textId="4F8F5E9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3EF2D50" w14:textId="4A2DC04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9AA4781" w14:textId="583604F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485FA00" w14:textId="2B6A234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2D4BF8C" w14:textId="21D8D5BB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6C526C4" w14:textId="168C267A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29C31D42" w14:textId="77777777" w:rsidTr="00FC4884">
        <w:trPr>
          <w:trHeight w:val="459"/>
        </w:trPr>
        <w:tc>
          <w:tcPr>
            <w:tcW w:w="599" w:type="dxa"/>
            <w:vMerge/>
          </w:tcPr>
          <w:p w14:paraId="43DD1C2A" w14:textId="07D3840C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8E58D1" w14:textId="563770D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F2106F" w14:textId="16A2BA66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93D" w14:textId="7707C900" w:rsidR="00624799" w:rsidRPr="00FC4884" w:rsidRDefault="00624799" w:rsidP="00FC4884">
            <w:pPr>
              <w:pStyle w:val="ConsPlusNormal"/>
              <w:tabs>
                <w:tab w:val="left" w:pos="183"/>
                <w:tab w:val="left" w:pos="325"/>
              </w:tabs>
              <w:ind w:left="42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39F9DF9" w14:textId="2BF8C24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D7C3A1D" w14:textId="0142E51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1CE5084" w14:textId="7E5B19B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2F39398" w14:textId="07F5649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5721E8A" w14:textId="6C207FDE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60A6953" w14:textId="35D65C63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8778327" w14:textId="7BA31BC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BEF1527" w14:textId="3B6E7F82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0B7CE4" w14:textId="191E77C5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56521D4A" w14:textId="77777777" w:rsidTr="00FC4884">
        <w:trPr>
          <w:trHeight w:val="922"/>
        </w:trPr>
        <w:tc>
          <w:tcPr>
            <w:tcW w:w="599" w:type="dxa"/>
            <w:vMerge/>
          </w:tcPr>
          <w:p w14:paraId="6A335840" w14:textId="2933DF68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ECD7527" w14:textId="10CB3C81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B143435" w14:textId="10905B17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23A355" w14:textId="6FC6E5F2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  <w:r w:rsidR="00555586" w:rsidRPr="00E62BFF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24" w:type="dxa"/>
          </w:tcPr>
          <w:p w14:paraId="1F3DB1B2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1CD6CDE3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14:paraId="77A5373B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14" w:type="dxa"/>
            <w:gridSpan w:val="2"/>
          </w:tcPr>
          <w:p w14:paraId="1844D45D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393A610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2568914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D5B93A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2FD4BE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C013B6F" w14:textId="77777777" w:rsidR="00624799" w:rsidRPr="00CB719B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4799" w:rsidRPr="00BA4586" w14:paraId="17A570A0" w14:textId="77777777" w:rsidTr="00FC4884">
        <w:tc>
          <w:tcPr>
            <w:tcW w:w="599" w:type="dxa"/>
            <w:vMerge/>
          </w:tcPr>
          <w:p w14:paraId="273A856A" w14:textId="0E293484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B1CEBB5" w14:textId="7EB2F7F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F8B3B12" w14:textId="7B646099" w:rsidR="00624799" w:rsidRPr="009A4FCA" w:rsidRDefault="0062479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6603D8" w14:textId="55EBD6C5" w:rsidR="00624799" w:rsidRPr="00FC4884" w:rsidRDefault="0062479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23AE5B4C" w14:textId="4253CC63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2F146AD" w14:textId="23D4B98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2D315369" w14:textId="32DE0F10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859A0A9" w14:textId="0BF4BA4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75521C" w14:textId="469BB526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CDBA011" w14:textId="5E814DD7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0985FE0" w14:textId="2194258C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0A30674" w14:textId="4B7129AD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3B6BDB" w14:textId="4F58A611" w:rsidR="00624799" w:rsidRDefault="0062479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55991E63" w14:textId="77777777" w:rsidTr="00FC4884">
        <w:trPr>
          <w:trHeight w:val="225"/>
        </w:trPr>
        <w:tc>
          <w:tcPr>
            <w:tcW w:w="599" w:type="dxa"/>
            <w:vMerge w:val="restart"/>
          </w:tcPr>
          <w:p w14:paraId="40DE6937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2F773A93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</w:t>
            </w:r>
          </w:p>
        </w:tc>
        <w:tc>
          <w:tcPr>
            <w:tcW w:w="1286" w:type="dxa"/>
            <w:vMerge w:val="restart"/>
          </w:tcPr>
          <w:p w14:paraId="0C0ED9D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C7EF0A" w14:textId="143E4AAB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12A159F" w14:textId="5A2C80DD" w:rsidR="00F20329" w:rsidRPr="00CB719B" w:rsidRDefault="00F20329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DB">
              <w:rPr>
                <w:rFonts w:ascii="Times New Roman" w:hAnsi="Times New Roman" w:cs="Times New Roman"/>
                <w:sz w:val="20"/>
              </w:rPr>
              <w:t>3 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000</w:t>
            </w:r>
            <w:r w:rsidRPr="005860DB">
              <w:rPr>
                <w:rFonts w:ascii="Times New Roman" w:hAnsi="Times New Roman" w:cs="Times New Roman"/>
                <w:sz w:val="20"/>
              </w:rPr>
              <w:t>,</w:t>
            </w:r>
            <w:r w:rsidR="005860DB" w:rsidRPr="005860DB">
              <w:rPr>
                <w:rFonts w:ascii="Times New Roman" w:hAnsi="Times New Roman" w:cs="Times New Roman"/>
                <w:sz w:val="20"/>
              </w:rPr>
              <w:t>0</w:t>
            </w:r>
            <w:r w:rsidRPr="005860D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468C3713" w14:textId="12EBC91D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14:paraId="0C29A43B" w14:textId="7A8F1C66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14" w:type="dxa"/>
            <w:gridSpan w:val="2"/>
          </w:tcPr>
          <w:p w14:paraId="348E1F96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B5E8127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38D8FD6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8D3AFF9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12DC3E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A9808DF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24CA10CD" w14:textId="77777777" w:rsidTr="00FC4884">
        <w:trPr>
          <w:trHeight w:val="225"/>
        </w:trPr>
        <w:tc>
          <w:tcPr>
            <w:tcW w:w="599" w:type="dxa"/>
            <w:vMerge/>
          </w:tcPr>
          <w:p w14:paraId="2A940A1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C53C98F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5682515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3379A" w14:textId="13FE6FBB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ф</w:t>
            </w:r>
            <w:r w:rsidR="00FC4884">
              <w:rPr>
                <w:rFonts w:ascii="Times New Roman" w:hAnsi="Times New Roman" w:cs="Times New Roman"/>
                <w:sz w:val="20"/>
              </w:rPr>
              <w:t>едера</w:t>
            </w:r>
            <w:r w:rsidRPr="00FC4884">
              <w:rPr>
                <w:rFonts w:ascii="Times New Roman" w:hAnsi="Times New Roman" w:cs="Times New Roman"/>
                <w:sz w:val="20"/>
              </w:rPr>
              <w:t>льный бюджет, в том числе:</w:t>
            </w:r>
          </w:p>
        </w:tc>
        <w:tc>
          <w:tcPr>
            <w:tcW w:w="1124" w:type="dxa"/>
          </w:tcPr>
          <w:p w14:paraId="0458BF6E" w14:textId="03061A95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BB48014" w14:textId="1C3684FF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6A2640C" w14:textId="7298ED53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0EE4DF9A" w14:textId="6FD56CF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62D61B" w14:textId="69C1CABE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3BCCEBB" w14:textId="4A8BCFD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D53BEC4" w14:textId="70B1256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0CA2F15" w14:textId="56F4A00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77D1637" w14:textId="01AC34FE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34482F81" w14:textId="77777777" w:rsidTr="00FC4884">
        <w:trPr>
          <w:trHeight w:val="225"/>
        </w:trPr>
        <w:tc>
          <w:tcPr>
            <w:tcW w:w="599" w:type="dxa"/>
            <w:vMerge/>
          </w:tcPr>
          <w:p w14:paraId="43930251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CCA98D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B91750B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43F359" w14:textId="40EEB49D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07DB7AB2" w14:textId="1DD161F9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9FEBE95" w14:textId="04A85637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0CE20B49" w14:textId="49003DC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6D7A8FD" w14:textId="294E747A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A7AD7F7" w14:textId="41D731D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5BBE157" w14:textId="77A0679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3C0B2CD" w14:textId="5FB3CFB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2984767" w14:textId="1033BB9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F80798" w14:textId="2BB0D7EA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59E387E0" w14:textId="77777777" w:rsidTr="00FC4884">
        <w:trPr>
          <w:trHeight w:val="885"/>
        </w:trPr>
        <w:tc>
          <w:tcPr>
            <w:tcW w:w="599" w:type="dxa"/>
            <w:vMerge/>
          </w:tcPr>
          <w:p w14:paraId="6E2FB1D3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6C5E124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05AF4B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2E21E1" w14:textId="505C5FFE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автономного округа, в том числе:</w:t>
            </w:r>
          </w:p>
        </w:tc>
        <w:tc>
          <w:tcPr>
            <w:tcW w:w="1124" w:type="dxa"/>
          </w:tcPr>
          <w:p w14:paraId="36D6ABBA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3 000,0</w:t>
            </w:r>
          </w:p>
        </w:tc>
        <w:tc>
          <w:tcPr>
            <w:tcW w:w="1019" w:type="dxa"/>
          </w:tcPr>
          <w:p w14:paraId="6486C321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79" w:type="dxa"/>
          </w:tcPr>
          <w:p w14:paraId="20F8AA8C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114" w:type="dxa"/>
            <w:gridSpan w:val="2"/>
          </w:tcPr>
          <w:p w14:paraId="7EB3835D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C38411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2AE4EA0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0B30C8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5B4EA3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5E47EDB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777E210D" w14:textId="77777777" w:rsidTr="00FC4884">
        <w:trPr>
          <w:trHeight w:val="885"/>
        </w:trPr>
        <w:tc>
          <w:tcPr>
            <w:tcW w:w="599" w:type="dxa"/>
            <w:vMerge/>
          </w:tcPr>
          <w:p w14:paraId="3623A96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126BAC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5D7F60E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72C70" w14:textId="61CC01D6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4084C0" w14:textId="69E2FA5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319F35" w14:textId="43A9DD9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13B5657C" w14:textId="66A63CA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3103067D" w14:textId="12727E6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1CA4FA" w14:textId="4D673EA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1F1F42B" w14:textId="0CDB90B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A30FE4C" w14:textId="5E4AB21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49879EE" w14:textId="729EE36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88A94DF" w14:textId="54862E4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3A2AB7A6" w14:textId="77777777" w:rsidTr="00FC4884">
        <w:trPr>
          <w:trHeight w:val="602"/>
        </w:trPr>
        <w:tc>
          <w:tcPr>
            <w:tcW w:w="599" w:type="dxa"/>
            <w:vMerge/>
          </w:tcPr>
          <w:p w14:paraId="08E08102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C1DB08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2FC8950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C9FE0" w14:textId="68B4EAED" w:rsidR="00F20329" w:rsidRPr="00FC4884" w:rsidRDefault="00F20329" w:rsidP="00FC4884">
            <w:pPr>
              <w:pStyle w:val="ConsPlusNormal"/>
              <w:numPr>
                <w:ilvl w:val="0"/>
                <w:numId w:val="16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бюджет района, в том числе:</w:t>
            </w:r>
          </w:p>
        </w:tc>
        <w:tc>
          <w:tcPr>
            <w:tcW w:w="1124" w:type="dxa"/>
          </w:tcPr>
          <w:p w14:paraId="73FE17BC" w14:textId="763E67B7" w:rsidR="00F20329" w:rsidRPr="00CB719B" w:rsidRDefault="005860DB" w:rsidP="005860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F2032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F203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75E16C72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40A5A02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C2BDDA8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9E37B8E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707C46F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007CBF7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6287CF3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A4E5549" w14:textId="77777777" w:rsidR="00F20329" w:rsidRPr="00CB719B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78A2BA69" w14:textId="77777777" w:rsidTr="00FC4884">
        <w:trPr>
          <w:trHeight w:val="824"/>
        </w:trPr>
        <w:tc>
          <w:tcPr>
            <w:tcW w:w="599" w:type="dxa"/>
            <w:vMerge/>
          </w:tcPr>
          <w:p w14:paraId="0F30274C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603652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710CBF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DBD4F" w14:textId="78382216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F048632" w14:textId="1EA423B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B9D07CD" w14:textId="19FB84B8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24122EE" w14:textId="611F3AC4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77E5EE08" w14:textId="061E6CB0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AE9A67C" w14:textId="583C5C99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0A4CD60" w14:textId="1EB9506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6785AF" w14:textId="464EF5D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780720E" w14:textId="5E3ABC5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A43C1B" w14:textId="0E58DB2F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20329" w:rsidRPr="00BA4586" w14:paraId="0A4BAB0F" w14:textId="77777777" w:rsidTr="00FC4884">
        <w:trPr>
          <w:trHeight w:val="356"/>
        </w:trPr>
        <w:tc>
          <w:tcPr>
            <w:tcW w:w="599" w:type="dxa"/>
            <w:vMerge/>
          </w:tcPr>
          <w:p w14:paraId="794B6886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F5D2FE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DAC43D9" w14:textId="77777777" w:rsidR="00F20329" w:rsidRPr="009A4FCA" w:rsidRDefault="00F20329" w:rsidP="00F20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3B30D" w14:textId="1C80950A" w:rsidR="00F20329" w:rsidRPr="00FC4884" w:rsidRDefault="00F20329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6CE8BDAE" w14:textId="5055178D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7C1B2C0" w14:textId="6B75689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1CF33104" w14:textId="1239810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38AC21F2" w14:textId="4316E6CB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E9F234C" w14:textId="60A0D502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A19E10A" w14:textId="151890B6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DB32F2" w14:textId="6A744791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D3E408F" w14:textId="09EA8163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83F9534" w14:textId="0472622C" w:rsidR="00F20329" w:rsidRDefault="00F20329" w:rsidP="00F20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08F31A25" w14:textId="77777777" w:rsidTr="00FC4884">
        <w:trPr>
          <w:trHeight w:val="356"/>
        </w:trPr>
        <w:tc>
          <w:tcPr>
            <w:tcW w:w="599" w:type="dxa"/>
            <w:vMerge/>
          </w:tcPr>
          <w:p w14:paraId="0A9974A1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1C0B2F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AE5DF3C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1B1CC" w14:textId="5396ACFD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  <w:r w:rsidR="00D17565" w:rsidRPr="00E62BFF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24" w:type="dxa"/>
          </w:tcPr>
          <w:p w14:paraId="5EFED75E" w14:textId="1B59FFC6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71991F84" w14:textId="66B620A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14:paraId="1A5AFA26" w14:textId="74106D34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14" w:type="dxa"/>
            <w:gridSpan w:val="2"/>
          </w:tcPr>
          <w:p w14:paraId="2F3B4C90" w14:textId="353A545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0F4F21A" w14:textId="19C319A0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F8955B" w14:textId="6CBADE8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E868998" w14:textId="57F88F61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A595547" w14:textId="75A15314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0293C17" w14:textId="48FD141C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6A36871F" w14:textId="77777777" w:rsidTr="00FC4884">
        <w:trPr>
          <w:trHeight w:val="356"/>
        </w:trPr>
        <w:tc>
          <w:tcPr>
            <w:tcW w:w="599" w:type="dxa"/>
            <w:vMerge/>
          </w:tcPr>
          <w:p w14:paraId="19611081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C2D4E5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C6E193A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CA9D36" w14:textId="71C50BD1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5FE03FA" w14:textId="2F635147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CEB3BBF" w14:textId="1031F07B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67601BD9" w14:textId="66E3506F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6D1951A2" w14:textId="3991A38B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F5DB314" w14:textId="233BD095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8ABF097" w14:textId="48BDA9B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39A11C" w14:textId="2F2587AF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8E650E4" w14:textId="4DD31E1D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BA0AA0" w14:textId="37371AB3" w:rsidR="00A03626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14BB424F" w14:textId="77777777" w:rsidTr="00FC4884">
        <w:tc>
          <w:tcPr>
            <w:tcW w:w="599" w:type="dxa"/>
            <w:vMerge/>
          </w:tcPr>
          <w:p w14:paraId="13D424E3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97DA2D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899D5A6" w14:textId="77777777" w:rsidR="00A03626" w:rsidRPr="009A4FCA" w:rsidRDefault="00A03626" w:rsidP="00A03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A63153" w14:textId="4D74B4FF" w:rsidR="00A03626" w:rsidRPr="00FC4884" w:rsidRDefault="00A03626" w:rsidP="00FC4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2BF05E8" w14:textId="1150771A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5527D6F" w14:textId="56F5D977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9" w:type="dxa"/>
          </w:tcPr>
          <w:p w14:paraId="38A2D13C" w14:textId="30A48CD6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14" w:type="dxa"/>
            <w:gridSpan w:val="2"/>
          </w:tcPr>
          <w:p w14:paraId="5941B054" w14:textId="33BBC915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81675EF" w14:textId="461DEE37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0B72F7D" w14:textId="054887AE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EA583D6" w14:textId="4A89CD91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EBF6FC7" w14:textId="23A005B9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12FE043" w14:textId="4D086013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03626" w:rsidRPr="00BA4586" w14:paraId="5DA4B3B9" w14:textId="77777777" w:rsidTr="00FC4884">
        <w:tc>
          <w:tcPr>
            <w:tcW w:w="16028" w:type="dxa"/>
            <w:gridSpan w:val="14"/>
          </w:tcPr>
          <w:p w14:paraId="6EEB8D9D" w14:textId="77777777" w:rsidR="00A03626" w:rsidRPr="00F20329" w:rsidRDefault="00A03626" w:rsidP="00A036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822"/>
            <w:bookmarkEnd w:id="3"/>
            <w:r w:rsidRPr="00F20329">
              <w:rPr>
                <w:rFonts w:ascii="Times New Roman" w:hAnsi="Times New Roman" w:cs="Times New Roman"/>
                <w:sz w:val="18"/>
                <w:szCs w:val="18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A03626" w:rsidRPr="00BA4586" w14:paraId="3FE73E39" w14:textId="77777777" w:rsidTr="00FC4884">
        <w:trPr>
          <w:trHeight w:val="674"/>
        </w:trPr>
        <w:tc>
          <w:tcPr>
            <w:tcW w:w="599" w:type="dxa"/>
            <w:vMerge w:val="restart"/>
          </w:tcPr>
          <w:p w14:paraId="128FAB6F" w14:textId="77777777" w:rsidR="00A03626" w:rsidRPr="009A4FCA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6" w:type="dxa"/>
            <w:vMerge w:val="restart"/>
          </w:tcPr>
          <w:p w14:paraId="2CB07207" w14:textId="77777777" w:rsidR="00A03626" w:rsidRPr="009A4FCA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286" w:type="dxa"/>
            <w:vMerge w:val="restart"/>
          </w:tcPr>
          <w:p w14:paraId="081352EF" w14:textId="77777777" w:rsidR="00A03626" w:rsidRPr="009A4FCA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1701" w:type="dxa"/>
          </w:tcPr>
          <w:p w14:paraId="68614CE0" w14:textId="4B5E07C7" w:rsidR="00A03626" w:rsidRPr="00FC4884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77CF1419" w14:textId="4B7977F8" w:rsidR="00A03626" w:rsidRPr="00C030CF" w:rsidRDefault="003B3194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</w:t>
            </w:r>
            <w:r w:rsidR="004204F2">
              <w:rPr>
                <w:rFonts w:ascii="Times New Roman" w:hAnsi="Times New Roman" w:cs="Times New Roman"/>
                <w:sz w:val="20"/>
              </w:rPr>
              <w:t>045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019" w:type="dxa"/>
          </w:tcPr>
          <w:p w14:paraId="5E430468" w14:textId="0A6E8AAF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4C0CF767" w14:textId="4DCB07C8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287BFA4B" w14:textId="00F663F1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373DDAD9" w14:textId="09A07EA1" w:rsidR="00A03626" w:rsidRPr="00CB719B" w:rsidRDefault="00954C8D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4204F2">
              <w:rPr>
                <w:rFonts w:ascii="Times New Roman" w:hAnsi="Times New Roman" w:cs="Times New Roman"/>
                <w:sz w:val="20"/>
              </w:rPr>
              <w:t>345</w:t>
            </w:r>
            <w:r w:rsidR="00A03626">
              <w:rPr>
                <w:rFonts w:ascii="Times New Roman" w:hAnsi="Times New Roman" w:cs="Times New Roman"/>
                <w:sz w:val="20"/>
              </w:rPr>
              <w:t>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5B019B3C" w14:textId="42B34B30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AD35EB" w14:textId="73584404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7AFA7280" w14:textId="1C36523B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75079B8C" w14:textId="6AFD4FD0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49CB" w:rsidRPr="00BA4586" w14:paraId="4E4FE5D3" w14:textId="77777777" w:rsidTr="00FC4884">
        <w:trPr>
          <w:trHeight w:val="674"/>
        </w:trPr>
        <w:tc>
          <w:tcPr>
            <w:tcW w:w="599" w:type="dxa"/>
            <w:vMerge/>
          </w:tcPr>
          <w:p w14:paraId="1B80B62D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D9A900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03537DF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AD3BCE" w14:textId="00F97296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14DC26DB" w14:textId="00C551BB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CCB4AF1" w14:textId="2CDD218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E06DFE8" w14:textId="3A5C843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8C8B7BF" w14:textId="0A4962E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73E0CF3" w14:textId="3C64E29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283BC11" w14:textId="055548B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2D2A055" w14:textId="33D3857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55DB3A5" w14:textId="54B4498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6C1A7D2" w14:textId="2374857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6546B60B" w14:textId="77777777" w:rsidTr="00FC4884">
        <w:trPr>
          <w:trHeight w:val="674"/>
        </w:trPr>
        <w:tc>
          <w:tcPr>
            <w:tcW w:w="599" w:type="dxa"/>
            <w:vMerge/>
          </w:tcPr>
          <w:p w14:paraId="2950759D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BCCA80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BB14865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3337DC" w14:textId="1F0D910E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56F2E5C9" w14:textId="3E3F415F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663B51" w14:textId="1BBBB587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FFE7076" w14:textId="0B2FB19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F2D3721" w14:textId="3FBDCF5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4A8EC25" w14:textId="6FC9223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78045C" w14:textId="123356E1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A4C0ABF" w14:textId="5698AB9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2452C9B" w14:textId="39FC7084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2CD33BE" w14:textId="2475409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52717CAC" w14:textId="77777777" w:rsidTr="00FC4884">
        <w:trPr>
          <w:trHeight w:val="674"/>
        </w:trPr>
        <w:tc>
          <w:tcPr>
            <w:tcW w:w="599" w:type="dxa"/>
            <w:vMerge/>
          </w:tcPr>
          <w:p w14:paraId="242B450B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B047DCE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65B1443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F2532AB" w14:textId="78C995A1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115AC47" w14:textId="5D296532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77EF7B0" w14:textId="181C2554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CF0D0E2" w14:textId="0AD0CC27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8A65EA" w14:textId="0734B65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748692" w14:textId="0C439D4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5B4A3B" w14:textId="18F510F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F3BA64E" w14:textId="0C99D19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E67E0DD" w14:textId="040973BB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22A7905" w14:textId="79A98E6B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4ED43232" w14:textId="77777777" w:rsidTr="00FC4884">
        <w:trPr>
          <w:trHeight w:val="674"/>
        </w:trPr>
        <w:tc>
          <w:tcPr>
            <w:tcW w:w="599" w:type="dxa"/>
            <w:vMerge/>
          </w:tcPr>
          <w:p w14:paraId="05F2F85C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52EA216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90CF676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581038" w14:textId="36619C47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2A72F7DB" w14:textId="1A5866F5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79B594A" w14:textId="4C7287E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DBD2ADC" w14:textId="60D4FDB6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221A3F" w14:textId="661629E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055964A" w14:textId="7B5337C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735F96" w14:textId="428F7621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B26DB01" w14:textId="14B3A9A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AC8337" w14:textId="4B813BF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132A441" w14:textId="37E5948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28A420C3" w14:textId="77777777" w:rsidTr="00FC4884">
        <w:tc>
          <w:tcPr>
            <w:tcW w:w="599" w:type="dxa"/>
            <w:vMerge/>
          </w:tcPr>
          <w:p w14:paraId="254AEDFF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6990895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7EB17C3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B99AA" w14:textId="3C1C9DE1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F42D21F" w14:textId="402A0BB5" w:rsidR="000949CB" w:rsidRPr="00C030CF" w:rsidRDefault="003B3194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3194">
              <w:rPr>
                <w:rFonts w:ascii="Times New Roman" w:hAnsi="Times New Roman" w:cs="Times New Roman"/>
                <w:sz w:val="20"/>
              </w:rPr>
              <w:t>31</w:t>
            </w:r>
            <w:r w:rsidR="000949CB" w:rsidRPr="003B31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04F2">
              <w:rPr>
                <w:rFonts w:ascii="Times New Roman" w:hAnsi="Times New Roman" w:cs="Times New Roman"/>
                <w:sz w:val="20"/>
              </w:rPr>
              <w:t>345</w:t>
            </w:r>
            <w:r w:rsidR="000949CB" w:rsidRPr="003B3194">
              <w:rPr>
                <w:rFonts w:ascii="Times New Roman" w:hAnsi="Times New Roman" w:cs="Times New Roman"/>
                <w:sz w:val="20"/>
              </w:rPr>
              <w:t>,0</w:t>
            </w:r>
            <w:r w:rsidR="0058763E" w:rsidRPr="003B31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6183AE0D" w14:textId="412A141C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3B90ACF" w14:textId="7777777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14 800,00</w:t>
            </w:r>
          </w:p>
        </w:tc>
        <w:tc>
          <w:tcPr>
            <w:tcW w:w="1105" w:type="dxa"/>
          </w:tcPr>
          <w:p w14:paraId="3CE051C2" w14:textId="06525BC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04AD5FEA" w14:textId="2474042B" w:rsidR="000949CB" w:rsidRPr="00CB719B" w:rsidRDefault="00954C8D" w:rsidP="00420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4204F2">
              <w:rPr>
                <w:rFonts w:ascii="Times New Roman" w:hAnsi="Times New Roman" w:cs="Times New Roman"/>
                <w:sz w:val="20"/>
              </w:rPr>
              <w:t>345</w:t>
            </w:r>
            <w:r w:rsidR="000949CB">
              <w:rPr>
                <w:rFonts w:ascii="Times New Roman" w:hAnsi="Times New Roman" w:cs="Times New Roman"/>
                <w:sz w:val="20"/>
              </w:rPr>
              <w:t>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A453EB8" w14:textId="73F38710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83E0DA" w14:textId="6091537E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755D406" w14:textId="423CEB28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62B3D94C" w14:textId="361623F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49CB" w:rsidRPr="00BA4586" w14:paraId="03D4D94B" w14:textId="77777777" w:rsidTr="00FC4884">
        <w:tc>
          <w:tcPr>
            <w:tcW w:w="599" w:type="dxa"/>
            <w:vMerge/>
          </w:tcPr>
          <w:p w14:paraId="16F8E230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0A0894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CF7F7FF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F1D07F" w14:textId="077A1393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AD87053" w14:textId="343C97D8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C5A1856" w14:textId="1399F75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7648291" w14:textId="14B35F9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5F1E106" w14:textId="4067BFA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B526FAE" w14:textId="6731788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4935183" w14:textId="6FE90E8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2AAC643" w14:textId="5AE05D0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84D09B" w14:textId="6C5E216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E43A318" w14:textId="72350F7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6C0AB9B" w14:textId="77777777" w:rsidTr="00FC4884">
        <w:tc>
          <w:tcPr>
            <w:tcW w:w="599" w:type="dxa"/>
            <w:vMerge/>
          </w:tcPr>
          <w:p w14:paraId="20DEC95D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DDFAC89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8EABCA4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53B43F" w14:textId="714DA240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3636B878" w14:textId="03E112E9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6C4F966D" w14:textId="31A1F5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44AD4B3" w14:textId="3FAA8A8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05CEAFAC" w14:textId="55984F5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5360863" w14:textId="1415313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4ECB2ED" w14:textId="1B2D2FE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7991CB1" w14:textId="358A74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EE9008" w14:textId="3CAACB7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6188C07" w14:textId="541BF32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FA3349D" w14:textId="77777777" w:rsidTr="00FC4884">
        <w:tc>
          <w:tcPr>
            <w:tcW w:w="599" w:type="dxa"/>
            <w:vMerge/>
          </w:tcPr>
          <w:p w14:paraId="0A364248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E997E60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19207E2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54F3B" w14:textId="36DB7CA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6FFD5403" w14:textId="411BFDCF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48CDF2A" w14:textId="69E4B50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B5A33A4" w14:textId="0600DA2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7BC4D7" w14:textId="69BDEE7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D3B30AB" w14:textId="3673604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2C6CB51" w14:textId="0341F52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F72A8F0" w14:textId="14661C0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C7AFBE" w14:textId="2C4E09F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3ADDA79" w14:textId="48E230C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12BC7BE" w14:textId="77777777" w:rsidTr="00FC4884">
        <w:tc>
          <w:tcPr>
            <w:tcW w:w="599" w:type="dxa"/>
            <w:vMerge/>
          </w:tcPr>
          <w:p w14:paraId="3B899EC0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9BF149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E84469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45311" w14:textId="7BF8F0A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3C43689A" w14:textId="1835B86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110A2FB" w14:textId="5FF0DB1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6493226" w14:textId="361171E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115DA22" w14:textId="564C34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E5E392B" w14:textId="448868C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C41956" w14:textId="402766B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10CD5AE" w14:textId="429B5F1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6E3B18" w14:textId="5D9B66B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3DDDB1E" w14:textId="2DC1771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20179825" w14:textId="77777777" w:rsidTr="00FC4884">
        <w:trPr>
          <w:trHeight w:val="511"/>
        </w:trPr>
        <w:tc>
          <w:tcPr>
            <w:tcW w:w="599" w:type="dxa"/>
            <w:vMerge w:val="restart"/>
          </w:tcPr>
          <w:p w14:paraId="42F46A0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86" w:type="dxa"/>
            <w:vMerge w:val="restart"/>
          </w:tcPr>
          <w:p w14:paraId="3594839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поддержки социально ориентированным некоммерческим организациям путем предоставления субсидий для создания условий осуществления их деятельности (Целевой показатель 2)</w:t>
            </w:r>
          </w:p>
        </w:tc>
        <w:tc>
          <w:tcPr>
            <w:tcW w:w="1286" w:type="dxa"/>
            <w:vMerge w:val="restart"/>
          </w:tcPr>
          <w:p w14:paraId="1D88BA5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1701" w:type="dxa"/>
          </w:tcPr>
          <w:p w14:paraId="21610222" w14:textId="73E95C78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219B8F1F" w14:textId="133B78E1" w:rsidR="0029546E" w:rsidRPr="00CB719B" w:rsidRDefault="006C3E14" w:rsidP="00890C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2 8</w:t>
            </w:r>
            <w:r w:rsidR="002954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67CE57A6" w14:textId="1F2B5E4A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72056EC4" w14:textId="5DCCFE4B" w:rsidR="0029546E" w:rsidRPr="006D3661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557751E2" w14:textId="1C44730B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5D8D2E88" w14:textId="40612A8B" w:rsidR="0029546E" w:rsidRPr="00CB719B" w:rsidRDefault="006C3E14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C3EF2AC" w14:textId="183C131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F06D19" w14:textId="53B60871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53965643" w14:textId="096EA6C7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9781DAF" w14:textId="7500DDF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46E" w:rsidRPr="00BA4586" w14:paraId="4B59E86D" w14:textId="77777777" w:rsidTr="00FC4884">
        <w:trPr>
          <w:trHeight w:val="511"/>
        </w:trPr>
        <w:tc>
          <w:tcPr>
            <w:tcW w:w="599" w:type="dxa"/>
            <w:vMerge/>
          </w:tcPr>
          <w:p w14:paraId="20F5341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DC2E6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EECC2F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BFF60E8" w14:textId="5A8D6506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F357773" w14:textId="75068C3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1346872" w14:textId="173CF37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297A606" w14:textId="1855EB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EC8E807" w14:textId="3339BA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7A490E" w14:textId="48B61CD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A51893B" w14:textId="0D7C723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50A92E6" w14:textId="7A367E3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B23BB4" w14:textId="17952D2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A91A12" w14:textId="50F2AA2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60C5CCB" w14:textId="77777777" w:rsidTr="00FC4884">
        <w:trPr>
          <w:trHeight w:val="511"/>
        </w:trPr>
        <w:tc>
          <w:tcPr>
            <w:tcW w:w="599" w:type="dxa"/>
            <w:vMerge/>
          </w:tcPr>
          <w:p w14:paraId="6A8ED89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189A8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BED46A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8BC0FB7" w14:textId="7D6973B6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61B3CF46" w14:textId="3B54BB2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A238A91" w14:textId="3C9C038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087CA38" w14:textId="483F6B3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465B59E" w14:textId="4401FB4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F517C2" w14:textId="1B11666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19D5181" w14:textId="05932DB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B4CAE83" w14:textId="7A4D1E8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7CF99C1" w14:textId="7B989CC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24A4380" w14:textId="28C3244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F87C33D" w14:textId="77777777" w:rsidTr="00FC4884">
        <w:trPr>
          <w:trHeight w:val="511"/>
        </w:trPr>
        <w:tc>
          <w:tcPr>
            <w:tcW w:w="599" w:type="dxa"/>
            <w:vMerge/>
          </w:tcPr>
          <w:p w14:paraId="0BF8DF2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9581AE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9CD7FD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16CE58" w14:textId="518919D5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3CF6B9BF" w14:textId="6A3D809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0409B91" w14:textId="547B1B9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99CF8F2" w14:textId="11DE379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6072BA4" w14:textId="150662A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21F03E" w14:textId="3102BA1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D0A672C" w14:textId="50A9EB0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24C4FF" w14:textId="21A97FB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A64574" w14:textId="7E95A76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C32C50" w14:textId="4E45354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62CDF9D" w14:textId="77777777" w:rsidTr="00FC4884">
        <w:trPr>
          <w:trHeight w:val="511"/>
        </w:trPr>
        <w:tc>
          <w:tcPr>
            <w:tcW w:w="599" w:type="dxa"/>
            <w:vMerge/>
          </w:tcPr>
          <w:p w14:paraId="7CF995F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DFB405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AE0C73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484362" w14:textId="13B0DF04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B4DC060" w14:textId="166A08A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0D9D814" w14:textId="7CDB5B4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0432965" w14:textId="064A178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97CF05" w14:textId="637644D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9EDF006" w14:textId="4B3B53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81DDDBD" w14:textId="3DF4CC9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D0610A" w14:textId="73595B4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127C47A" w14:textId="460F82E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DA9624C" w14:textId="5C1D45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BA15E3E" w14:textId="77777777" w:rsidTr="00FC4884">
        <w:trPr>
          <w:trHeight w:val="511"/>
        </w:trPr>
        <w:tc>
          <w:tcPr>
            <w:tcW w:w="599" w:type="dxa"/>
            <w:vMerge/>
          </w:tcPr>
          <w:p w14:paraId="58BA1CA2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E94E5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F6F312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7BC8A72" w14:textId="562DB3D8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3717E798" w14:textId="23D19287" w:rsidR="0029546E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90C3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2954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2B1C8431" w14:textId="3D4FECA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00081AB4" w14:textId="3E3684D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51F52921" w14:textId="4C92A1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4537CA9B" w14:textId="1588EE1E" w:rsidR="0029546E" w:rsidRDefault="006C3E14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86467D7" w14:textId="3C76DA1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F05A2E" w14:textId="36988A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5C05D98" w14:textId="14FBBA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FD3639E" w14:textId="183EC02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46E" w:rsidRPr="00BA4586" w14:paraId="6C965F57" w14:textId="77777777" w:rsidTr="00FC4884">
        <w:trPr>
          <w:trHeight w:val="511"/>
        </w:trPr>
        <w:tc>
          <w:tcPr>
            <w:tcW w:w="599" w:type="dxa"/>
            <w:vMerge/>
          </w:tcPr>
          <w:p w14:paraId="35F2BC8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378C3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A0A050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6F8D20" w14:textId="32594BAC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2B85C537" w14:textId="15A212E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5EB987C" w14:textId="05BBA4D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A45AE27" w14:textId="0AAFE18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E36F797" w14:textId="186B3FC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C54B92" w14:textId="657A58F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4F11993" w14:textId="21B39A8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06EE7DC" w14:textId="023BF9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C19307" w14:textId="51E414A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323E8C" w14:textId="35F997A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803E771" w14:textId="77777777" w:rsidTr="00FC4884">
        <w:trPr>
          <w:trHeight w:val="511"/>
        </w:trPr>
        <w:tc>
          <w:tcPr>
            <w:tcW w:w="599" w:type="dxa"/>
            <w:vMerge/>
          </w:tcPr>
          <w:p w14:paraId="4866B45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21759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9A9626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319C09" w14:textId="26B8D609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43BADBB" w14:textId="3F0832D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084BC12" w14:textId="3893229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F2FE6EA" w14:textId="7FA3F04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BBA79D3" w14:textId="4F4678D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BE04CD3" w14:textId="5D9692D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6F004D5" w14:textId="748D226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0F63279" w14:textId="656E3F8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FFB36A8" w14:textId="51891EF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36C97AF" w14:textId="14752D7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E4E7A2F" w14:textId="77777777" w:rsidTr="00FC4884">
        <w:trPr>
          <w:trHeight w:val="511"/>
        </w:trPr>
        <w:tc>
          <w:tcPr>
            <w:tcW w:w="599" w:type="dxa"/>
            <w:vMerge/>
          </w:tcPr>
          <w:p w14:paraId="2A18341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93BD5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7D44C3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7B984B" w14:textId="5B113524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1E8E3A55" w14:textId="2DAC918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60947D" w14:textId="5056AC4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12D4F70" w14:textId="281BCB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24D2EDD" w14:textId="4D6B1C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60BB073" w14:textId="212DD5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7CFAC1" w14:textId="766E901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AC82D3" w14:textId="0A9A1AD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723A1C9" w14:textId="55059B2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D025A48" w14:textId="531D0AB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83C0CC9" w14:textId="77777777" w:rsidTr="00FC4884">
        <w:tc>
          <w:tcPr>
            <w:tcW w:w="599" w:type="dxa"/>
            <w:vMerge/>
          </w:tcPr>
          <w:p w14:paraId="4434878D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E410A56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0363E1E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9B335" w14:textId="0DADE19A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55CB579" w14:textId="71374A6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0AAA5CB" w14:textId="712D85B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DA7377C" w14:textId="7A70927A" w:rsidR="0029546E" w:rsidRPr="006D3661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308689C" w14:textId="4BB04509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4A21D57" w14:textId="445547B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A4C3EF6" w14:textId="16ACB1A4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185196" w14:textId="7A278D9B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1FEC8C0" w14:textId="5A7079E1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6683EC0" w14:textId="28008F4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6AAD83C" w14:textId="77777777" w:rsidTr="00FC4884">
        <w:trPr>
          <w:trHeight w:val="314"/>
        </w:trPr>
        <w:tc>
          <w:tcPr>
            <w:tcW w:w="599" w:type="dxa"/>
            <w:vMerge w:val="restart"/>
          </w:tcPr>
          <w:p w14:paraId="12C36E5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E6CA19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подпрограмме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II</w:t>
            </w:r>
          </w:p>
        </w:tc>
        <w:tc>
          <w:tcPr>
            <w:tcW w:w="1286" w:type="dxa"/>
            <w:vMerge w:val="restart"/>
          </w:tcPr>
          <w:p w14:paraId="58813C6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0F848E9" w14:textId="2AD7DA2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01203A4" w14:textId="04E2C917" w:rsidR="0029546E" w:rsidRPr="00C030CF" w:rsidRDefault="00954C8D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C3E14">
              <w:rPr>
                <w:rFonts w:ascii="Times New Roman" w:hAnsi="Times New Roman" w:cs="Times New Roman"/>
                <w:sz w:val="20"/>
              </w:rPr>
              <w:t>4</w:t>
            </w:r>
            <w:r w:rsidR="0029546E" w:rsidRPr="00C030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3E14">
              <w:rPr>
                <w:rFonts w:ascii="Times New Roman" w:hAnsi="Times New Roman" w:cs="Times New Roman"/>
                <w:sz w:val="20"/>
              </w:rPr>
              <w:t>8</w:t>
            </w:r>
            <w:r w:rsidR="00190CCC">
              <w:rPr>
                <w:rFonts w:ascii="Times New Roman" w:hAnsi="Times New Roman" w:cs="Times New Roman"/>
                <w:sz w:val="20"/>
              </w:rPr>
              <w:t>45</w:t>
            </w:r>
            <w:r w:rsidR="0029546E" w:rsidRPr="00C030C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019" w:type="dxa"/>
          </w:tcPr>
          <w:p w14:paraId="4E225AC2" w14:textId="3A5DAE5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7009674" w14:textId="36F73A1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16 100,0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0C989651" w14:textId="457B89E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54CB616A" w14:textId="6784CD81" w:rsidR="0029546E" w:rsidRPr="00CB719B" w:rsidRDefault="00890C30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C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3E14">
              <w:rPr>
                <w:rFonts w:ascii="Times New Roman" w:hAnsi="Times New Roman" w:cs="Times New Roman"/>
                <w:sz w:val="20"/>
              </w:rPr>
              <w:t>5</w:t>
            </w:r>
            <w:r w:rsidR="004204F2">
              <w:rPr>
                <w:rFonts w:ascii="Times New Roman" w:hAnsi="Times New Roman" w:cs="Times New Roman"/>
                <w:sz w:val="20"/>
              </w:rPr>
              <w:t>45</w:t>
            </w:r>
            <w:r w:rsidR="0029546E">
              <w:rPr>
                <w:rFonts w:ascii="Times New Roman" w:hAnsi="Times New Roman" w:cs="Times New Roman"/>
                <w:sz w:val="20"/>
              </w:rPr>
              <w:t>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1964FDFF" w14:textId="1E1997E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70D4FC" w14:textId="56E4942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4DA7ADF9" w14:textId="1A13F728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4CA0EE9" w14:textId="77777777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29546E" w:rsidRPr="00BA4586" w14:paraId="6F8B0AB5" w14:textId="77777777" w:rsidTr="00FC4884">
        <w:trPr>
          <w:trHeight w:val="314"/>
        </w:trPr>
        <w:tc>
          <w:tcPr>
            <w:tcW w:w="599" w:type="dxa"/>
            <w:vMerge/>
          </w:tcPr>
          <w:p w14:paraId="441A4E5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03B3824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AE5983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0C64D9" w14:textId="35D9C29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17859288" w14:textId="0C6D8331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A5319A2" w14:textId="604EB7E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10B5ED3" w14:textId="46F30A1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C41B1FA" w14:textId="74D6EC0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F5577D2" w14:textId="7429699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CE28F61" w14:textId="73C47D6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A338C8" w14:textId="540ABCA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2C62182" w14:textId="3AF3C7A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6002B54" w14:textId="353F36F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36648DC" w14:textId="77777777" w:rsidTr="00FC4884">
        <w:trPr>
          <w:trHeight w:val="314"/>
        </w:trPr>
        <w:tc>
          <w:tcPr>
            <w:tcW w:w="599" w:type="dxa"/>
            <w:vMerge/>
          </w:tcPr>
          <w:p w14:paraId="74CBDFF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5BFE8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040DF0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B9FDA4" w14:textId="7E0C122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1446974" w14:textId="6644B10A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88E4614" w14:textId="7448BF9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5235D48" w14:textId="25EA364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8BE8234" w14:textId="2532285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F95BFB5" w14:textId="1041D7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EE87326" w14:textId="48FF24F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6963DF8" w14:textId="7F3ACCE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CD3F94F" w14:textId="0DD2E52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B101799" w14:textId="6EAEB88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8E4C281" w14:textId="77777777" w:rsidTr="00FC4884">
        <w:trPr>
          <w:trHeight w:val="314"/>
        </w:trPr>
        <w:tc>
          <w:tcPr>
            <w:tcW w:w="599" w:type="dxa"/>
            <w:vMerge/>
          </w:tcPr>
          <w:p w14:paraId="5AEBECD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EA9914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DFF4FF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6AC4777" w14:textId="3021F59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4A3EA707" w14:textId="56DD7136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09A88B0" w14:textId="084D0BA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37ABD47" w14:textId="0EC4896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6BC1181" w14:textId="24D8847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7F84AFE" w14:textId="215FBF9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B61D6E7" w14:textId="7145302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7E3396" w14:textId="065572D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B8DC8E7" w14:textId="17240D0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60FD5D" w14:textId="5D13CA3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39C7CAC" w14:textId="77777777" w:rsidTr="00FC4884">
        <w:trPr>
          <w:trHeight w:val="314"/>
        </w:trPr>
        <w:tc>
          <w:tcPr>
            <w:tcW w:w="599" w:type="dxa"/>
            <w:vMerge/>
          </w:tcPr>
          <w:p w14:paraId="466F016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B960C3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66033A3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A9C5E4" w14:textId="21D80A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196EDB" w14:textId="4CA8CDC7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1BE95C9" w14:textId="02EB2B4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7850BC6" w14:textId="12E8106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62176E8" w14:textId="6BCAB99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DB8329" w14:textId="5B3F4CE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43B6C6" w14:textId="2675C21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C7C5EF" w14:textId="0EA3981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7015358" w14:textId="350F6D5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E711A4" w14:textId="2BE3B16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C3E14" w:rsidRPr="00BA4586" w14:paraId="607FEC1F" w14:textId="77777777" w:rsidTr="00FC4884">
        <w:trPr>
          <w:trHeight w:val="314"/>
        </w:trPr>
        <w:tc>
          <w:tcPr>
            <w:tcW w:w="599" w:type="dxa"/>
            <w:vMerge/>
          </w:tcPr>
          <w:p w14:paraId="3FCB34AB" w14:textId="77777777" w:rsidR="006C3E14" w:rsidRPr="009A4FCA" w:rsidRDefault="006C3E14" w:rsidP="006C3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B0521E" w14:textId="77777777" w:rsidR="006C3E14" w:rsidRPr="009A4FCA" w:rsidRDefault="006C3E14" w:rsidP="006C3E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44B4C7A" w14:textId="77777777" w:rsidR="006C3E14" w:rsidRPr="009A4FCA" w:rsidRDefault="006C3E14" w:rsidP="006C3E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7C1964D" w14:textId="34BEFDE5" w:rsidR="006C3E14" w:rsidRPr="00FC4884" w:rsidRDefault="006C3E14" w:rsidP="006C3E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48AFC15E" w14:textId="3BCD11C2" w:rsidR="006C3E14" w:rsidRPr="00C030CF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C030C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845</w:t>
            </w:r>
            <w:r w:rsidRPr="00C030C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019" w:type="dxa"/>
          </w:tcPr>
          <w:p w14:paraId="199A123C" w14:textId="3C639928" w:rsidR="006C3E14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2 200,00</w:t>
            </w:r>
          </w:p>
        </w:tc>
        <w:tc>
          <w:tcPr>
            <w:tcW w:w="1288" w:type="dxa"/>
            <w:gridSpan w:val="2"/>
          </w:tcPr>
          <w:p w14:paraId="46BA4E87" w14:textId="55B00CBE" w:rsidR="006C3E14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16 100,00</w:t>
            </w:r>
          </w:p>
        </w:tc>
        <w:tc>
          <w:tcPr>
            <w:tcW w:w="1105" w:type="dxa"/>
          </w:tcPr>
          <w:p w14:paraId="74637CDD" w14:textId="52F01DBC" w:rsidR="006C3E14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4 800,00</w:t>
            </w:r>
          </w:p>
        </w:tc>
        <w:tc>
          <w:tcPr>
            <w:tcW w:w="1275" w:type="dxa"/>
          </w:tcPr>
          <w:p w14:paraId="27BA12BD" w14:textId="1A22BCFB" w:rsidR="006C3E14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8 545,00</w:t>
            </w:r>
          </w:p>
        </w:tc>
        <w:tc>
          <w:tcPr>
            <w:tcW w:w="1418" w:type="dxa"/>
          </w:tcPr>
          <w:p w14:paraId="286D983B" w14:textId="62DA6B81" w:rsidR="006C3E14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1134" w:type="dxa"/>
          </w:tcPr>
          <w:p w14:paraId="0F75D26C" w14:textId="7248CB9E" w:rsidR="006C3E14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1276" w:type="dxa"/>
          </w:tcPr>
          <w:p w14:paraId="36163B8C" w14:textId="555F3662" w:rsidR="006C3E14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1417" w:type="dxa"/>
          </w:tcPr>
          <w:p w14:paraId="0DF73A30" w14:textId="2924D3EE" w:rsidR="006C3E14" w:rsidRDefault="006C3E14" w:rsidP="006C3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29546E" w:rsidRPr="00BA4586" w14:paraId="7F2C4D0B" w14:textId="77777777" w:rsidTr="00FC4884">
        <w:trPr>
          <w:trHeight w:val="314"/>
        </w:trPr>
        <w:tc>
          <w:tcPr>
            <w:tcW w:w="599" w:type="dxa"/>
            <w:vMerge/>
          </w:tcPr>
          <w:p w14:paraId="706E78E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92147CD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CCC767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AEA6C47" w14:textId="1E1EF769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0E48DC1A" w14:textId="5FE071CC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C30921C" w14:textId="407A8C3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E620CA6" w14:textId="386192B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28BF2ED" w14:textId="1246389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DF357E6" w14:textId="2AF4F47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7FD850" w14:textId="125307E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29A5306" w14:textId="16638C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56FDEA1" w14:textId="04222FA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FBC8AF8" w14:textId="2E8BAF9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0D38B9F" w14:textId="77777777" w:rsidTr="00FC4884">
        <w:trPr>
          <w:trHeight w:val="314"/>
        </w:trPr>
        <w:tc>
          <w:tcPr>
            <w:tcW w:w="599" w:type="dxa"/>
            <w:vMerge/>
          </w:tcPr>
          <w:p w14:paraId="184879F2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7B097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E26D7D3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3278F7" w14:textId="7AEB2CE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257883A" w14:textId="4EE5D347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0311F383" w14:textId="61E725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2B7A548" w14:textId="7B8C2B7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3A4C99F2" w14:textId="4B6D393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7BA9AC7" w14:textId="3838047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CD0912B" w14:textId="580FFFC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85E0666" w14:textId="78D4581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A28407C" w14:textId="05458D8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3EAF30" w14:textId="58526B9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F2EFD88" w14:textId="77777777" w:rsidTr="00FC4884">
        <w:tc>
          <w:tcPr>
            <w:tcW w:w="599" w:type="dxa"/>
            <w:vMerge/>
          </w:tcPr>
          <w:p w14:paraId="23365C9A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8B3B8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76F9F1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F5502" w14:textId="6934832C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424D325A" w14:textId="5DD2DB99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6916DA7" w14:textId="7D3F537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4287A08" w14:textId="017323F4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FDE60FF" w14:textId="3937020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13BD32D" w14:textId="0E54F3A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215C8F" w14:textId="6C14F6D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E8B36A" w14:textId="7B4E320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337BEB3" w14:textId="01E3137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C9BC706" w14:textId="7F6F5223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060498E4" w14:textId="77777777" w:rsidTr="00FC4884">
        <w:tc>
          <w:tcPr>
            <w:tcW w:w="599" w:type="dxa"/>
            <w:vMerge/>
          </w:tcPr>
          <w:p w14:paraId="0144DEAE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1F6352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1321DC7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D2A31" w14:textId="42669B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10387DE9" w14:textId="5FE9032D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242FA88" w14:textId="092BC18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E9217A9" w14:textId="6EACD66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5A28996" w14:textId="77AAE0C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84F524" w14:textId="717DE95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2BD4204" w14:textId="066E821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19A686C" w14:textId="5882203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A4D053" w14:textId="131BF3F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CD8D8DE" w14:textId="326A4356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2F1B7E2" w14:textId="77777777" w:rsidTr="00FC4884">
        <w:tc>
          <w:tcPr>
            <w:tcW w:w="599" w:type="dxa"/>
            <w:vMerge/>
          </w:tcPr>
          <w:p w14:paraId="08C127C5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1F707A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22AF63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33E25C" w14:textId="3781D6F3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СПРАВОЧНО (для муниципальной программы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27FC979" w14:textId="05DE67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3B610FEF" w14:textId="4031EA3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5AD09A9" w14:textId="55F2BC8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A5856F6" w14:textId="5C379FF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A0CE88C" w14:textId="5D00E2E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C41F9C7" w14:textId="060CC04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A184CF8" w14:textId="32387AB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14D7B5E" w14:textId="3BC9B1E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482A49B" w14:textId="43BAAD7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06D55DA0" w14:textId="77777777" w:rsidTr="00FC4884">
        <w:tc>
          <w:tcPr>
            <w:tcW w:w="16028" w:type="dxa"/>
            <w:gridSpan w:val="14"/>
          </w:tcPr>
          <w:p w14:paraId="1E283065" w14:textId="77777777" w:rsidR="0029546E" w:rsidRPr="009A4FCA" w:rsidRDefault="0029546E" w:rsidP="00295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4" w:name="P1039"/>
            <w:bookmarkEnd w:id="4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D22DE5" w:rsidRPr="00BA4586" w14:paraId="7D453219" w14:textId="77777777" w:rsidTr="00FC4884">
        <w:tc>
          <w:tcPr>
            <w:tcW w:w="599" w:type="dxa"/>
            <w:vMerge w:val="restart"/>
          </w:tcPr>
          <w:p w14:paraId="427568D0" w14:textId="77777777" w:rsidR="00D22DE5" w:rsidRPr="009A4FCA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6" w:type="dxa"/>
            <w:vMerge w:val="restart"/>
          </w:tcPr>
          <w:p w14:paraId="2D42DB6A" w14:textId="77777777" w:rsidR="00D22DE5" w:rsidRPr="009A4FCA" w:rsidRDefault="00D22DE5" w:rsidP="00D22D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</w:tc>
        <w:tc>
          <w:tcPr>
            <w:tcW w:w="1286" w:type="dxa"/>
            <w:vMerge w:val="restart"/>
          </w:tcPr>
          <w:p w14:paraId="78E841E7" w14:textId="77777777" w:rsidR="00D22DE5" w:rsidRPr="009A4FCA" w:rsidRDefault="00D22DE5" w:rsidP="00D22D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0135374E" w14:textId="1A528467" w:rsidR="00D22DE5" w:rsidRPr="00FC4884" w:rsidRDefault="00D22DE5" w:rsidP="00D22D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71974C87" w14:textId="218C5DBA" w:rsidR="00D22DE5" w:rsidRPr="00043F4C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6 786,21</w:t>
            </w:r>
          </w:p>
        </w:tc>
        <w:tc>
          <w:tcPr>
            <w:tcW w:w="1019" w:type="dxa"/>
          </w:tcPr>
          <w:p w14:paraId="545FC2CA" w14:textId="308B34F4" w:rsidR="00D22DE5" w:rsidRPr="00043F4C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3F4C">
              <w:rPr>
                <w:rFonts w:ascii="Times New Roman" w:hAnsi="Times New Roman" w:cs="Times New Roman"/>
                <w:sz w:val="20"/>
              </w:rPr>
              <w:t>045,92</w:t>
            </w:r>
          </w:p>
        </w:tc>
        <w:tc>
          <w:tcPr>
            <w:tcW w:w="1288" w:type="dxa"/>
            <w:gridSpan w:val="2"/>
          </w:tcPr>
          <w:p w14:paraId="78C0AC66" w14:textId="7FF77C6E" w:rsidR="00D22DE5" w:rsidRPr="00043F4C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37,62</w:t>
            </w:r>
          </w:p>
        </w:tc>
        <w:tc>
          <w:tcPr>
            <w:tcW w:w="1105" w:type="dxa"/>
          </w:tcPr>
          <w:p w14:paraId="12A2D046" w14:textId="094422A0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981, 83</w:t>
            </w:r>
          </w:p>
        </w:tc>
        <w:tc>
          <w:tcPr>
            <w:tcW w:w="1275" w:type="dxa"/>
          </w:tcPr>
          <w:p w14:paraId="0B1CD3CA" w14:textId="5C867C0E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1 344,84</w:t>
            </w:r>
          </w:p>
        </w:tc>
        <w:tc>
          <w:tcPr>
            <w:tcW w:w="1418" w:type="dxa"/>
          </w:tcPr>
          <w:p w14:paraId="6BF5B55C" w14:textId="368A2E30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134" w:type="dxa"/>
          </w:tcPr>
          <w:p w14:paraId="4C3B877A" w14:textId="07E39249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276" w:type="dxa"/>
          </w:tcPr>
          <w:p w14:paraId="22C9334E" w14:textId="1825194B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417" w:type="dxa"/>
          </w:tcPr>
          <w:p w14:paraId="1BC204F7" w14:textId="17F47A77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1 547,50</w:t>
            </w:r>
          </w:p>
        </w:tc>
      </w:tr>
      <w:tr w:rsidR="00797E90" w:rsidRPr="00BA4586" w14:paraId="43D73FEB" w14:textId="77777777" w:rsidTr="00FC4884">
        <w:tc>
          <w:tcPr>
            <w:tcW w:w="599" w:type="dxa"/>
            <w:vMerge/>
          </w:tcPr>
          <w:p w14:paraId="290A7AD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217BC4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9F141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8D35CF8" w14:textId="6AAE225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5FA29E63" w14:textId="77E1322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CA32563" w14:textId="154DBD9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9DE369C" w14:textId="626EFEF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CE1CB05" w14:textId="5738B4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368289" w14:textId="35794F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3ACE90" w14:textId="09E07AB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E132979" w14:textId="03D0D6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02B0BE1" w14:textId="7DB6A8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739991" w14:textId="637058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56FA919" w14:textId="77777777" w:rsidTr="00FC4884">
        <w:tc>
          <w:tcPr>
            <w:tcW w:w="599" w:type="dxa"/>
            <w:vMerge/>
          </w:tcPr>
          <w:p w14:paraId="3F75E2F1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8FFFD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757594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083DFA" w14:textId="3568ED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03E631B" w14:textId="0B45A3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46CE0FE" w14:textId="09AEC1AC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000567A" w14:textId="10489FA8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80256DE" w14:textId="4D219E0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CB669A" w14:textId="1DB8AD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22C079F" w14:textId="50DEB5E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E2D4B42" w14:textId="0AF61E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AACFD6A" w14:textId="1EF6AFE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82AE91" w14:textId="78C6B82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B408B62" w14:textId="77777777" w:rsidTr="00FC4884">
        <w:tc>
          <w:tcPr>
            <w:tcW w:w="599" w:type="dxa"/>
            <w:vMerge/>
          </w:tcPr>
          <w:p w14:paraId="6C52E4E1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32382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4499F0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767BDF1" w14:textId="155BE0F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41EEA8EF" w14:textId="3175C9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BD39F41" w14:textId="0EC99AED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09176EE" w14:textId="67493735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8C34BE" w14:textId="7ED7E68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8D04448" w14:textId="3BB400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8D82246" w14:textId="037FE8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6A7A009" w14:textId="5D0561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B3537B" w14:textId="328360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968A33" w14:textId="752B73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CAAFBE0" w14:textId="77777777" w:rsidTr="00FC4884">
        <w:tc>
          <w:tcPr>
            <w:tcW w:w="599" w:type="dxa"/>
            <w:vMerge/>
          </w:tcPr>
          <w:p w14:paraId="3A747E90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2838C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C17C5D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70CEFB8" w14:textId="00D1851A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06552503" w14:textId="63F4D4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B799C4A" w14:textId="4278FED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36D7F33" w14:textId="36D4AC4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AB5A9D6" w14:textId="17E238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6413636" w14:textId="5CACA0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EC96352" w14:textId="659142C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EF43959" w14:textId="10BC16E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A48EF23" w14:textId="1AC7556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B0AE975" w14:textId="6C239D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F79B9" w:rsidRPr="00BA4586" w14:paraId="71F868AB" w14:textId="77777777" w:rsidTr="00FC4884">
        <w:tc>
          <w:tcPr>
            <w:tcW w:w="599" w:type="dxa"/>
            <w:vMerge/>
          </w:tcPr>
          <w:p w14:paraId="161D89A1" w14:textId="77777777" w:rsidR="000F79B9" w:rsidRPr="009A4FCA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635A5C8" w14:textId="77777777" w:rsidR="000F79B9" w:rsidRPr="009A4FCA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3259749" w14:textId="77777777" w:rsidR="000F79B9" w:rsidRPr="009A4FCA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29BD1C" w14:textId="731B4FB1" w:rsidR="000F79B9" w:rsidRPr="00FC4884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3048C319" w14:textId="5A3D7706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6 786,21</w:t>
            </w:r>
          </w:p>
        </w:tc>
        <w:tc>
          <w:tcPr>
            <w:tcW w:w="1019" w:type="dxa"/>
          </w:tcPr>
          <w:p w14:paraId="72716D72" w14:textId="7E5078FC" w:rsidR="000F79B9" w:rsidRPr="00043F4C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3F4C">
              <w:rPr>
                <w:rFonts w:ascii="Times New Roman" w:hAnsi="Times New Roman" w:cs="Times New Roman"/>
                <w:sz w:val="20"/>
              </w:rPr>
              <w:t>045,92</w:t>
            </w:r>
          </w:p>
        </w:tc>
        <w:tc>
          <w:tcPr>
            <w:tcW w:w="1288" w:type="dxa"/>
            <w:gridSpan w:val="2"/>
          </w:tcPr>
          <w:p w14:paraId="0480A6AE" w14:textId="21EE4D77" w:rsidR="000F79B9" w:rsidRPr="00043F4C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37,62</w:t>
            </w:r>
          </w:p>
        </w:tc>
        <w:tc>
          <w:tcPr>
            <w:tcW w:w="1105" w:type="dxa"/>
          </w:tcPr>
          <w:p w14:paraId="568702DA" w14:textId="03D00984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981, 83</w:t>
            </w:r>
          </w:p>
        </w:tc>
        <w:tc>
          <w:tcPr>
            <w:tcW w:w="1275" w:type="dxa"/>
          </w:tcPr>
          <w:p w14:paraId="14855464" w14:textId="139E13D8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1 344,84</w:t>
            </w:r>
          </w:p>
        </w:tc>
        <w:tc>
          <w:tcPr>
            <w:tcW w:w="1418" w:type="dxa"/>
          </w:tcPr>
          <w:p w14:paraId="5A034915" w14:textId="740EE403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134" w:type="dxa"/>
          </w:tcPr>
          <w:p w14:paraId="4B1792C7" w14:textId="284B5768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276" w:type="dxa"/>
          </w:tcPr>
          <w:p w14:paraId="6266C890" w14:textId="5877C5E1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417" w:type="dxa"/>
          </w:tcPr>
          <w:p w14:paraId="1C292836" w14:textId="46192AE1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1 547,50</w:t>
            </w:r>
          </w:p>
        </w:tc>
      </w:tr>
      <w:tr w:rsidR="00797E90" w:rsidRPr="00BA4586" w14:paraId="0452381E" w14:textId="77777777" w:rsidTr="00FC4884">
        <w:tc>
          <w:tcPr>
            <w:tcW w:w="599" w:type="dxa"/>
            <w:vMerge/>
          </w:tcPr>
          <w:p w14:paraId="0462300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D9B50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C023BE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C225BB" w14:textId="79CD37B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3.1.бюджет поселения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(переданные полномочия)</w:t>
            </w:r>
          </w:p>
        </w:tc>
        <w:tc>
          <w:tcPr>
            <w:tcW w:w="1124" w:type="dxa"/>
          </w:tcPr>
          <w:p w14:paraId="0F2E2B9D" w14:textId="64E5185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794BCDBE" w14:textId="43E46BD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C20FC90" w14:textId="2D092E6F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8861AF8" w14:textId="5447155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C58345" w14:textId="460998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349CC7A" w14:textId="7934B1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1363912" w14:textId="759B685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838055D" w14:textId="65FF43F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8327F81" w14:textId="0CE07ED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DA0B40E" w14:textId="77777777" w:rsidTr="00FC4884">
        <w:tc>
          <w:tcPr>
            <w:tcW w:w="599" w:type="dxa"/>
            <w:vMerge/>
          </w:tcPr>
          <w:p w14:paraId="3567DB53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C55BC3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0228B9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529C71" w14:textId="50E037A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4485A70" w14:textId="20A6E3D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6C26E26" w14:textId="3D7F533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C08A47D" w14:textId="58A87A50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29B0C7B" w14:textId="5269294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13A7F95" w14:textId="276156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C3D5A1D" w14:textId="5C5146B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8B6BBFC" w14:textId="3512112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556AE42" w14:textId="1127D9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967C942" w14:textId="40C1C5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F9958F9" w14:textId="77777777" w:rsidTr="00FC4884">
        <w:tc>
          <w:tcPr>
            <w:tcW w:w="599" w:type="dxa"/>
            <w:vMerge/>
          </w:tcPr>
          <w:p w14:paraId="45D0841D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69323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DB82E1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DCDE8F9" w14:textId="75F3534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3F6F7B83" w14:textId="29C1139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2E22F60" w14:textId="6F1A487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A404719" w14:textId="5E5B2D0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EF46005" w14:textId="6ADAAB0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014AD23" w14:textId="61DFE45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442BB02" w14:textId="6547AB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0D0468" w14:textId="098976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16EF89A" w14:textId="799E90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943F84D" w14:textId="5328C06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63D85DB" w14:textId="77777777" w:rsidTr="00FC4884">
        <w:trPr>
          <w:trHeight w:val="808"/>
        </w:trPr>
        <w:tc>
          <w:tcPr>
            <w:tcW w:w="599" w:type="dxa"/>
            <w:vMerge/>
          </w:tcPr>
          <w:p w14:paraId="629FD60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E2A89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A6A0E0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921B2" w14:textId="56E948A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07E8CE0" w14:textId="7D7FB3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1EF0D5F" w14:textId="2714CB4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AE0BE7F" w14:textId="63C71DC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AF8C9F8" w14:textId="68CD99C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568F749" w14:textId="3292571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6E398EA" w14:textId="3324E73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46E2A56" w14:textId="29C760E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15B2392" w14:textId="60DE618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0707B78" w14:textId="4E50546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22DE5" w:rsidRPr="00BA4586" w14:paraId="03E5EC7A" w14:textId="77777777" w:rsidTr="00FC4884">
        <w:tc>
          <w:tcPr>
            <w:tcW w:w="599" w:type="dxa"/>
            <w:vMerge w:val="restart"/>
          </w:tcPr>
          <w:p w14:paraId="1145058B" w14:textId="77777777" w:rsidR="00D22DE5" w:rsidRPr="009A4FCA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86" w:type="dxa"/>
            <w:vMerge w:val="restart"/>
          </w:tcPr>
          <w:p w14:paraId="1FF256F3" w14:textId="77777777" w:rsidR="00D22DE5" w:rsidRPr="009A4FCA" w:rsidRDefault="00D22DE5" w:rsidP="00D22D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286" w:type="dxa"/>
            <w:vMerge w:val="restart"/>
          </w:tcPr>
          <w:p w14:paraId="2EFE7D9F" w14:textId="77777777" w:rsidR="00D22DE5" w:rsidRPr="009A4FCA" w:rsidRDefault="00D22DE5" w:rsidP="00D22D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74261254" w14:textId="67A1EDB2" w:rsidR="00D22DE5" w:rsidRPr="00FC4884" w:rsidRDefault="00D22DE5" w:rsidP="00D22D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739A0AFC" w14:textId="53BB6EC5" w:rsidR="00D22DE5" w:rsidRPr="00C030CF" w:rsidRDefault="00D22DE5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  <w:r w:rsidR="000F79B9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0F79B9">
              <w:rPr>
                <w:rFonts w:ascii="Times New Roman" w:hAnsi="Times New Roman" w:cs="Times New Roman"/>
                <w:sz w:val="20"/>
              </w:rPr>
              <w:t>22,63</w:t>
            </w:r>
          </w:p>
        </w:tc>
        <w:tc>
          <w:tcPr>
            <w:tcW w:w="1019" w:type="dxa"/>
          </w:tcPr>
          <w:p w14:paraId="77A46A18" w14:textId="75F53B6D" w:rsidR="00D22DE5" w:rsidRPr="00043F4C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798700FE" w14:textId="7D18EEF9" w:rsidR="00D22DE5" w:rsidRPr="00043F4C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982,11</w:t>
            </w:r>
          </w:p>
        </w:tc>
        <w:tc>
          <w:tcPr>
            <w:tcW w:w="1105" w:type="dxa"/>
          </w:tcPr>
          <w:p w14:paraId="4B3E0E3A" w14:textId="27C9A561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14 810,18</w:t>
            </w:r>
          </w:p>
        </w:tc>
        <w:tc>
          <w:tcPr>
            <w:tcW w:w="1275" w:type="dxa"/>
          </w:tcPr>
          <w:p w14:paraId="26B4ADF3" w14:textId="3B067E61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14 439,16</w:t>
            </w:r>
          </w:p>
        </w:tc>
        <w:tc>
          <w:tcPr>
            <w:tcW w:w="1418" w:type="dxa"/>
          </w:tcPr>
          <w:p w14:paraId="7C8205CF" w14:textId="5F9A32A5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134" w:type="dxa"/>
          </w:tcPr>
          <w:p w14:paraId="2325E1CB" w14:textId="7016EA11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276" w:type="dxa"/>
          </w:tcPr>
          <w:p w14:paraId="7F53EB81" w14:textId="3CB145F4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417" w:type="dxa"/>
          </w:tcPr>
          <w:p w14:paraId="517EADFF" w14:textId="67C5E6F0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24 467,00</w:t>
            </w:r>
          </w:p>
        </w:tc>
      </w:tr>
      <w:tr w:rsidR="00797E90" w:rsidRPr="00BA4586" w14:paraId="6758D032" w14:textId="77777777" w:rsidTr="00FC4884">
        <w:tc>
          <w:tcPr>
            <w:tcW w:w="599" w:type="dxa"/>
            <w:vMerge/>
          </w:tcPr>
          <w:p w14:paraId="56D7D27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0B277D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9AC9E6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454501" w14:textId="4A28B15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42754008" w14:textId="05F938F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72658BC" w14:textId="450BFD7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526F85F" w14:textId="78081AAB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3130058" w14:textId="69F3FAC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B0113C6" w14:textId="4FE934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3606AAD" w14:textId="4090353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4E916DD" w14:textId="775779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D1ECF9D" w14:textId="71DACFC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20F7DC5" w14:textId="7262A6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A8BA3F9" w14:textId="77777777" w:rsidTr="00FC4884">
        <w:tc>
          <w:tcPr>
            <w:tcW w:w="599" w:type="dxa"/>
            <w:vMerge/>
          </w:tcPr>
          <w:p w14:paraId="6E23357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C7828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BE8578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B72BCFF" w14:textId="16280AC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BC94C24" w14:textId="5F05E5CF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47AE230" w14:textId="004E285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9440E7F" w14:textId="516D776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2ED0DC7" w14:textId="6F8A8B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B367DDD" w14:textId="310EEBE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487306C" w14:textId="247BE79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1596E5D" w14:textId="40703E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EB9212" w14:textId="2D2C123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E4F7D6E" w14:textId="0EC2F6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A3AA17" w14:textId="77777777" w:rsidTr="00FC4884">
        <w:tc>
          <w:tcPr>
            <w:tcW w:w="599" w:type="dxa"/>
            <w:vMerge/>
          </w:tcPr>
          <w:p w14:paraId="1AB3258B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B4176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8F2459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65CCFD" w14:textId="1931782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0975D2CA" w14:textId="16E239C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82450CD" w14:textId="7FCED3E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43C6B89" w14:textId="3CA3BACE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CF66745" w14:textId="704236B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3E4AFB0" w14:textId="373B02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34C2D0" w14:textId="6DEBE0C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E22712A" w14:textId="0D1B830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A5C3CA9" w14:textId="737F18E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F900884" w14:textId="6DEC5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F5C467" w14:textId="77777777" w:rsidTr="00FC4884">
        <w:tc>
          <w:tcPr>
            <w:tcW w:w="599" w:type="dxa"/>
            <w:vMerge/>
          </w:tcPr>
          <w:p w14:paraId="0EAAC576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86607B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D43257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01173A" w14:textId="19DAB16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8E4F379" w14:textId="21CB267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25D35E9" w14:textId="09903DDD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CE9F406" w14:textId="7DA20074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64375DA" w14:textId="4AF852A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50D06C9" w14:textId="3388D6D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CA17A7" w14:textId="23A6089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6FA11D9" w14:textId="33A340B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28B83CD" w14:textId="18F6CC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D4C44BD" w14:textId="4F1CAFC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F79B9" w:rsidRPr="00BA4586" w14:paraId="4DAE7F9B" w14:textId="77777777" w:rsidTr="00FC4884">
        <w:tc>
          <w:tcPr>
            <w:tcW w:w="599" w:type="dxa"/>
            <w:vMerge/>
          </w:tcPr>
          <w:p w14:paraId="6D471320" w14:textId="77777777" w:rsidR="000F79B9" w:rsidRPr="009A4FCA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B5AAF5" w14:textId="77777777" w:rsidR="000F79B9" w:rsidRPr="009A4FCA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66C6E6C" w14:textId="77777777" w:rsidR="000F79B9" w:rsidRPr="009A4FCA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8D4CA8D" w14:textId="53DA8F2A" w:rsidR="000F79B9" w:rsidRPr="00FC4884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666B483B" w14:textId="47C28119" w:rsidR="000F79B9" w:rsidRPr="00C030CF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98 122,63</w:t>
            </w:r>
          </w:p>
        </w:tc>
        <w:tc>
          <w:tcPr>
            <w:tcW w:w="1019" w:type="dxa"/>
          </w:tcPr>
          <w:p w14:paraId="3CBEE470" w14:textId="1648B595" w:rsidR="000F79B9" w:rsidRPr="00043F4C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024E70D6" w14:textId="63426119" w:rsidR="000F79B9" w:rsidRPr="00043F4C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982,11</w:t>
            </w:r>
          </w:p>
        </w:tc>
        <w:tc>
          <w:tcPr>
            <w:tcW w:w="1105" w:type="dxa"/>
          </w:tcPr>
          <w:p w14:paraId="164B748C" w14:textId="3842FC3B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14 810,18</w:t>
            </w:r>
          </w:p>
        </w:tc>
        <w:tc>
          <w:tcPr>
            <w:tcW w:w="1275" w:type="dxa"/>
          </w:tcPr>
          <w:p w14:paraId="67C2D82E" w14:textId="5035A8D7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14 439,16</w:t>
            </w:r>
          </w:p>
        </w:tc>
        <w:tc>
          <w:tcPr>
            <w:tcW w:w="1418" w:type="dxa"/>
          </w:tcPr>
          <w:p w14:paraId="38EC4BD5" w14:textId="1C0B15E5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134" w:type="dxa"/>
          </w:tcPr>
          <w:p w14:paraId="5C25EC2A" w14:textId="58A1EDC5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276" w:type="dxa"/>
          </w:tcPr>
          <w:p w14:paraId="35E1F388" w14:textId="39668313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417" w:type="dxa"/>
          </w:tcPr>
          <w:p w14:paraId="38486DF1" w14:textId="41770FF4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24 467,00</w:t>
            </w:r>
          </w:p>
        </w:tc>
      </w:tr>
      <w:tr w:rsidR="00797E90" w:rsidRPr="00BA4586" w14:paraId="4B9AA967" w14:textId="77777777" w:rsidTr="00FC4884">
        <w:tc>
          <w:tcPr>
            <w:tcW w:w="599" w:type="dxa"/>
            <w:vMerge/>
          </w:tcPr>
          <w:p w14:paraId="5A7CE88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4F22B2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96E97B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C01152" w14:textId="02B3109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3.1.бюджет поселения (переданные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полномочия)</w:t>
            </w:r>
          </w:p>
        </w:tc>
        <w:tc>
          <w:tcPr>
            <w:tcW w:w="1124" w:type="dxa"/>
          </w:tcPr>
          <w:p w14:paraId="1D651A3C" w14:textId="74E91798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4AAC200D" w14:textId="2D3B20C6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85682AA" w14:textId="50651DD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9DF9BD5" w14:textId="523615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26A1FAE" w14:textId="7FF4CD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C4E463A" w14:textId="6D6EAAF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1E90E1C" w14:textId="49A13A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4CF4FB8" w14:textId="4950A4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0320FF2" w14:textId="35B4EBC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6989D0" w14:textId="77777777" w:rsidTr="00FC4884">
        <w:tc>
          <w:tcPr>
            <w:tcW w:w="599" w:type="dxa"/>
            <w:vMerge/>
          </w:tcPr>
          <w:p w14:paraId="10E588E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C28D5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2B61B80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F49DADD" w14:textId="2A90D5B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3F5E1033" w14:textId="2BFA8632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6A04C0C" w14:textId="44FAF4B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E9221D5" w14:textId="6A8A23E8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28A811" w14:textId="509073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DC47D27" w14:textId="50BBC2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6020701" w14:textId="4E2C464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D36FED" w14:textId="1390E08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879CAA3" w14:textId="38030AA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35FAC80" w14:textId="67BCF14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FDC864C" w14:textId="77777777" w:rsidTr="00FC4884">
        <w:tc>
          <w:tcPr>
            <w:tcW w:w="599" w:type="dxa"/>
            <w:vMerge/>
          </w:tcPr>
          <w:p w14:paraId="4DC0C692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8EAFC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7FA058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DB250A1" w14:textId="09278C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0CCBE265" w14:textId="0B7A871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4B8EF1F" w14:textId="769CCB3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BA351A" w14:textId="782D5C6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394132B" w14:textId="7F3F41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2B0219A" w14:textId="38C184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05E7A4" w14:textId="7309CA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F943820" w14:textId="59BC1B3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39EA49" w14:textId="206D749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CDDB103" w14:textId="221E634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650E778" w14:textId="77777777" w:rsidTr="00FC4884">
        <w:trPr>
          <w:trHeight w:val="606"/>
        </w:trPr>
        <w:tc>
          <w:tcPr>
            <w:tcW w:w="599" w:type="dxa"/>
            <w:vMerge/>
          </w:tcPr>
          <w:p w14:paraId="26ADB9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BE7B4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8CA31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9A80F" w14:textId="0D4BFED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4B912735" w14:textId="3DE87346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A99FB57" w14:textId="199B0864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04BFF57" w14:textId="6B9DB480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8F7211" w14:textId="1C2279F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017B844" w14:textId="71AE3FD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04C41F" w14:textId="44D3002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E4B4AD" w14:textId="6DB9C01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EF42909" w14:textId="0A0B301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7D73674" w14:textId="6A408E0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22DE5" w:rsidRPr="00BA4586" w14:paraId="6964D46B" w14:textId="77777777" w:rsidTr="00FC4884">
        <w:trPr>
          <w:trHeight w:val="491"/>
        </w:trPr>
        <w:tc>
          <w:tcPr>
            <w:tcW w:w="599" w:type="dxa"/>
            <w:vMerge w:val="restart"/>
          </w:tcPr>
          <w:p w14:paraId="38CCACA7" w14:textId="77777777" w:rsidR="00D22DE5" w:rsidRDefault="00D22DE5" w:rsidP="00D22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5624" w14:textId="77777777" w:rsidR="00D22DE5" w:rsidRPr="009A4FCA" w:rsidRDefault="00D22DE5" w:rsidP="00D22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86" w:type="dxa"/>
            <w:vMerge w:val="restart"/>
          </w:tcPr>
          <w:p w14:paraId="1DDD63E5" w14:textId="77777777" w:rsidR="00D22DE5" w:rsidRPr="009A4FCA" w:rsidRDefault="00D22DE5" w:rsidP="00D22D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286" w:type="dxa"/>
            <w:vMerge w:val="restart"/>
          </w:tcPr>
          <w:p w14:paraId="514E003D" w14:textId="77777777" w:rsidR="00D22DE5" w:rsidRPr="009A4FCA" w:rsidRDefault="00D22DE5" w:rsidP="00D22D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386BF8E8" w14:textId="300EE826" w:rsidR="00D22DE5" w:rsidRPr="00FC4884" w:rsidRDefault="00D22DE5" w:rsidP="00D22D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138A078" w14:textId="4B0E4259" w:rsidR="00D22DE5" w:rsidRPr="00C030CF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7 112,32</w:t>
            </w:r>
          </w:p>
        </w:tc>
        <w:tc>
          <w:tcPr>
            <w:tcW w:w="1019" w:type="dxa"/>
          </w:tcPr>
          <w:p w14:paraId="1470DA50" w14:textId="4F81C230" w:rsidR="00D22DE5" w:rsidRPr="00E312D3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4873E3D0" w14:textId="655B8116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105" w:type="dxa"/>
          </w:tcPr>
          <w:p w14:paraId="20F7779C" w14:textId="3D09D896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275" w:type="dxa"/>
          </w:tcPr>
          <w:p w14:paraId="50B4555E" w14:textId="0F321AB4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8" w:type="dxa"/>
          </w:tcPr>
          <w:p w14:paraId="313BCBBE" w14:textId="78A94613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</w:tcPr>
          <w:p w14:paraId="5E0414A2" w14:textId="377D5D44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14:paraId="5D98782C" w14:textId="6049EAB6" w:rsidR="00D22DE5" w:rsidRPr="000A0BBB" w:rsidRDefault="000F79B9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7" w:type="dxa"/>
          </w:tcPr>
          <w:p w14:paraId="3D470A59" w14:textId="681BC512" w:rsidR="00D22DE5" w:rsidRPr="000A0BBB" w:rsidRDefault="00D22DE5" w:rsidP="00D2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</w:tr>
      <w:tr w:rsidR="00797E90" w:rsidRPr="00BA4586" w14:paraId="672D4BF3" w14:textId="77777777" w:rsidTr="00FC4884">
        <w:trPr>
          <w:trHeight w:val="491"/>
        </w:trPr>
        <w:tc>
          <w:tcPr>
            <w:tcW w:w="599" w:type="dxa"/>
            <w:vMerge/>
          </w:tcPr>
          <w:p w14:paraId="274F233A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072EE1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89E3A2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92A4196" w14:textId="46ECD90A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2522F9A6" w14:textId="5F10DBCA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9D02D32" w14:textId="24CCAF6C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62B37A" w14:textId="5B72904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F8C20C5" w14:textId="55170AE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DD1EA0D" w14:textId="70092DF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90CCF4F" w14:textId="2B34F0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B79FAB1" w14:textId="28ED4A5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932ED9" w14:textId="324A3E2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678E672" w14:textId="653F47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477074A" w14:textId="77777777" w:rsidTr="00FC4884">
        <w:trPr>
          <w:trHeight w:val="491"/>
        </w:trPr>
        <w:tc>
          <w:tcPr>
            <w:tcW w:w="599" w:type="dxa"/>
            <w:vMerge/>
          </w:tcPr>
          <w:p w14:paraId="5700B0B5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87F61B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AF9484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5740F6" w14:textId="074F294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6663DD6E" w14:textId="7D432935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032AA6B" w14:textId="1490C0E1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C07C19" w14:textId="10443D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65B1E2" w14:textId="24F80F1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660D09" w14:textId="5B6803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30ED541" w14:textId="40567D2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B18074A" w14:textId="510BFD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3DC7DAB" w14:textId="540E201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CDF684" w14:textId="3CF216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C510295" w14:textId="77777777" w:rsidTr="00FC4884">
        <w:trPr>
          <w:trHeight w:val="491"/>
        </w:trPr>
        <w:tc>
          <w:tcPr>
            <w:tcW w:w="599" w:type="dxa"/>
            <w:vMerge/>
          </w:tcPr>
          <w:p w14:paraId="7AD5F873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A94B36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2B7508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9912E7" w14:textId="02F0528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476E2CF" w14:textId="1F4338B7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E8168F" w14:textId="70E38FEE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B6535A" w14:textId="65159A4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EA870A5" w14:textId="08CCFA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EF658B0" w14:textId="3AAEFC0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B51D65" w14:textId="6606DA9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E359425" w14:textId="2FFC314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8810B03" w14:textId="78FBAF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903513" w14:textId="6A824CB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877F006" w14:textId="77777777" w:rsidTr="00FC4884">
        <w:trPr>
          <w:trHeight w:val="491"/>
        </w:trPr>
        <w:tc>
          <w:tcPr>
            <w:tcW w:w="599" w:type="dxa"/>
            <w:vMerge/>
          </w:tcPr>
          <w:p w14:paraId="36C4ACEF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22B308E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3DF2885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6603EC" w14:textId="589BD46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0B127B0" w14:textId="41605057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74C5231" w14:textId="26F6F2EC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FA180A" w14:textId="6AD20EF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6790363" w14:textId="1795F62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B83B8F2" w14:textId="6F10DB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75AD66F" w14:textId="74C3C8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2E134D8" w14:textId="16000D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B5181D" w14:textId="1B048D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6ADB9D" w14:textId="18B5FBB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F79B9" w:rsidRPr="00BA4586" w14:paraId="6A26A233" w14:textId="77777777" w:rsidTr="00FC4884">
        <w:trPr>
          <w:trHeight w:val="491"/>
        </w:trPr>
        <w:tc>
          <w:tcPr>
            <w:tcW w:w="599" w:type="dxa"/>
            <w:vMerge/>
          </w:tcPr>
          <w:p w14:paraId="0F71C76E" w14:textId="77777777" w:rsidR="000F79B9" w:rsidRDefault="000F79B9" w:rsidP="000F7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AFC793E" w14:textId="77777777" w:rsidR="000F79B9" w:rsidRPr="00F84492" w:rsidRDefault="000F79B9" w:rsidP="000F79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2C3EE6D" w14:textId="77777777" w:rsidR="000F79B9" w:rsidRPr="009A4FCA" w:rsidRDefault="000F79B9" w:rsidP="000F79B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9EC090" w14:textId="0DF1F907" w:rsidR="000F79B9" w:rsidRPr="00FC4884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24E1C8C" w14:textId="7D066DB1" w:rsidR="000F79B9" w:rsidRPr="00C030CF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7 112,32</w:t>
            </w:r>
          </w:p>
        </w:tc>
        <w:tc>
          <w:tcPr>
            <w:tcW w:w="1019" w:type="dxa"/>
          </w:tcPr>
          <w:p w14:paraId="59A9DE3B" w14:textId="130C7C5E" w:rsidR="000F79B9" w:rsidRPr="00E312D3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64BF6030" w14:textId="1FB899A9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105" w:type="dxa"/>
          </w:tcPr>
          <w:p w14:paraId="1CD9FAB7" w14:textId="754BC5BB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275" w:type="dxa"/>
          </w:tcPr>
          <w:p w14:paraId="7173F9D2" w14:textId="1410E85C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8" w:type="dxa"/>
          </w:tcPr>
          <w:p w14:paraId="0943E81A" w14:textId="3A2E55EA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</w:tcPr>
          <w:p w14:paraId="0D2BD5D6" w14:textId="629C01BB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14:paraId="65B7228B" w14:textId="6684997E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7" w:type="dxa"/>
          </w:tcPr>
          <w:p w14:paraId="3DB52A5A" w14:textId="35A6A6E6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</w:tr>
      <w:tr w:rsidR="00797E90" w:rsidRPr="00BA4586" w14:paraId="6A1660AF" w14:textId="77777777" w:rsidTr="00FC4884">
        <w:trPr>
          <w:trHeight w:val="491"/>
        </w:trPr>
        <w:tc>
          <w:tcPr>
            <w:tcW w:w="599" w:type="dxa"/>
            <w:vMerge/>
          </w:tcPr>
          <w:p w14:paraId="227FD088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6FB36C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442EAB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321B1C" w14:textId="16EB46D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1B46CB5A" w14:textId="32BB52DE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5F40ECB" w14:textId="5766D9E0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EE84614" w14:textId="1FC14E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FD56048" w14:textId="55E5B7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7DB7D1B" w14:textId="68B756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5B2B35" w14:textId="5C7E5AC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6956527" w14:textId="766E05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5634ED" w14:textId="75E7EE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23944F0" w14:textId="5DAF1AC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BE5155" w14:textId="77777777" w:rsidTr="00FC4884">
        <w:trPr>
          <w:trHeight w:val="491"/>
        </w:trPr>
        <w:tc>
          <w:tcPr>
            <w:tcW w:w="599" w:type="dxa"/>
            <w:vMerge/>
          </w:tcPr>
          <w:p w14:paraId="406ED14B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5FF000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5987345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EF259A" w14:textId="5B09F3B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1B82496F" w14:textId="348BD52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047DB8C" w14:textId="737C2628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FBE7ADB" w14:textId="7CD0BE3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97BD3BD" w14:textId="6F1D73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E76CBA2" w14:textId="57D6B9A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6ED4C0" w14:textId="639C9D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CE4ADDB" w14:textId="0A5D7C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EE77CF" w14:textId="3F806CA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6772474" w14:textId="3CD593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027E21" w14:textId="77777777" w:rsidTr="00FC4884">
        <w:trPr>
          <w:trHeight w:val="491"/>
        </w:trPr>
        <w:tc>
          <w:tcPr>
            <w:tcW w:w="599" w:type="dxa"/>
            <w:vMerge/>
          </w:tcPr>
          <w:p w14:paraId="04637F4C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8172C85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2C13E71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948804" w14:textId="19840E4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6732B933" w14:textId="424A8A4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FF7B8C3" w14:textId="40A6B0F2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D77E581" w14:textId="55DEF9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AC8FCE" w14:textId="661759B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615BB1D" w14:textId="28D927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B802F4" w14:textId="2DDDB1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056260D" w14:textId="2CF40AA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FEB1A4" w14:textId="2948DB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F1B03A" w14:textId="6B2A866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15E5864" w14:textId="77777777" w:rsidTr="00FC4884">
        <w:trPr>
          <w:trHeight w:val="513"/>
        </w:trPr>
        <w:tc>
          <w:tcPr>
            <w:tcW w:w="599" w:type="dxa"/>
            <w:vMerge/>
          </w:tcPr>
          <w:p w14:paraId="5C35EFC6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3C7625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568D1C8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8CD5B0" w14:textId="0A42BCF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7BEEAEEE" w14:textId="10FC6FFE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EB9D32E" w14:textId="3F6116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9E742C9" w14:textId="0AB2956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7F9DFE8" w14:textId="001B29A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80F7451" w14:textId="2D18AD5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3EE0146" w14:textId="26BF217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B39698" w14:textId="0D73132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0A53FF4" w14:textId="12B2282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E933B80" w14:textId="57BBB62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1D61AB" w14:textId="77777777" w:rsidTr="00FC4884">
        <w:tc>
          <w:tcPr>
            <w:tcW w:w="599" w:type="dxa"/>
            <w:vMerge w:val="restart"/>
          </w:tcPr>
          <w:p w14:paraId="7B71EBB0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86" w:type="dxa"/>
            <w:vMerge w:val="restart"/>
          </w:tcPr>
          <w:p w14:paraId="5C6BA656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  <w:p w14:paraId="28D9248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 w:val="restart"/>
          </w:tcPr>
          <w:p w14:paraId="2D5C4A5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489C6430" w14:textId="775C101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32BC5FF4" w14:textId="208DA350" w:rsidR="00797E90" w:rsidRPr="009A4FCA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  <w:r w:rsidR="00797E90">
              <w:rPr>
                <w:rFonts w:ascii="Times New Roman" w:hAnsi="Times New Roman" w:cs="Times New Roman"/>
                <w:sz w:val="20"/>
              </w:rPr>
              <w:t>,66</w:t>
            </w:r>
          </w:p>
        </w:tc>
        <w:tc>
          <w:tcPr>
            <w:tcW w:w="1019" w:type="dxa"/>
          </w:tcPr>
          <w:p w14:paraId="7FB9D74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17857FA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77E61F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680FABA" w14:textId="41282876" w:rsidR="00797E90" w:rsidRPr="000A0BBB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5D1F7BD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BDE27B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A67E0F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23ED27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243CA55" w14:textId="77777777" w:rsidTr="00FC4884">
        <w:tc>
          <w:tcPr>
            <w:tcW w:w="599" w:type="dxa"/>
            <w:vMerge/>
          </w:tcPr>
          <w:p w14:paraId="0A883D5C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A6B496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16AA0E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AAAF08" w14:textId="21E325A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590990D5" w14:textId="09FB3FD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F062DCB" w14:textId="06CCC9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B17AC9A" w14:textId="7966041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64539FB" w14:textId="59B747D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8CE2833" w14:textId="674C9F9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7E91A73" w14:textId="0193F19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4A87329" w14:textId="23A850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D56CD60" w14:textId="0B318B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11C1C7" w14:textId="06B2C2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E59DF21" w14:textId="77777777" w:rsidTr="00FC4884">
        <w:tc>
          <w:tcPr>
            <w:tcW w:w="599" w:type="dxa"/>
            <w:vMerge/>
          </w:tcPr>
          <w:p w14:paraId="15C74993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95E4C78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1A856A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124F2A" w14:textId="2228D1C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5373E50F" w14:textId="112BB05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0275262" w14:textId="5417A8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F903C97" w14:textId="2AAA31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712F2A" w14:textId="5E4BBD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02B54F2" w14:textId="1AB2B3F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96696F6" w14:textId="54AFE9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FBA4D68" w14:textId="7BAAE3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387A27" w14:textId="65F0263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B30F2C" w14:textId="48F8357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000C389" w14:textId="77777777" w:rsidTr="00FC4884">
        <w:tc>
          <w:tcPr>
            <w:tcW w:w="599" w:type="dxa"/>
            <w:vMerge/>
          </w:tcPr>
          <w:p w14:paraId="06374B68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2547F92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EAEACA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E224761" w14:textId="1304DC7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24191D5F" w14:textId="2D4A37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28883C6" w14:textId="13331DE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A3440F5" w14:textId="2B0FD4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1ACE4ED" w14:textId="195836A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0D71D8F" w14:textId="68364E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795B908" w14:textId="06632C6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E8700D" w14:textId="25AB73D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1F7E37" w14:textId="3D88B6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039AF24" w14:textId="40C2EFB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7CA99A" w14:textId="77777777" w:rsidTr="00FC4884">
        <w:tc>
          <w:tcPr>
            <w:tcW w:w="599" w:type="dxa"/>
            <w:vMerge/>
          </w:tcPr>
          <w:p w14:paraId="3ABEFF3A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521854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47C3A9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DF7D4E" w14:textId="3C8BAAC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4D6EEC2" w14:textId="5E725FF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4923EA7" w14:textId="64D959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97A4CA8" w14:textId="013F259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3DBA783" w14:textId="6E929AB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B64EAA" w14:textId="0946AF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8F4B630" w14:textId="77BD51C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EFE0E87" w14:textId="34F66BD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38028A2" w14:textId="6C934A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A3B5A7" w14:textId="6996653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979A878" w14:textId="77777777" w:rsidTr="00FC4884">
        <w:tc>
          <w:tcPr>
            <w:tcW w:w="599" w:type="dxa"/>
            <w:vMerge/>
          </w:tcPr>
          <w:p w14:paraId="3F646959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2A4CB5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3CD79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B22AC6" w14:textId="30EA6F8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6A1FDE8B" w14:textId="04DDE53D" w:rsidR="00797E90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  <w:r w:rsidR="00797E90">
              <w:rPr>
                <w:rFonts w:ascii="Times New Roman" w:hAnsi="Times New Roman" w:cs="Times New Roman"/>
                <w:sz w:val="20"/>
              </w:rPr>
              <w:t>,66</w:t>
            </w:r>
          </w:p>
        </w:tc>
        <w:tc>
          <w:tcPr>
            <w:tcW w:w="1019" w:type="dxa"/>
          </w:tcPr>
          <w:p w14:paraId="63A97AEC" w14:textId="6F77F40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77DD964F" w14:textId="67D9646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ADC4818" w14:textId="19ED44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FC669B4" w14:textId="5B88E202" w:rsidR="00797E90" w:rsidRDefault="00954C8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39D205F1" w14:textId="702CA8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3AC970" w14:textId="7C512E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4EB430" w14:textId="517688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96381DC" w14:textId="4B529D9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551ED17" w14:textId="77777777" w:rsidTr="00FC4884">
        <w:tc>
          <w:tcPr>
            <w:tcW w:w="599" w:type="dxa"/>
            <w:vMerge/>
          </w:tcPr>
          <w:p w14:paraId="69FB7821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F3C7D86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EA8815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17652E7" w14:textId="2CC6522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357243C" w14:textId="48C0871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15F41A" w14:textId="1D0BE01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426F46" w14:textId="6BA09E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9B3A47F" w14:textId="0BEFA36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BA94B2" w14:textId="035B620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E75479" w14:textId="63CCA3A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8A05757" w14:textId="3CAFE45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A434C9F" w14:textId="42D8865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DF2316" w14:textId="07A5DD0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264A927" w14:textId="77777777" w:rsidTr="00FC4884">
        <w:tc>
          <w:tcPr>
            <w:tcW w:w="599" w:type="dxa"/>
            <w:vMerge/>
          </w:tcPr>
          <w:p w14:paraId="0D7A8D4E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18B9DDD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433E76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64206A7" w14:textId="4F4BA65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4.бюджет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1124" w:type="dxa"/>
          </w:tcPr>
          <w:p w14:paraId="0E062E81" w14:textId="12AEC90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1E32CBAE" w14:textId="5663B1B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DBC8A42" w14:textId="49A5A9F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510DAB8" w14:textId="73759B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2A3AF64" w14:textId="01D7AD3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8C7467" w14:textId="4A1DC98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35A94E4" w14:textId="73C883F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50EEA3D" w14:textId="6E7AFE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83CDFDB" w14:textId="7F8482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6E2E050" w14:textId="77777777" w:rsidTr="00FC4884">
        <w:tc>
          <w:tcPr>
            <w:tcW w:w="599" w:type="dxa"/>
            <w:vMerge/>
          </w:tcPr>
          <w:p w14:paraId="12F19407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8C87D0D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E72318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DE26DF8" w14:textId="640A900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12A194D8" w14:textId="79B4FEC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BD7DC76" w14:textId="2FA003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3318B57" w14:textId="28BD7BC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BB2E5F" w14:textId="08433C2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DEEBAF9" w14:textId="166714A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A879F60" w14:textId="0B905A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FF9F333" w14:textId="3BE2642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2F3D6C1" w14:textId="7729C48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F825AD1" w14:textId="1866238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C0605F" w14:textId="77777777" w:rsidTr="00FC4884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5538C4B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7DE0B55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098CDC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1B0DC0" w14:textId="6F9E7D1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5EB8360" w14:textId="0481DE99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71BC0D5" w14:textId="05454BEF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EC185BD" w14:textId="4E7EB3B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134A61D" w14:textId="6DC14D8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D56327" w14:textId="2BC8B41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49A6FC" w14:textId="4DB10A0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97E6E5" w14:textId="1BD99EAF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18E65" w14:textId="06A95CA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0A329" w14:textId="2A53DAD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2497D20" w14:textId="77777777" w:rsidTr="00FC4884">
        <w:trPr>
          <w:trHeight w:val="525"/>
        </w:trPr>
        <w:tc>
          <w:tcPr>
            <w:tcW w:w="599" w:type="dxa"/>
            <w:vMerge w:val="restart"/>
          </w:tcPr>
          <w:p w14:paraId="1C3DD56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B2FE5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III</w:t>
            </w:r>
          </w:p>
        </w:tc>
        <w:tc>
          <w:tcPr>
            <w:tcW w:w="1286" w:type="dxa"/>
            <w:vMerge w:val="restart"/>
          </w:tcPr>
          <w:p w14:paraId="477B6BA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DD8224" w14:textId="55E857D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0D679D2" w14:textId="3EF07218" w:rsidR="00797E90" w:rsidRPr="00C030CF" w:rsidRDefault="00482C3A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0F79B9">
              <w:rPr>
                <w:rFonts w:ascii="Times New Roman" w:hAnsi="Times New Roman" w:cs="Times New Roman"/>
                <w:sz w:val="20"/>
              </w:rPr>
              <w:t>2 206,82</w:t>
            </w:r>
          </w:p>
        </w:tc>
        <w:tc>
          <w:tcPr>
            <w:tcW w:w="1019" w:type="dxa"/>
          </w:tcPr>
          <w:p w14:paraId="5F0C1F7D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14:paraId="6F20F312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16 482,77</w:t>
            </w:r>
          </w:p>
        </w:tc>
        <w:tc>
          <w:tcPr>
            <w:tcW w:w="1105" w:type="dxa"/>
          </w:tcPr>
          <w:p w14:paraId="5E19F29F" w14:textId="6F360FB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16 752,01</w:t>
            </w:r>
          </w:p>
        </w:tc>
        <w:tc>
          <w:tcPr>
            <w:tcW w:w="1275" w:type="dxa"/>
          </w:tcPr>
          <w:p w14:paraId="247DABFC" w14:textId="49B363FD" w:rsidR="00797E90" w:rsidRPr="000A0BBB" w:rsidRDefault="000F79B9" w:rsidP="00482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16 513,00</w:t>
            </w:r>
          </w:p>
        </w:tc>
        <w:tc>
          <w:tcPr>
            <w:tcW w:w="1418" w:type="dxa"/>
          </w:tcPr>
          <w:p w14:paraId="043B9D72" w14:textId="63F19BFA" w:rsidR="00797E90" w:rsidRPr="000A0BBB" w:rsidRDefault="000F79B9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134" w:type="dxa"/>
          </w:tcPr>
          <w:p w14:paraId="7E13C90B" w14:textId="35101775" w:rsidR="00797E90" w:rsidRPr="000A0BBB" w:rsidRDefault="000F79B9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276" w:type="dxa"/>
          </w:tcPr>
          <w:p w14:paraId="5814B8C2" w14:textId="29A33DC8" w:rsidR="00797E90" w:rsidRPr="00482C3A" w:rsidRDefault="000F79B9" w:rsidP="00797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417" w:type="dxa"/>
          </w:tcPr>
          <w:p w14:paraId="2E00DDCB" w14:textId="796FB92D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29 014,50</w:t>
            </w:r>
          </w:p>
        </w:tc>
      </w:tr>
      <w:tr w:rsidR="00797E90" w:rsidRPr="00BA4586" w14:paraId="5A93E480" w14:textId="77777777" w:rsidTr="00FC4884">
        <w:trPr>
          <w:trHeight w:val="525"/>
        </w:trPr>
        <w:tc>
          <w:tcPr>
            <w:tcW w:w="599" w:type="dxa"/>
            <w:vMerge/>
          </w:tcPr>
          <w:p w14:paraId="446980B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E7AC9F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7A2BD0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93AAD80" w14:textId="151B93C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0B1F004A" w14:textId="7CFF1BC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5AC2DE" w14:textId="61D8805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7F28A07" w14:textId="49C0A9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EA5FE0B" w14:textId="7F41E4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10FBB1F" w14:textId="1DE89C9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38A66E8" w14:textId="7FCCBB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F9AB988" w14:textId="6C420B7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DCC7BC8" w14:textId="3CBFD37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B59EA5" w14:textId="26213F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D171955" w14:textId="77777777" w:rsidTr="00FC4884">
        <w:trPr>
          <w:trHeight w:val="525"/>
        </w:trPr>
        <w:tc>
          <w:tcPr>
            <w:tcW w:w="599" w:type="dxa"/>
            <w:vMerge/>
          </w:tcPr>
          <w:p w14:paraId="75C652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4614CD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CCC94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51F94A" w14:textId="5CB76D3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DD55F94" w14:textId="590C47C3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DC0867B" w14:textId="4729F1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DF41519" w14:textId="2F324A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DA0FA9" w14:textId="3772BE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397AD59" w14:textId="481516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CE1F8D6" w14:textId="6C1671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140AD9" w14:textId="340887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F11041" w14:textId="464FB7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E097D43" w14:textId="7B506F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E92897F" w14:textId="77777777" w:rsidTr="00FC4884">
        <w:trPr>
          <w:trHeight w:val="525"/>
        </w:trPr>
        <w:tc>
          <w:tcPr>
            <w:tcW w:w="599" w:type="dxa"/>
            <w:vMerge/>
          </w:tcPr>
          <w:p w14:paraId="710B572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B1B1B6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9F72D1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8989B2" w14:textId="5010B65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974504C" w14:textId="6CECFBDF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E395D42" w14:textId="5A87864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9BB8B29" w14:textId="1C3764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AD68A18" w14:textId="140916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37CB1A1" w14:textId="3B9E4AA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1B75172" w14:textId="42A1DEA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0BC41E1" w14:textId="56E7702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13828D0" w14:textId="07C761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825F66" w14:textId="06F1DF8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590E9DF" w14:textId="77777777" w:rsidTr="00FC4884">
        <w:trPr>
          <w:trHeight w:val="525"/>
        </w:trPr>
        <w:tc>
          <w:tcPr>
            <w:tcW w:w="599" w:type="dxa"/>
            <w:vMerge/>
          </w:tcPr>
          <w:p w14:paraId="640FBA9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75402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F2A7B6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BCCB51E" w14:textId="2EF7EC8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274D4187" w14:textId="2031091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9D794CF" w14:textId="14356C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E74AEF4" w14:textId="608B763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6893BF" w14:textId="6143FA6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FF8B657" w14:textId="07EAC92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3780B0A" w14:textId="5534387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4C3387" w14:textId="4F67B9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961CB63" w14:textId="59547A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7C46CDC" w14:textId="18ECBD0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F79B9" w:rsidRPr="00BA4586" w14:paraId="21ABB7F7" w14:textId="77777777" w:rsidTr="00FC4884">
        <w:trPr>
          <w:trHeight w:val="525"/>
        </w:trPr>
        <w:tc>
          <w:tcPr>
            <w:tcW w:w="599" w:type="dxa"/>
            <w:vMerge/>
          </w:tcPr>
          <w:p w14:paraId="4026305F" w14:textId="77777777" w:rsidR="000F79B9" w:rsidRPr="009A4FCA" w:rsidRDefault="000F79B9" w:rsidP="000F7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1A7545" w14:textId="77777777" w:rsidR="000F79B9" w:rsidRPr="009A4FCA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61199DA" w14:textId="77777777" w:rsidR="000F79B9" w:rsidRPr="009A4FCA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C482C77" w14:textId="35F64216" w:rsidR="000F79B9" w:rsidRPr="00FC4884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77DEBD20" w14:textId="6B722704" w:rsidR="000F79B9" w:rsidRPr="00C030CF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122 206,82</w:t>
            </w:r>
          </w:p>
        </w:tc>
        <w:tc>
          <w:tcPr>
            <w:tcW w:w="1019" w:type="dxa"/>
          </w:tcPr>
          <w:p w14:paraId="370A640B" w14:textId="2CCB7A4D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14:paraId="24ACD7BC" w14:textId="777898D1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16 482,77</w:t>
            </w:r>
          </w:p>
        </w:tc>
        <w:tc>
          <w:tcPr>
            <w:tcW w:w="1105" w:type="dxa"/>
          </w:tcPr>
          <w:p w14:paraId="15DD03B1" w14:textId="4A3C5CCF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16 752,01</w:t>
            </w:r>
          </w:p>
        </w:tc>
        <w:tc>
          <w:tcPr>
            <w:tcW w:w="1275" w:type="dxa"/>
          </w:tcPr>
          <w:p w14:paraId="5AE36036" w14:textId="7BA7A1F2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16 513,00</w:t>
            </w:r>
          </w:p>
        </w:tc>
        <w:tc>
          <w:tcPr>
            <w:tcW w:w="1418" w:type="dxa"/>
          </w:tcPr>
          <w:p w14:paraId="5FEED952" w14:textId="43E8494D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134" w:type="dxa"/>
          </w:tcPr>
          <w:p w14:paraId="69141998" w14:textId="5A8CC7E0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276" w:type="dxa"/>
          </w:tcPr>
          <w:p w14:paraId="4326D142" w14:textId="62BF65B0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417" w:type="dxa"/>
          </w:tcPr>
          <w:p w14:paraId="4336A02D" w14:textId="00499155" w:rsidR="000F79B9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29 014,50</w:t>
            </w:r>
          </w:p>
        </w:tc>
      </w:tr>
      <w:tr w:rsidR="00797E90" w:rsidRPr="00BA4586" w14:paraId="4A2D0724" w14:textId="77777777" w:rsidTr="00FC4884">
        <w:trPr>
          <w:trHeight w:val="525"/>
        </w:trPr>
        <w:tc>
          <w:tcPr>
            <w:tcW w:w="599" w:type="dxa"/>
            <w:vMerge/>
          </w:tcPr>
          <w:p w14:paraId="737B818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424676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3A02BD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BECB3F" w14:textId="4352210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3C87F831" w14:textId="76BBAF5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7495481" w14:textId="194216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33BB77F" w14:textId="17590B6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4FB6CCA" w14:textId="4E17F0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893934" w14:textId="0776DB0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7646617" w14:textId="75BE730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1AD7744" w14:textId="264F2C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6C54FBB" w14:textId="466B38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A90A594" w14:textId="1A6E74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378B036" w14:textId="77777777" w:rsidTr="00FC4884">
        <w:trPr>
          <w:trHeight w:val="525"/>
        </w:trPr>
        <w:tc>
          <w:tcPr>
            <w:tcW w:w="599" w:type="dxa"/>
            <w:vMerge/>
          </w:tcPr>
          <w:p w14:paraId="5DC3293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310C26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4FDBAD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4F5750B" w14:textId="40C9FDF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7797DD8A" w14:textId="2BEF73B8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81B0054" w14:textId="1C37117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EE86078" w14:textId="07A65D4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3C9C027" w14:textId="1455813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DDD4281" w14:textId="2F49F17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4D1A63" w14:textId="42C0DD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FA4BC3" w14:textId="7C0303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1396528" w14:textId="1A9F9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1EAB042" w14:textId="787520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232D82D1" w14:textId="77777777" w:rsidTr="00FC4884">
        <w:trPr>
          <w:trHeight w:val="525"/>
        </w:trPr>
        <w:tc>
          <w:tcPr>
            <w:tcW w:w="599" w:type="dxa"/>
            <w:vMerge/>
          </w:tcPr>
          <w:p w14:paraId="561853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E4BED3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1D878F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8A5DD92" w14:textId="3DFA119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7E320034" w14:textId="58277FE9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F3EC6BF" w14:textId="7E62E4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65B70F8" w14:textId="32E456E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D099CED" w14:textId="7CE64DC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4D63132" w14:textId="2A41D8A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82A4A2B" w14:textId="3B215C1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96C28F6" w14:textId="09D73EB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56C614C" w14:textId="218CDFB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DD8B15" w14:textId="346E8F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3FA0D44" w14:textId="77777777" w:rsidTr="00FC4884">
        <w:trPr>
          <w:trHeight w:val="525"/>
        </w:trPr>
        <w:tc>
          <w:tcPr>
            <w:tcW w:w="599" w:type="dxa"/>
            <w:vMerge/>
          </w:tcPr>
          <w:p w14:paraId="1E00411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CE556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8AEBA1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25D940" w14:textId="3CFA460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110C3E60" w14:textId="554E347A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C19F5A" w14:textId="344012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80AF532" w14:textId="1924AE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76D4D2A" w14:textId="2F4563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362178" w14:textId="1401F5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2AED0F0" w14:textId="2A23B14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924096" w14:textId="365475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0C47338" w14:textId="613E4CA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B84E2B4" w14:textId="2E0FD7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4D0F387" w14:textId="77777777" w:rsidTr="00FC4884">
        <w:trPr>
          <w:trHeight w:val="705"/>
        </w:trPr>
        <w:tc>
          <w:tcPr>
            <w:tcW w:w="599" w:type="dxa"/>
            <w:vMerge/>
          </w:tcPr>
          <w:p w14:paraId="0852204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1ADDE32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632152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A627613" w14:textId="685C747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E5888E0" w14:textId="693B7F96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587C847" w14:textId="2A9A8CEA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51B0989" w14:textId="061CA44F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9499A05" w14:textId="13D8202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A69612" w14:textId="655532A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CD80BBA" w14:textId="1085385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746BA95" w14:textId="61D01FC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F70C211" w14:textId="085EEC0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D1DB25" w14:textId="3C91BC3C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D355E80" w14:textId="77777777" w:rsidTr="00FC4884">
        <w:trPr>
          <w:trHeight w:val="410"/>
        </w:trPr>
        <w:tc>
          <w:tcPr>
            <w:tcW w:w="16028" w:type="dxa"/>
            <w:gridSpan w:val="14"/>
            <w:tcBorders>
              <w:bottom w:val="single" w:sz="4" w:space="0" w:color="auto"/>
            </w:tcBorders>
          </w:tcPr>
          <w:p w14:paraId="3F1B811F" w14:textId="6BFE432F" w:rsidR="00797E90" w:rsidRDefault="005F1F42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</w:t>
            </w:r>
            <w:r w:rsidR="00797E90"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="00797E90"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797E90"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97E90" w:rsidRPr="00BA4586" w14:paraId="0E194362" w14:textId="77777777" w:rsidTr="00FC4884">
        <w:trPr>
          <w:trHeight w:val="369"/>
        </w:trPr>
        <w:tc>
          <w:tcPr>
            <w:tcW w:w="599" w:type="dxa"/>
            <w:vMerge w:val="restart"/>
          </w:tcPr>
          <w:p w14:paraId="23771EF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86" w:type="dxa"/>
            <w:vMerge w:val="restart"/>
          </w:tcPr>
          <w:p w14:paraId="2BEC4BCA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взаимодействия с политическими партиями, избирательными комиссиями, </w:t>
            </w: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(Целевой показатель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23245E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DE1BB" w14:textId="09ABA71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7D9AE14" w14:textId="00234D3B" w:rsidR="00797E90" w:rsidRPr="000A0BBB" w:rsidRDefault="004E52FD" w:rsidP="00035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242,</w:t>
            </w:r>
            <w:r w:rsidR="00FD6EAF">
              <w:rPr>
                <w:rFonts w:ascii="Times New Roman" w:hAnsi="Times New Roman" w:cs="Times New Roman"/>
                <w:sz w:val="20"/>
              </w:rPr>
              <w:t>7</w:t>
            </w:r>
            <w:r w:rsidR="000350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4F82B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FB25F1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8F65A4F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F34C95" w14:textId="4123C96F" w:rsidR="00797E90" w:rsidRPr="000A0BBB" w:rsidRDefault="004E52FD" w:rsidP="00035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</w:t>
            </w:r>
            <w:r w:rsidR="00FD6EAF">
              <w:rPr>
                <w:rFonts w:ascii="Times New Roman" w:hAnsi="Times New Roman" w:cs="Times New Roman"/>
                <w:sz w:val="20"/>
              </w:rPr>
              <w:t>,9</w:t>
            </w:r>
            <w:r w:rsidR="000350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CDDFB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0B9B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530CC2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1D322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04FDD82F" w14:textId="77777777" w:rsidTr="00FC4884">
        <w:trPr>
          <w:trHeight w:val="369"/>
        </w:trPr>
        <w:tc>
          <w:tcPr>
            <w:tcW w:w="599" w:type="dxa"/>
            <w:vMerge/>
          </w:tcPr>
          <w:p w14:paraId="63A2783F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AEBED5D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77FDF8E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19F63" w14:textId="19351A7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18C761A" w14:textId="472F1EF3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49B94D2" w14:textId="75C32F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FA8F9CD" w14:textId="5C0B28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084328C" w14:textId="332BCA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93EF1D" w14:textId="31FCDD4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490599" w14:textId="4CC145C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8A52A" w14:textId="2D9DE4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4E2EC" w14:textId="1D65A8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D24716" w14:textId="5FEFD00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A28D0EF" w14:textId="77777777" w:rsidTr="00FC4884">
        <w:trPr>
          <w:trHeight w:val="369"/>
        </w:trPr>
        <w:tc>
          <w:tcPr>
            <w:tcW w:w="599" w:type="dxa"/>
            <w:vMerge/>
          </w:tcPr>
          <w:p w14:paraId="3EA74D74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532911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185B476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CFB056" w14:textId="2544C7D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1.1.бюджет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AAC8C43" w14:textId="2FAE4BF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88DC8F3" w14:textId="4CA5F9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262D2B7" w14:textId="166E40D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43A9869" w14:textId="1EB93CA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F5DD7F" w14:textId="435801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3F1374" w14:textId="2233B08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9F31A" w14:textId="340866E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4FFB7F" w14:textId="415FFA9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7002D1" w14:textId="1A1E454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4348AA4" w14:textId="77777777" w:rsidTr="00FC4884">
        <w:trPr>
          <w:trHeight w:val="410"/>
        </w:trPr>
        <w:tc>
          <w:tcPr>
            <w:tcW w:w="599" w:type="dxa"/>
            <w:vMerge/>
          </w:tcPr>
          <w:p w14:paraId="7A3AB1D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8C5312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FFBEA9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6407AF" w14:textId="1F5D2A3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E87BA96" w14:textId="1A9B992F" w:rsidR="00797E90" w:rsidRPr="000A0BBB" w:rsidRDefault="004E52F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80DE9A1" w14:textId="50AB75EC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8C896DC" w14:textId="5CD7B44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25059CC" w14:textId="5A2CD872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91EC2F" w14:textId="2AA2A27D" w:rsidR="00797E90" w:rsidRPr="000A0BBB" w:rsidRDefault="00DA7FBA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1E9153" w14:textId="77C1D2E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BA1D94" w14:textId="61C52FA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D9D7E" w14:textId="64C2E39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5FC5D0" w14:textId="23A1758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0E005E2" w14:textId="77777777" w:rsidTr="00FC4884">
        <w:trPr>
          <w:trHeight w:val="410"/>
        </w:trPr>
        <w:tc>
          <w:tcPr>
            <w:tcW w:w="599" w:type="dxa"/>
            <w:vMerge/>
          </w:tcPr>
          <w:p w14:paraId="4F15D99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492F4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6A6895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F6EF9" w14:textId="5429CF7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5813247" w14:textId="3F37991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872B63D" w14:textId="52F979E6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3C64A74" w14:textId="47C6454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9232D91" w14:textId="1C5C444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97DCF4" w14:textId="1AB52ED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046F36" w14:textId="33D1D08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B13AD" w14:textId="1339CB9F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9EC25F" w14:textId="2B4560E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9366EA" w14:textId="1FA3B5C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497AEB9" w14:textId="77777777" w:rsidTr="00FC4884">
        <w:trPr>
          <w:trHeight w:val="410"/>
        </w:trPr>
        <w:tc>
          <w:tcPr>
            <w:tcW w:w="599" w:type="dxa"/>
            <w:vMerge/>
          </w:tcPr>
          <w:p w14:paraId="5EB7736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ED2BDE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5CC73C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8274DA" w14:textId="5B1F851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AC9CE0C" w14:textId="259EA5A5" w:rsidR="00797E90" w:rsidRPr="000A0BBB" w:rsidRDefault="00797E90" w:rsidP="00035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5</w:t>
            </w:r>
            <w:r w:rsidR="004E52FD">
              <w:rPr>
                <w:rFonts w:ascii="Times New Roman" w:hAnsi="Times New Roman" w:cs="Times New Roman"/>
                <w:sz w:val="20"/>
              </w:rPr>
              <w:t>0</w:t>
            </w:r>
            <w:r w:rsidRPr="00C030CF">
              <w:rPr>
                <w:rFonts w:ascii="Times New Roman" w:hAnsi="Times New Roman" w:cs="Times New Roman"/>
                <w:sz w:val="20"/>
              </w:rPr>
              <w:t>,</w:t>
            </w:r>
            <w:r w:rsidR="00FD6EAF">
              <w:rPr>
                <w:rFonts w:ascii="Times New Roman" w:hAnsi="Times New Roman" w:cs="Times New Roman"/>
                <w:sz w:val="20"/>
              </w:rPr>
              <w:t>7</w:t>
            </w:r>
            <w:r w:rsidR="000350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AF2902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06901FC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220BED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45D689" w14:textId="4B7792B4" w:rsidR="00797E90" w:rsidRPr="000A0BBB" w:rsidRDefault="00DA7FBA" w:rsidP="00035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97E90">
              <w:rPr>
                <w:rFonts w:ascii="Times New Roman" w:hAnsi="Times New Roman" w:cs="Times New Roman"/>
                <w:sz w:val="20"/>
              </w:rPr>
              <w:t>,</w:t>
            </w:r>
            <w:r w:rsidR="00FD6EAF">
              <w:rPr>
                <w:rFonts w:ascii="Times New Roman" w:hAnsi="Times New Roman" w:cs="Times New Roman"/>
                <w:sz w:val="20"/>
              </w:rPr>
              <w:t>9</w:t>
            </w:r>
            <w:r w:rsidR="000350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44017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F9E9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79425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F1C82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432A7F41" w14:textId="77777777" w:rsidTr="00FC4884">
        <w:trPr>
          <w:trHeight w:val="410"/>
        </w:trPr>
        <w:tc>
          <w:tcPr>
            <w:tcW w:w="599" w:type="dxa"/>
            <w:vMerge/>
          </w:tcPr>
          <w:p w14:paraId="47A4CB1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81097F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FA37BD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D279B0" w14:textId="6341EB0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E933094" w14:textId="7134AB3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FBB56DD" w14:textId="0C983C0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1001F80" w14:textId="4743F8D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CC5225B" w14:textId="15AD31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C3C105" w14:textId="3058C70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D0ACFD" w14:textId="58D8C61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894D63" w14:textId="0F352D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6AA2E3" w14:textId="0621B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7A2B9" w14:textId="577AA50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777FFF6" w14:textId="77777777" w:rsidTr="00FC4884">
        <w:trPr>
          <w:trHeight w:val="410"/>
        </w:trPr>
        <w:tc>
          <w:tcPr>
            <w:tcW w:w="599" w:type="dxa"/>
            <w:vMerge/>
          </w:tcPr>
          <w:p w14:paraId="7AE30BC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348C8F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A533BC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29C943" w14:textId="72E2F27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C1B0C78" w14:textId="291057C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4BA3E9E" w14:textId="73031D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8012A3D" w14:textId="5984B7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FBE1CEF" w14:textId="5375E3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68CE32" w14:textId="6CA348C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BB380C" w14:textId="4F2CF01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61DCB5" w14:textId="0A0443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5CD602" w14:textId="60AFC30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8AE4CB" w14:textId="51DABAA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07E40CA" w14:textId="77777777" w:rsidTr="00FC4884">
        <w:trPr>
          <w:trHeight w:val="410"/>
        </w:trPr>
        <w:tc>
          <w:tcPr>
            <w:tcW w:w="599" w:type="dxa"/>
            <w:vMerge/>
          </w:tcPr>
          <w:p w14:paraId="616875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F7CE56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579CB1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719C41" w14:textId="3D3FE84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D84548A" w14:textId="0BCBA08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8ABED54" w14:textId="1DD930E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6BC7605" w14:textId="3035148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7089B18" w14:textId="7F619BB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32DC88" w14:textId="5E9FB46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432E10" w14:textId="2FD926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B01CB" w14:textId="38B7BC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908463" w14:textId="7BCC0E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3BA48" w14:textId="5E46F7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20D281" w14:textId="77777777" w:rsidTr="00FC4884">
        <w:trPr>
          <w:trHeight w:val="410"/>
        </w:trPr>
        <w:tc>
          <w:tcPr>
            <w:tcW w:w="599" w:type="dxa"/>
            <w:vMerge/>
          </w:tcPr>
          <w:p w14:paraId="0A16C38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656EC9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FBFA76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559D5" w14:textId="652EDAE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64D404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4B74DC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72FB2C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EA037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9496AB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650A3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546CA7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D2C87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C62749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E52FD" w:rsidRPr="00BA4586" w14:paraId="6D3C8D54" w14:textId="77777777" w:rsidTr="00FC4884">
        <w:trPr>
          <w:trHeight w:val="410"/>
        </w:trPr>
        <w:tc>
          <w:tcPr>
            <w:tcW w:w="599" w:type="dxa"/>
            <w:vMerge w:val="restart"/>
          </w:tcPr>
          <w:p w14:paraId="3E385124" w14:textId="77777777" w:rsidR="004E52FD" w:rsidRPr="009A4FCA" w:rsidRDefault="004E52FD" w:rsidP="004E5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18DA75A" w14:textId="697FD685" w:rsidR="004E52FD" w:rsidRPr="009A4FCA" w:rsidRDefault="004E52FD" w:rsidP="004E5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IV</w:t>
            </w:r>
          </w:p>
        </w:tc>
        <w:tc>
          <w:tcPr>
            <w:tcW w:w="1286" w:type="dxa"/>
            <w:vMerge w:val="restart"/>
          </w:tcPr>
          <w:p w14:paraId="0259CFF0" w14:textId="77777777" w:rsidR="004E52FD" w:rsidRPr="009A4FCA" w:rsidRDefault="004E52FD" w:rsidP="004E5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CC0E" w14:textId="1CD0411C" w:rsidR="004E52FD" w:rsidRPr="00FC4884" w:rsidRDefault="004E52FD" w:rsidP="004E52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49C312D3" w14:textId="7ABA9C51" w:rsidR="004E52FD" w:rsidRPr="006B332A" w:rsidRDefault="004E52FD" w:rsidP="006B3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242,</w:t>
            </w:r>
            <w:r w:rsidR="00FD6EAF">
              <w:rPr>
                <w:rFonts w:ascii="Times New Roman" w:hAnsi="Times New Roman" w:cs="Times New Roman"/>
                <w:sz w:val="20"/>
              </w:rPr>
              <w:t>7</w:t>
            </w:r>
            <w:r w:rsidR="006B332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019" w:type="dxa"/>
          </w:tcPr>
          <w:p w14:paraId="5BB5FC0C" w14:textId="574CCB5E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F933891" w14:textId="283AD395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DEDF534" w14:textId="1B3FFD96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CE4C6B3" w14:textId="7AFA4198" w:rsidR="004E52FD" w:rsidRPr="006B332A" w:rsidRDefault="006B332A" w:rsidP="006B3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193,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94</w:t>
            </w:r>
          </w:p>
        </w:tc>
        <w:tc>
          <w:tcPr>
            <w:tcW w:w="1418" w:type="dxa"/>
          </w:tcPr>
          <w:p w14:paraId="5FA78FC6" w14:textId="327D5CD3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</w:tcPr>
          <w:p w14:paraId="3A439B76" w14:textId="64FB5AC9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</w:tcPr>
          <w:p w14:paraId="4EAFD35C" w14:textId="5F0BC190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</w:tcPr>
          <w:p w14:paraId="4A4C53ED" w14:textId="601043CB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68F7486A" w14:textId="77777777" w:rsidTr="00FC4884">
        <w:trPr>
          <w:trHeight w:val="410"/>
        </w:trPr>
        <w:tc>
          <w:tcPr>
            <w:tcW w:w="599" w:type="dxa"/>
            <w:vMerge/>
          </w:tcPr>
          <w:p w14:paraId="7B3F118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D914D27" w14:textId="77777777" w:rsidR="00797E90" w:rsidRPr="00E32251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A499F9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7D510E" w14:textId="7C5E80D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39B6C0F" w14:textId="207C2D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C8D83D2" w14:textId="56DC26C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C06D93E" w14:textId="56C8675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C90414" w14:textId="6130BC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3AE43F6" w14:textId="25BBB9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722642" w14:textId="2DB58B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328F69" w14:textId="28B088D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B49C64" w14:textId="177E64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E07BB9" w14:textId="66F42EC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08C1683" w14:textId="77777777" w:rsidTr="00FC4884">
        <w:trPr>
          <w:trHeight w:val="410"/>
        </w:trPr>
        <w:tc>
          <w:tcPr>
            <w:tcW w:w="599" w:type="dxa"/>
            <w:vMerge/>
          </w:tcPr>
          <w:p w14:paraId="3F9199D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FC78BD2" w14:textId="77777777" w:rsidR="00797E90" w:rsidRPr="00E32251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354BD26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38E76" w14:textId="5081EF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1.1.бюджет поселения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(переданные полномочия)</w:t>
            </w:r>
          </w:p>
        </w:tc>
        <w:tc>
          <w:tcPr>
            <w:tcW w:w="1124" w:type="dxa"/>
          </w:tcPr>
          <w:p w14:paraId="270D24ED" w14:textId="0DFB8F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3E4E6CB1" w14:textId="06BDB3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1AC9EE9" w14:textId="369C8C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6593DF7" w14:textId="2EC2D66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8AB0719" w14:textId="03A92E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43BFFCE" w14:textId="0C7162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CD164BE" w14:textId="74E4F09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8129DDF" w14:textId="0DEE3F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D3F4D7B" w14:textId="0802F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E49709C" w14:textId="77777777" w:rsidTr="00FC4884">
        <w:trPr>
          <w:trHeight w:val="410"/>
        </w:trPr>
        <w:tc>
          <w:tcPr>
            <w:tcW w:w="599" w:type="dxa"/>
            <w:vMerge/>
          </w:tcPr>
          <w:p w14:paraId="4706AE6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5C713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3702A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473C0" w14:textId="41C7B3B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3F0490FA" w14:textId="77777777" w:rsidR="00797E90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192,00</w:t>
            </w:r>
          </w:p>
          <w:p w14:paraId="6E792D1E" w14:textId="7D3D9831" w:rsidR="004E52FD" w:rsidRPr="000A0BBB" w:rsidRDefault="004E52FD" w:rsidP="004E5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</w:tcPr>
          <w:p w14:paraId="39C4C3B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C955DE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94074F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D4AA02" w14:textId="55ECA345" w:rsidR="00797E90" w:rsidRPr="000A0BBB" w:rsidRDefault="004E52FD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  <w:r w:rsidR="00797E9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718AECF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26CB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D019B5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1B16A5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1D53CC6" w14:textId="77777777" w:rsidTr="00FC4884">
        <w:trPr>
          <w:trHeight w:val="410"/>
        </w:trPr>
        <w:tc>
          <w:tcPr>
            <w:tcW w:w="599" w:type="dxa"/>
            <w:vMerge/>
          </w:tcPr>
          <w:p w14:paraId="478AB7A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B58AF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2A1102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F49921" w14:textId="2546652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5DA36A57" w14:textId="20ACFC7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1338643" w14:textId="275D786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0B29F72" w14:textId="47E1033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F9B897E" w14:textId="1E44981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67FA3" w14:textId="488A84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8B7A64" w14:textId="04FD1D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CE310A3" w14:textId="7D6ADDB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E0233E8" w14:textId="07C95BB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58DF3F9" w14:textId="52D0AD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2615FF36" w14:textId="77777777" w:rsidTr="00FC4884">
        <w:trPr>
          <w:trHeight w:val="410"/>
        </w:trPr>
        <w:tc>
          <w:tcPr>
            <w:tcW w:w="599" w:type="dxa"/>
            <w:vMerge/>
          </w:tcPr>
          <w:p w14:paraId="0271E4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63FF1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53DF50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EE6FC0" w14:textId="46C2557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5A4200E6" w14:textId="323ABB7B" w:rsidR="00797E90" w:rsidRPr="006B332A" w:rsidRDefault="004E52FD" w:rsidP="006B3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C030CF">
              <w:rPr>
                <w:rFonts w:ascii="Times New Roman" w:hAnsi="Times New Roman" w:cs="Times New Roman"/>
                <w:sz w:val="20"/>
              </w:rPr>
              <w:t>,</w:t>
            </w:r>
            <w:r w:rsidR="00FD6EAF">
              <w:rPr>
                <w:rFonts w:ascii="Times New Roman" w:hAnsi="Times New Roman" w:cs="Times New Roman"/>
                <w:sz w:val="20"/>
              </w:rPr>
              <w:t>7</w:t>
            </w:r>
            <w:r w:rsidR="006B332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019" w:type="dxa"/>
          </w:tcPr>
          <w:p w14:paraId="312963D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BE7818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B61C748" w14:textId="417B021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26CC75" w14:textId="17F20008" w:rsidR="00797E90" w:rsidRPr="006B332A" w:rsidRDefault="004E52FD" w:rsidP="006B3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97E90">
              <w:rPr>
                <w:rFonts w:ascii="Times New Roman" w:hAnsi="Times New Roman" w:cs="Times New Roman"/>
                <w:sz w:val="20"/>
              </w:rPr>
              <w:t>,</w:t>
            </w:r>
            <w:r w:rsidR="006B332A">
              <w:rPr>
                <w:rFonts w:ascii="Times New Roman" w:hAnsi="Times New Roman" w:cs="Times New Roman"/>
                <w:sz w:val="20"/>
                <w:lang w:val="en-US"/>
              </w:rPr>
              <w:t>94</w:t>
            </w:r>
          </w:p>
        </w:tc>
        <w:tc>
          <w:tcPr>
            <w:tcW w:w="1418" w:type="dxa"/>
          </w:tcPr>
          <w:p w14:paraId="187E59E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</w:tcPr>
          <w:p w14:paraId="424CC67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</w:tcPr>
          <w:p w14:paraId="1667B11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</w:tcPr>
          <w:p w14:paraId="230230C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601D35A0" w14:textId="77777777" w:rsidTr="00FC4884">
        <w:trPr>
          <w:trHeight w:val="410"/>
        </w:trPr>
        <w:tc>
          <w:tcPr>
            <w:tcW w:w="599" w:type="dxa"/>
            <w:vMerge/>
          </w:tcPr>
          <w:p w14:paraId="2B93B1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11090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494589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6724B" w14:textId="28566EA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6A2B62E3" w14:textId="7553CD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7D8EC9" w14:textId="2B0DFEB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4DB7335" w14:textId="52F275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1DFAF51" w14:textId="3AA3A4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558208" w14:textId="32DFFA5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46A2AF2" w14:textId="5593E1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7FE6F0A" w14:textId="253BFC2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6F6A67A" w14:textId="0945FB3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F5D79FA" w14:textId="5CC2BD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BC6893F" w14:textId="77777777" w:rsidTr="00FC4884">
        <w:trPr>
          <w:trHeight w:val="410"/>
        </w:trPr>
        <w:tc>
          <w:tcPr>
            <w:tcW w:w="599" w:type="dxa"/>
            <w:vMerge/>
          </w:tcPr>
          <w:p w14:paraId="19AD251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75C4D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B0E51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29861" w14:textId="16E0F3F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47C771C" w14:textId="15D9D2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5F25E04" w14:textId="607F57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E0D880E" w14:textId="105BEA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82981A9" w14:textId="313833F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6024E9" w14:textId="542F24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274C36E" w14:textId="2F8DFB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7A230F" w14:textId="750561D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9FD6F5" w14:textId="6A86A92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B064D0B" w14:textId="4B1329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1A2DBBB" w14:textId="77777777" w:rsidTr="00FC4884">
        <w:trPr>
          <w:trHeight w:val="410"/>
        </w:trPr>
        <w:tc>
          <w:tcPr>
            <w:tcW w:w="599" w:type="dxa"/>
            <w:vMerge/>
          </w:tcPr>
          <w:p w14:paraId="39DDBCC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9F391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95D0BC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AB461" w14:textId="3FEF3C7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FC4884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FC4884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4706BF36" w14:textId="4DCB00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8E24984" w14:textId="7FF0FC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C2B310F" w14:textId="5B1146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005D9B4" w14:textId="40C7B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7D8C47" w14:textId="492872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A7B8158" w14:textId="2FC660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1DE90D" w14:textId="68789B0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82A0FE" w14:textId="75E039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367011F" w14:textId="36193A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523904" w14:textId="77777777" w:rsidTr="00FC4884">
        <w:trPr>
          <w:trHeight w:val="410"/>
        </w:trPr>
        <w:tc>
          <w:tcPr>
            <w:tcW w:w="599" w:type="dxa"/>
            <w:vMerge/>
          </w:tcPr>
          <w:p w14:paraId="34EC87F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2813C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98B6A0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E382C" w14:textId="2309A0A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736DD65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7C47F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E5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67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17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A2B6E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5505F0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759E9C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F6A628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5A27E1" w14:textId="77777777" w:rsidTr="00FC4884">
        <w:trPr>
          <w:trHeight w:val="273"/>
        </w:trPr>
        <w:tc>
          <w:tcPr>
            <w:tcW w:w="16028" w:type="dxa"/>
            <w:gridSpan w:val="14"/>
          </w:tcPr>
          <w:p w14:paraId="068D21E6" w14:textId="36F9B15B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Подпрограмма V «Создание условий для развития гражданских инициатив»</w:t>
            </w:r>
          </w:p>
        </w:tc>
      </w:tr>
      <w:tr w:rsidR="00797E90" w:rsidRPr="00BA4586" w14:paraId="46821B29" w14:textId="77777777" w:rsidTr="00FC4884">
        <w:trPr>
          <w:trHeight w:val="209"/>
        </w:trPr>
        <w:tc>
          <w:tcPr>
            <w:tcW w:w="599" w:type="dxa"/>
            <w:vMerge w:val="restart"/>
          </w:tcPr>
          <w:p w14:paraId="5224E37A" w14:textId="6531A2F0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86" w:type="dxa"/>
            <w:vMerge w:val="restart"/>
          </w:tcPr>
          <w:p w14:paraId="6C379304" w14:textId="3C44C853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Создание условий для развития гражданских инициатив (целевой показатель 5)</w:t>
            </w:r>
          </w:p>
        </w:tc>
        <w:tc>
          <w:tcPr>
            <w:tcW w:w="1286" w:type="dxa"/>
            <w:vMerge w:val="restart"/>
          </w:tcPr>
          <w:p w14:paraId="35C5EAA6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  <w:p w14:paraId="2B0FE1A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4FF452" w14:textId="501384C2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14:paraId="655CB9EA" w14:textId="2127BE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15534D4" w14:textId="2109D3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54B" w14:textId="3EA43A1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4A4" w14:textId="77F1F7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B9D" w14:textId="26B3E48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2F2D2E" w14:textId="522632C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AE4FAB3" w14:textId="499ADB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D729FAF" w14:textId="5934E97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164E3BF" w14:textId="0BD2EE0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FF9C4DA" w14:textId="77777777" w:rsidTr="00FC4884">
        <w:trPr>
          <w:trHeight w:val="209"/>
        </w:trPr>
        <w:tc>
          <w:tcPr>
            <w:tcW w:w="599" w:type="dxa"/>
            <w:vMerge/>
          </w:tcPr>
          <w:p w14:paraId="5B50102F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2989C1BA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4D9D091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2315E7" w14:textId="17D8DFDE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040C26D9" w14:textId="608EED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613B03D5" w14:textId="663AE0C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AA4" w14:textId="7BCE2D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D82" w14:textId="2FC1CB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C73" w14:textId="38B5505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FB27B04" w14:textId="1ED9038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D26303B" w14:textId="066878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D1510DC" w14:textId="70E3C46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C34C86D" w14:textId="6CF19D1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FC1C91" w14:textId="77777777" w:rsidTr="00FC4884">
        <w:trPr>
          <w:trHeight w:val="209"/>
        </w:trPr>
        <w:tc>
          <w:tcPr>
            <w:tcW w:w="599" w:type="dxa"/>
            <w:vMerge/>
          </w:tcPr>
          <w:p w14:paraId="204D238B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4A5945A4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DD17C9E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A6A3A6" w14:textId="761115DF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1.1.бюджет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поселения (переданные полномочия)</w:t>
            </w:r>
          </w:p>
        </w:tc>
        <w:tc>
          <w:tcPr>
            <w:tcW w:w="1124" w:type="dxa"/>
          </w:tcPr>
          <w:p w14:paraId="3BE0E083" w14:textId="0BE2C2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D11C6D3" w14:textId="153E3C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032" w14:textId="0F9118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C4F" w14:textId="4C6AB4A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D23" w14:textId="34A12E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301AC6" w14:textId="267567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D7FD681" w14:textId="010E0D8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54CBAA" w14:textId="1329C5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C15EB98" w14:textId="4492D6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2FB2773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6592D6CD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D4775B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97B3E3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0E1321" w14:textId="57A2040A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F00A257" w14:textId="3F6ED9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660DD25" w14:textId="39BEE3F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988" w14:textId="0B2EA25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CE1" w14:textId="75063F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861" w14:textId="060BA0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245442" w14:textId="4F6C2E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C14BB5" w14:textId="3A322AF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9822F87" w14:textId="0690DA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66208A" w14:textId="352BEA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E8A55C9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25D8C41E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07E8892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7EE2068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021BB84" w14:textId="7D81DB7B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692399A2" w14:textId="11A327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5C9BE29" w14:textId="3B2E86E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A5B" w14:textId="02FB2BD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F7F" w14:textId="78CE50C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71E" w14:textId="1DFD51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C0ABA4" w14:textId="1A3584A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B858213" w14:textId="122F79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BDC0863" w14:textId="424694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3AB6F9" w14:textId="28C622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3DAB4DC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47C13E70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B852F1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1F6D895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3A7040" w14:textId="6D278F81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04F11016" w14:textId="5A545F9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F02BE63" w14:textId="71E3F2A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DC1" w14:textId="50E1DA5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B06" w14:textId="038259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AB7" w14:textId="3ABB122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D9278A" w14:textId="35B3C9A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3CE906D" w14:textId="4D4C6F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687A7BF" w14:textId="0867EF4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3B37DC" w14:textId="1653E23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EE9DFE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3F967693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0A4FB00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2E20F97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0E82C0" w14:textId="21B93CD4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41BACEA6" w14:textId="28E368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6969A69" w14:textId="37361D6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B65" w14:textId="32131D9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5F3" w14:textId="2261DDA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01A" w14:textId="1F8210D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722175" w14:textId="5BCBC2A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57A6172" w14:textId="32F8026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2F90106" w14:textId="6F81BD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5A8F5E7" w14:textId="5F3F8B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3398285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5512F231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2E23112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A814F4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DCAA15E" w14:textId="5A5F5952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19D7FCB" w14:textId="57951A1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23C771F" w14:textId="0E17E96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B12" w14:textId="466131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771" w14:textId="19B2718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DF1" w14:textId="6DBAFC3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60209E" w14:textId="396AF3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3D00D9C" w14:textId="571C56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A70D0F" w14:textId="753763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6ACEE29" w14:textId="68FF677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43DCCB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652B7024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E79F2F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376AB80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423F87C" w14:textId="712FC16B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420D53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420D53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43006924" w14:textId="2977BB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1CE577C" w14:textId="7170D9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582" w14:textId="11650B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58A" w14:textId="6C7237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C88" w14:textId="74BD34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0E3F99" w14:textId="19A3B94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BAAA386" w14:textId="390751D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C504ECE" w14:textId="68DAE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FEC09E2" w14:textId="3140FD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AC04BC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5BE2CB07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693B87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C19714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71C3AF0" w14:textId="78451A6D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210DEA39" w14:textId="70A0AF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DDF48CD" w14:textId="54EE22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DDF" w14:textId="4522F97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635" w14:textId="53ECA4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BD6" w14:textId="02A9A3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0B5D80" w14:textId="4EF7935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D0EF2C1" w14:textId="2BA991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183CE9A" w14:textId="23FFA61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899A06B" w14:textId="4F94604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A94A825" w14:textId="77777777" w:rsidTr="00FC4884">
        <w:trPr>
          <w:trHeight w:val="287"/>
        </w:trPr>
        <w:tc>
          <w:tcPr>
            <w:tcW w:w="599" w:type="dxa"/>
            <w:vMerge w:val="restart"/>
            <w:vAlign w:val="center"/>
          </w:tcPr>
          <w:p w14:paraId="1D511E3D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 w:val="restart"/>
          </w:tcPr>
          <w:p w14:paraId="4C01D4DD" w14:textId="31D85C0D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Итого по подпрограмме V</w:t>
            </w:r>
          </w:p>
        </w:tc>
        <w:tc>
          <w:tcPr>
            <w:tcW w:w="1286" w:type="dxa"/>
            <w:vMerge w:val="restart"/>
          </w:tcPr>
          <w:p w14:paraId="7D4FFFCB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1502F7" w14:textId="124CA07F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1E1F66B8" w14:textId="71738BD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5B46209" w14:textId="1FF1CE9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34B" w14:textId="270872E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96E" w14:textId="6D9F285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477" w14:textId="7C33E9F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196451" w14:textId="44FBEB9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12A3BEA" w14:textId="44BFB47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C49343B" w14:textId="1587F2A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F65AC6D" w14:textId="77D59D1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9FF0A97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3AB9A29C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7EA01D6D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F95C7DF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2197CC" w14:textId="20B5F2FE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3C92228" w14:textId="237FCE1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6304974" w14:textId="7912F24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06E" w14:textId="66E522B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2A8" w14:textId="7F70FA9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7CC" w14:textId="2C49D98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21151B" w14:textId="282B014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A33B181" w14:textId="14DC2C6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2D9614" w14:textId="5DA1173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BE34C9D" w14:textId="08041C4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EF6732D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6875DA5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0C465CC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2620CF9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698554C" w14:textId="7F37BF5B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1D0CF7DD" w14:textId="726DA28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58DAD0C" w14:textId="7301747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2CB" w14:textId="19DE6AB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E9B" w14:textId="04B1258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E20" w14:textId="1AF9A29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CB05D9" w14:textId="75DEEF3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5AC0F9A" w14:textId="048CF17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DF6282" w14:textId="2E1766A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D2EDB8" w14:textId="52CAC08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7A9A5E8D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3C6FC02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3BE9AE4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6248DF36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0A81846" w14:textId="70B5ED0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BB8005B" w14:textId="23F3D938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CF2957A" w14:textId="74F25F53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AE2" w14:textId="5045FDA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777" w14:textId="1761C38C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87D" w14:textId="2FDE32E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AD11C7" w14:textId="27993E4E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18FEE7E" w14:textId="6679FAA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9BCFA2B" w14:textId="64CFB0D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1D60569" w14:textId="2EC8695D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C21E399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1B05BF8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69177E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5B0EAC6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F2B8751" w14:textId="0E521FE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F32304" w14:textId="710C36D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61931C34" w14:textId="7CA1874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93B" w14:textId="5BCFF4F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D51" w14:textId="53F6059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0F2" w14:textId="20416BD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3FD98F" w14:textId="08D2E5D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8A0E07" w14:textId="1DC8D8BB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F48FC89" w14:textId="3D2F2D1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0CCD04" w14:textId="55E0A25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D204A75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51BD2789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0A28ACF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6B4117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50E31FB" w14:textId="592C8AF8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CA055C8" w14:textId="3DD86FB8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4E07AD33" w14:textId="5B00977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BAD" w14:textId="7CC26B7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FC7" w14:textId="7EC004EF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40D" w14:textId="06B09A82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6F4763" w14:textId="13916006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0127CF1" w14:textId="32C76419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04FEEC9" w14:textId="0CC8F8B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886891" w14:textId="73DD7595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521107A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49E7FFC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FA0A90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1808FFE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C20A3DE" w14:textId="1CDC3BD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4B3B5603" w14:textId="476D912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E5F98A4" w14:textId="51674DE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677" w14:textId="0323851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9BB" w14:textId="04B64A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75B" w14:textId="60636D0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F4719A" w14:textId="615BC8A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2B70F17" w14:textId="192EAFE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3CABFA5" w14:textId="2F1DF71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426F210" w14:textId="2B9D41F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B9DA65F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BAE6CAA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D8B72D3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9C0E3EA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7F46AFE" w14:textId="47EF6DBC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6B943BA" w14:textId="5E2D3CF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4C680BEA" w14:textId="0887D53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593" w14:textId="5E0BC63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2E1" w14:textId="04C03C5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97C" w14:textId="5DD8BCC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D17947" w14:textId="5ED0492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E2693D3" w14:textId="77937C5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901E963" w14:textId="701501C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9632560" w14:textId="70F1D46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16FCE697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7644B404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4BB0599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5D29A1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B6D7611" w14:textId="626EFE56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420D53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420D53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01570F45" w14:textId="73FA4A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3F17A2D" w14:textId="640F0D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4FD" w14:textId="309484D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C6E" w14:textId="4CBA3CD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C5E" w14:textId="1FBC2E0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EDDC21" w14:textId="113E0E3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22D31A" w14:textId="14B5429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10962AF" w14:textId="08C9053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01BD667" w14:textId="22DA88D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6B80D71A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747BE42B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FED305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963867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296FEC" w14:textId="1F252C7A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2B78688" w14:textId="4E0CF79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5B0C20F" w14:textId="6282AEA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B32" w14:textId="4A73E86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487" w14:textId="5BA6C0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028" w14:textId="2739CAB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D6F274" w14:textId="6F21C41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F201067" w14:textId="7D6C6D6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22051A" w14:textId="43AD504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02A8D70" w14:textId="6AEE4BA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DE5EE23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DA95F62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5BCEFAB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C434E6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D22E895" w14:textId="4D1CE7F2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СПРАВОЧНО (для муниципальной программы Кондинского района): Межбюджетные трансферты,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F4173F2" w14:textId="0BECC63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D09E043" w14:textId="723C412F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98C" w14:textId="13624AC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3F9" w14:textId="24C17A0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F33" w14:textId="13FF5B2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5F3D20" w14:textId="2E17A66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B8C95F" w14:textId="0064B106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71205B2" w14:textId="2AF290E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97162BD" w14:textId="3F9F3FA5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1992A3A" w14:textId="77777777" w:rsidTr="00FC4884">
        <w:trPr>
          <w:trHeight w:val="410"/>
        </w:trPr>
        <w:tc>
          <w:tcPr>
            <w:tcW w:w="599" w:type="dxa"/>
            <w:vMerge w:val="restart"/>
          </w:tcPr>
          <w:p w14:paraId="40625134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6D21062" w14:textId="77777777" w:rsidR="00032576" w:rsidRPr="00B16C61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86" w:type="dxa"/>
            <w:vMerge w:val="restart"/>
          </w:tcPr>
          <w:p w14:paraId="13CB46F0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D15AA" w14:textId="342E6514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BE5089B" w14:textId="51C7CA9C" w:rsidR="00032576" w:rsidRPr="006B332A" w:rsidRDefault="000F79B9" w:rsidP="006B3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150 294,56</w:t>
            </w:r>
          </w:p>
        </w:tc>
        <w:tc>
          <w:tcPr>
            <w:tcW w:w="1019" w:type="dxa"/>
          </w:tcPr>
          <w:p w14:paraId="6C87E0DF" w14:textId="77777777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19 735,84</w:t>
            </w:r>
          </w:p>
        </w:tc>
        <w:tc>
          <w:tcPr>
            <w:tcW w:w="1288" w:type="dxa"/>
            <w:gridSpan w:val="2"/>
          </w:tcPr>
          <w:p w14:paraId="33CABE8D" w14:textId="77777777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34 082,77</w:t>
            </w:r>
          </w:p>
        </w:tc>
        <w:tc>
          <w:tcPr>
            <w:tcW w:w="1105" w:type="dxa"/>
          </w:tcPr>
          <w:p w14:paraId="03FD04AA" w14:textId="4D85E440" w:rsidR="00032576" w:rsidRPr="008E445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21 552,01</w:t>
            </w:r>
          </w:p>
        </w:tc>
        <w:tc>
          <w:tcPr>
            <w:tcW w:w="1275" w:type="dxa"/>
          </w:tcPr>
          <w:p w14:paraId="1CA88E47" w14:textId="5F86E579" w:rsidR="00032576" w:rsidRPr="006B332A" w:rsidRDefault="000F79B9" w:rsidP="00482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25 251,94</w:t>
            </w:r>
          </w:p>
        </w:tc>
        <w:tc>
          <w:tcPr>
            <w:tcW w:w="1418" w:type="dxa"/>
          </w:tcPr>
          <w:p w14:paraId="09670D31" w14:textId="767802CD" w:rsidR="00032576" w:rsidRPr="008E4454" w:rsidRDefault="000F79B9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134" w:type="dxa"/>
          </w:tcPr>
          <w:p w14:paraId="5171CAA5" w14:textId="27C6C954" w:rsidR="00032576" w:rsidRPr="008E4454" w:rsidRDefault="000F79B9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276" w:type="dxa"/>
          </w:tcPr>
          <w:p w14:paraId="1577FE7A" w14:textId="2D152561" w:rsidR="00032576" w:rsidRPr="008E4454" w:rsidRDefault="000F79B9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417" w:type="dxa"/>
          </w:tcPr>
          <w:p w14:paraId="376A3C54" w14:textId="409CAEA9" w:rsidR="00032576" w:rsidRPr="008E445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31 045,00</w:t>
            </w:r>
          </w:p>
        </w:tc>
      </w:tr>
      <w:tr w:rsidR="00032576" w:rsidRPr="00BA4586" w14:paraId="583488FB" w14:textId="77777777" w:rsidTr="00FC4884">
        <w:trPr>
          <w:trHeight w:val="410"/>
        </w:trPr>
        <w:tc>
          <w:tcPr>
            <w:tcW w:w="599" w:type="dxa"/>
            <w:vMerge/>
          </w:tcPr>
          <w:p w14:paraId="3E6BCF9C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087694" w14:textId="77777777" w:rsidR="00032576" w:rsidRPr="00B16C61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4B9DC9D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14C80" w14:textId="72E890EC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4EF09FB1" w14:textId="123CAB12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02B374D" w14:textId="3C7B9520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4F52AF7" w14:textId="6C14C051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C7DFCBB" w14:textId="7322DF81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8556037" w14:textId="1BE5504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58F891" w14:textId="4745635F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44C3AA" w14:textId="4C021A76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134DA9" w14:textId="07BE10BD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A9744BB" w14:textId="2194DD68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6BABFF7" w14:textId="77777777" w:rsidTr="00FC4884">
        <w:trPr>
          <w:trHeight w:val="410"/>
        </w:trPr>
        <w:tc>
          <w:tcPr>
            <w:tcW w:w="599" w:type="dxa"/>
            <w:vMerge/>
          </w:tcPr>
          <w:p w14:paraId="39D578A2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81A462" w14:textId="77777777" w:rsidR="00032576" w:rsidRPr="00B16C61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18C3306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E2479" w14:textId="5F0C93B6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A1A381C" w14:textId="1EF14156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AE75CD2" w14:textId="286430A6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8E0A52D" w14:textId="26AB10D2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2D94BA" w14:textId="0BB10AD4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8AF7431" w14:textId="21F925E2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E0966B8" w14:textId="6E2F11C9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B6A8D7" w14:textId="1ECA3F30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F780DA7" w14:textId="4FE6CEF5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BB0BFCC" w14:textId="649E6185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1BCFF23" w14:textId="77777777" w:rsidTr="00FC4884">
        <w:trPr>
          <w:trHeight w:val="410"/>
        </w:trPr>
        <w:tc>
          <w:tcPr>
            <w:tcW w:w="599" w:type="dxa"/>
            <w:vMerge/>
          </w:tcPr>
          <w:p w14:paraId="6BF5A006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0905C9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A2FBBEB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926A7" w14:textId="05016874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555C86F2" w14:textId="14C7705A" w:rsidR="00032576" w:rsidRPr="00B16C61" w:rsidRDefault="00032576" w:rsidP="00951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9511F2">
              <w:rPr>
                <w:rFonts w:ascii="Times New Roman" w:hAnsi="Times New Roman" w:cs="Times New Roman"/>
                <w:sz w:val="20"/>
              </w:rPr>
              <w:t>192</w:t>
            </w:r>
            <w:r w:rsidRPr="00B16C61">
              <w:rPr>
                <w:rFonts w:ascii="Times New Roman" w:hAnsi="Times New Roman" w:cs="Times New Roman"/>
                <w:sz w:val="20"/>
              </w:rPr>
              <w:t>,0</w:t>
            </w:r>
            <w:r w:rsidR="00420D53" w:rsidRPr="00B16C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59B1C72E" w14:textId="0612E04D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1 500,0</w:t>
            </w:r>
            <w:r w:rsidR="00420D53" w:rsidRPr="00B16C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43324AD" w14:textId="1D33AA30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1 500,0</w:t>
            </w:r>
            <w:r w:rsidR="00420D53" w:rsidRPr="00B16C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0912C915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0B8E201" w14:textId="519DFE4D" w:rsidR="00032576" w:rsidRPr="00B16C61" w:rsidRDefault="00B16C61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192</w:t>
            </w:r>
            <w:r w:rsidR="00032576" w:rsidRPr="00B16C6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</w:tcPr>
          <w:p w14:paraId="3FC2FCC1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676163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70FF4AC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A2A3EED" w14:textId="7777777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B0AAC87" w14:textId="77777777" w:rsidTr="00FC4884">
        <w:trPr>
          <w:trHeight w:val="410"/>
        </w:trPr>
        <w:tc>
          <w:tcPr>
            <w:tcW w:w="599" w:type="dxa"/>
            <w:vMerge/>
          </w:tcPr>
          <w:p w14:paraId="6159BC55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9B03C3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7EC257C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6D11F" w14:textId="2210E437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7871929C" w14:textId="01FB3C9F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81270B8" w14:textId="1E514860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67B1B09" w14:textId="2F524F9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BC8FA18" w14:textId="03C40DA1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82F2BAE" w14:textId="134B8EB1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4AB9E8F" w14:textId="54ADCE6D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EEA073" w14:textId="2AD5194B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B8E4713" w14:textId="4C382916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4981F0" w14:textId="218D1ED7" w:rsidR="00032576" w:rsidRPr="00B16C61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F79B9" w:rsidRPr="00BA4586" w14:paraId="4415C3FE" w14:textId="77777777" w:rsidTr="00FC4884">
        <w:trPr>
          <w:trHeight w:val="410"/>
        </w:trPr>
        <w:tc>
          <w:tcPr>
            <w:tcW w:w="599" w:type="dxa"/>
            <w:vMerge/>
          </w:tcPr>
          <w:p w14:paraId="0A94B111" w14:textId="77777777" w:rsidR="000F79B9" w:rsidRPr="00113067" w:rsidRDefault="000F79B9" w:rsidP="000F7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 w:colFirst="9" w:colLast="12"/>
          </w:p>
        </w:tc>
        <w:tc>
          <w:tcPr>
            <w:tcW w:w="1386" w:type="dxa"/>
            <w:vMerge/>
          </w:tcPr>
          <w:p w14:paraId="05599A5E" w14:textId="77777777" w:rsidR="000F79B9" w:rsidRPr="00B16C61" w:rsidRDefault="000F79B9" w:rsidP="000F79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983BCAC" w14:textId="77777777" w:rsidR="000F79B9" w:rsidRPr="00B16C61" w:rsidRDefault="000F79B9" w:rsidP="000F79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E9F8FD" w14:textId="617FA873" w:rsidR="000F79B9" w:rsidRPr="00B16C61" w:rsidRDefault="000F79B9" w:rsidP="000F79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0401C7F9" w14:textId="45D90496" w:rsidR="000F79B9" w:rsidRPr="006B332A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146 402,56</w:t>
            </w:r>
          </w:p>
        </w:tc>
        <w:tc>
          <w:tcPr>
            <w:tcW w:w="1019" w:type="dxa"/>
          </w:tcPr>
          <w:p w14:paraId="53614890" w14:textId="77777777" w:rsidR="000F79B9" w:rsidRPr="008E4454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18 235,84</w:t>
            </w:r>
          </w:p>
        </w:tc>
        <w:tc>
          <w:tcPr>
            <w:tcW w:w="1288" w:type="dxa"/>
            <w:gridSpan w:val="2"/>
          </w:tcPr>
          <w:p w14:paraId="5629A37D" w14:textId="77777777" w:rsidR="000F79B9" w:rsidRPr="008E4454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31 882,77</w:t>
            </w:r>
          </w:p>
        </w:tc>
        <w:tc>
          <w:tcPr>
            <w:tcW w:w="1105" w:type="dxa"/>
          </w:tcPr>
          <w:p w14:paraId="1671D0D3" w14:textId="182C20B3" w:rsidR="000F79B9" w:rsidRPr="008E4454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21 552,01</w:t>
            </w:r>
          </w:p>
        </w:tc>
        <w:tc>
          <w:tcPr>
            <w:tcW w:w="1275" w:type="dxa"/>
          </w:tcPr>
          <w:p w14:paraId="2764DD09" w14:textId="136441EC" w:rsidR="000F79B9" w:rsidRPr="006B332A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25 059,94</w:t>
            </w:r>
          </w:p>
        </w:tc>
        <w:tc>
          <w:tcPr>
            <w:tcW w:w="1418" w:type="dxa"/>
          </w:tcPr>
          <w:p w14:paraId="63806674" w14:textId="10A2363F" w:rsidR="000F79B9" w:rsidRPr="008E4454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134" w:type="dxa"/>
          </w:tcPr>
          <w:p w14:paraId="4FE75538" w14:textId="578FD1C2" w:rsidR="000F79B9" w:rsidRPr="008E4454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276" w:type="dxa"/>
          </w:tcPr>
          <w:p w14:paraId="78BD2074" w14:textId="0E2F2EA1" w:rsidR="000F79B9" w:rsidRPr="008E4454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417" w:type="dxa"/>
          </w:tcPr>
          <w:p w14:paraId="0A92FD8D" w14:textId="3772CB16" w:rsidR="000F79B9" w:rsidRPr="008E4454" w:rsidRDefault="000F79B9" w:rsidP="000F79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4454">
              <w:rPr>
                <w:rFonts w:ascii="Times New Roman" w:hAnsi="Times New Roman" w:cs="Times New Roman"/>
                <w:sz w:val="20"/>
              </w:rPr>
              <w:t>31 045,00</w:t>
            </w:r>
          </w:p>
        </w:tc>
      </w:tr>
      <w:bookmarkEnd w:id="5"/>
      <w:tr w:rsidR="00032576" w:rsidRPr="00BA4586" w14:paraId="1563D1CD" w14:textId="77777777" w:rsidTr="00FC4884">
        <w:trPr>
          <w:trHeight w:val="410"/>
        </w:trPr>
        <w:tc>
          <w:tcPr>
            <w:tcW w:w="599" w:type="dxa"/>
            <w:vMerge/>
          </w:tcPr>
          <w:p w14:paraId="46927E60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06F8D2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F84893A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13023" w14:textId="796E1F43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EF0A626" w14:textId="75513036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22EE2C" w14:textId="46B39049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417FD2E" w14:textId="71B3265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589677" w14:textId="00D2F86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913B61" w14:textId="389059C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A9FE482" w14:textId="14D07F96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30E3B1F" w14:textId="1DBB521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FF03AE" w14:textId="364929D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3D07DF" w14:textId="2FD66BF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346F100" w14:textId="77777777" w:rsidTr="00FC4884">
        <w:trPr>
          <w:trHeight w:val="410"/>
        </w:trPr>
        <w:tc>
          <w:tcPr>
            <w:tcW w:w="599" w:type="dxa"/>
            <w:vMerge/>
          </w:tcPr>
          <w:p w14:paraId="120CC2D7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9B643C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A611920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DDDD4" w14:textId="22168D86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0103FBF1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10E4EBA6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9310165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280F469D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D14B8C5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013F33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DE25513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EE6BA07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38996CE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  <w:p w14:paraId="31746C82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7B8FC3" w14:textId="7777777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576" w:rsidRPr="00BA4586" w14:paraId="76B13B18" w14:textId="77777777" w:rsidTr="00FC4884">
        <w:trPr>
          <w:trHeight w:val="410"/>
        </w:trPr>
        <w:tc>
          <w:tcPr>
            <w:tcW w:w="599" w:type="dxa"/>
            <w:vMerge/>
          </w:tcPr>
          <w:p w14:paraId="6A07F0C3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AC625F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946C82D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A553D" w14:textId="074A72F2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 xml:space="preserve">5.бюджет поселения, участие в </w:t>
            </w:r>
            <w:r w:rsidR="00D17565" w:rsidRPr="00B16C61">
              <w:rPr>
                <w:rFonts w:ascii="Times New Roman" w:hAnsi="Times New Roman" w:cs="Times New Roman"/>
                <w:sz w:val="20"/>
              </w:rPr>
              <w:t>программе (</w:t>
            </w:r>
            <w:r w:rsidRPr="00B16C61">
              <w:rPr>
                <w:rFonts w:ascii="Times New Roman" w:hAnsi="Times New Roman" w:cs="Times New Roman"/>
                <w:sz w:val="20"/>
              </w:rPr>
              <w:t>справочно)</w:t>
            </w:r>
          </w:p>
        </w:tc>
        <w:tc>
          <w:tcPr>
            <w:tcW w:w="1124" w:type="dxa"/>
          </w:tcPr>
          <w:p w14:paraId="7F24FEC4" w14:textId="21B4761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30,30</w:t>
            </w:r>
          </w:p>
        </w:tc>
        <w:tc>
          <w:tcPr>
            <w:tcW w:w="1019" w:type="dxa"/>
          </w:tcPr>
          <w:p w14:paraId="494E9DD6" w14:textId="2322A400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88" w:type="dxa"/>
            <w:gridSpan w:val="2"/>
          </w:tcPr>
          <w:p w14:paraId="680A05AA" w14:textId="02FA5976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105" w:type="dxa"/>
          </w:tcPr>
          <w:p w14:paraId="63882C50" w14:textId="5946C5F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A18E5EE" w14:textId="0B25036E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839D8BE" w14:textId="260138A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E3CBF79" w14:textId="17E7202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B8A659E" w14:textId="18C96EEF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7691E03" w14:textId="02B1767C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24159EE7" w14:textId="77777777" w:rsidTr="00FC4884">
        <w:trPr>
          <w:trHeight w:val="410"/>
        </w:trPr>
        <w:tc>
          <w:tcPr>
            <w:tcW w:w="599" w:type="dxa"/>
            <w:vMerge/>
          </w:tcPr>
          <w:p w14:paraId="221886C3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1F6AE2C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F84A4D4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4207F" w14:textId="1E3B2839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F4F8CEB" w14:textId="3235929A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9DDD2AF" w14:textId="4C45DFA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DE87012" w14:textId="2FA21556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9203CFA" w14:textId="78194DE5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4D025E1" w14:textId="7DCE393B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049E12A" w14:textId="6B769420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D4FB31D" w14:textId="3F1D8E08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5975BD7" w14:textId="6BDE8CDD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AAB2E22" w14:textId="53CEF0D2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1C110226" w14:textId="77777777" w:rsidTr="00FC4884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43985994" w14:textId="77777777" w:rsidR="00032576" w:rsidRPr="00113067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46B14EAB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1B23D00A" w14:textId="77777777" w:rsidR="00032576" w:rsidRPr="00B16C61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F0C1E9" w14:textId="5E82D012" w:rsidR="00032576" w:rsidRPr="00B16C61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6C61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A4BDCE9" w14:textId="039D9E8A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B66CB9B" w14:textId="50D7C05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19DE7FA" w14:textId="7FFAA9E2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1D94686" w14:textId="4E5452F7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736150" w14:textId="13FF9DFB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923B6" w14:textId="505C6E44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8BDB4D" w14:textId="04FEF681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68FF2D" w14:textId="4443777F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1231E5" w14:textId="6B4C2BA9" w:rsidR="00032576" w:rsidRPr="009511F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1F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14:paraId="538C2B45" w14:textId="2145F700" w:rsidR="005B0DD3" w:rsidRDefault="005B0DD3" w:rsidP="005B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BFF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377E4C">
        <w:rPr>
          <w:rFonts w:ascii="Times New Roman" w:hAnsi="Times New Roman" w:cs="Times New Roman"/>
          <w:sz w:val="24"/>
          <w:szCs w:val="24"/>
        </w:rPr>
        <w:t>поселения не</w:t>
      </w:r>
      <w:r>
        <w:rPr>
          <w:rFonts w:ascii="Times New Roman" w:hAnsi="Times New Roman" w:cs="Times New Roman"/>
          <w:sz w:val="24"/>
          <w:szCs w:val="24"/>
        </w:rPr>
        <w:t xml:space="preserve"> входит в бюджет района </w:t>
      </w:r>
    </w:p>
    <w:p w14:paraId="0CAB72EA" w14:textId="3C74F362" w:rsidR="005B0DD3" w:rsidRPr="00884756" w:rsidRDefault="00B378C1" w:rsidP="00884756">
      <w:pPr>
        <w:pStyle w:val="a9"/>
        <w:spacing w:after="0"/>
        <w:ind w:right="-456"/>
        <w:rPr>
          <w:rFonts w:ascii="Times New Roman" w:eastAsia="Times New Roman" w:hAnsi="Times New Roman"/>
          <w:sz w:val="24"/>
          <w:szCs w:val="24"/>
          <w:lang w:eastAsia="ru-RU"/>
        </w:rPr>
        <w:sectPr w:rsidR="005B0DD3" w:rsidRPr="00884756" w:rsidSect="00113067">
          <w:pgSz w:w="16838" w:h="11905" w:orient="landscape"/>
          <w:pgMar w:top="851" w:right="1134" w:bottom="709" w:left="1134" w:header="0" w:footer="0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*Мероприятие 1</w:t>
      </w:r>
      <w:r w:rsidR="005B0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действительн</w:t>
      </w:r>
      <w:r w:rsidR="00A43C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40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31 </w:t>
      </w:r>
      <w:r w:rsidR="00377E4C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377E4C" w:rsidRPr="00F06B6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5B0DD3" w:rsidRPr="00F06B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B0DD3" w:rsidRPr="00F06B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AEB5529" w14:textId="77777777" w:rsidR="00264A60" w:rsidRDefault="00264A60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F05103" w14:textId="77777777" w:rsidR="00F21511" w:rsidRDefault="00F21511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F21511" w:rsidSect="00F54332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E0C7" w14:textId="77777777" w:rsidR="00926176" w:rsidRDefault="00926176" w:rsidP="006C3886">
      <w:pPr>
        <w:spacing w:after="0" w:line="240" w:lineRule="auto"/>
      </w:pPr>
      <w:r>
        <w:separator/>
      </w:r>
    </w:p>
  </w:endnote>
  <w:endnote w:type="continuationSeparator" w:id="0">
    <w:p w14:paraId="39266510" w14:textId="77777777" w:rsidR="00926176" w:rsidRDefault="00926176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E6E9B" w14:textId="77777777" w:rsidR="00926176" w:rsidRDefault="00926176" w:rsidP="006C3886">
      <w:pPr>
        <w:spacing w:after="0" w:line="240" w:lineRule="auto"/>
      </w:pPr>
      <w:r>
        <w:separator/>
      </w:r>
    </w:p>
  </w:footnote>
  <w:footnote w:type="continuationSeparator" w:id="0">
    <w:p w14:paraId="3F02A3ED" w14:textId="77777777" w:rsidR="00926176" w:rsidRDefault="00926176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318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D92840"/>
    <w:multiLevelType w:val="multilevel"/>
    <w:tmpl w:val="BAD64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E204C"/>
    <w:multiLevelType w:val="hybridMultilevel"/>
    <w:tmpl w:val="FB6AC26A"/>
    <w:lvl w:ilvl="0" w:tplc="67828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F23"/>
    <w:multiLevelType w:val="hybridMultilevel"/>
    <w:tmpl w:val="142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AC5"/>
    <w:multiLevelType w:val="hybridMultilevel"/>
    <w:tmpl w:val="EAB61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016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295E68"/>
    <w:multiLevelType w:val="hybridMultilevel"/>
    <w:tmpl w:val="FEDC029A"/>
    <w:lvl w:ilvl="0" w:tplc="52589314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0984860"/>
    <w:multiLevelType w:val="hybridMultilevel"/>
    <w:tmpl w:val="7736ED56"/>
    <w:lvl w:ilvl="0" w:tplc="B4129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AD2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C230F40"/>
    <w:multiLevelType w:val="multilevel"/>
    <w:tmpl w:val="6F569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41E78"/>
    <w:multiLevelType w:val="hybridMultilevel"/>
    <w:tmpl w:val="B10A5440"/>
    <w:lvl w:ilvl="0" w:tplc="F0B869DC">
      <w:start w:val="1"/>
      <w:numFmt w:val="bullet"/>
      <w:lvlText w:val=""/>
      <w:lvlJc w:val="left"/>
      <w:pPr>
        <w:ind w:left="9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 w15:restartNumberingAfterBreak="0">
    <w:nsid w:val="55696F52"/>
    <w:multiLevelType w:val="hybridMultilevel"/>
    <w:tmpl w:val="19CE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DC0"/>
    <w:multiLevelType w:val="hybridMultilevel"/>
    <w:tmpl w:val="972A9862"/>
    <w:lvl w:ilvl="0" w:tplc="E0B05D1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55627D2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AC3BBE"/>
    <w:multiLevelType w:val="multilevel"/>
    <w:tmpl w:val="83CEF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1D798A"/>
    <w:multiLevelType w:val="hybridMultilevel"/>
    <w:tmpl w:val="F96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9"/>
    <w:rsid w:val="00000372"/>
    <w:rsid w:val="00003B49"/>
    <w:rsid w:val="00013686"/>
    <w:rsid w:val="00022123"/>
    <w:rsid w:val="00022539"/>
    <w:rsid w:val="00022873"/>
    <w:rsid w:val="00032576"/>
    <w:rsid w:val="00035072"/>
    <w:rsid w:val="0003530D"/>
    <w:rsid w:val="00037085"/>
    <w:rsid w:val="0004138C"/>
    <w:rsid w:val="0004293C"/>
    <w:rsid w:val="00043B48"/>
    <w:rsid w:val="00045944"/>
    <w:rsid w:val="00050FE8"/>
    <w:rsid w:val="00056435"/>
    <w:rsid w:val="00060265"/>
    <w:rsid w:val="000604D8"/>
    <w:rsid w:val="00060A7B"/>
    <w:rsid w:val="000655FF"/>
    <w:rsid w:val="00065AE0"/>
    <w:rsid w:val="00066846"/>
    <w:rsid w:val="0007054A"/>
    <w:rsid w:val="00082B10"/>
    <w:rsid w:val="00084777"/>
    <w:rsid w:val="00084C25"/>
    <w:rsid w:val="00086207"/>
    <w:rsid w:val="00091459"/>
    <w:rsid w:val="000949CB"/>
    <w:rsid w:val="0009667A"/>
    <w:rsid w:val="000A67BE"/>
    <w:rsid w:val="000B5BD4"/>
    <w:rsid w:val="000B7126"/>
    <w:rsid w:val="000C354D"/>
    <w:rsid w:val="000C6F4D"/>
    <w:rsid w:val="000C72B6"/>
    <w:rsid w:val="000D51C9"/>
    <w:rsid w:val="000D5204"/>
    <w:rsid w:val="000D5738"/>
    <w:rsid w:val="000D79EC"/>
    <w:rsid w:val="000E202F"/>
    <w:rsid w:val="000F4225"/>
    <w:rsid w:val="000F79B9"/>
    <w:rsid w:val="001002DF"/>
    <w:rsid w:val="00101BF6"/>
    <w:rsid w:val="0010274B"/>
    <w:rsid w:val="00103ED5"/>
    <w:rsid w:val="00113067"/>
    <w:rsid w:val="0012124F"/>
    <w:rsid w:val="001230D8"/>
    <w:rsid w:val="00135608"/>
    <w:rsid w:val="00143AFE"/>
    <w:rsid w:val="001461C6"/>
    <w:rsid w:val="00163E5F"/>
    <w:rsid w:val="00190CCC"/>
    <w:rsid w:val="001942A9"/>
    <w:rsid w:val="00195177"/>
    <w:rsid w:val="00196BCD"/>
    <w:rsid w:val="001976C1"/>
    <w:rsid w:val="001A7610"/>
    <w:rsid w:val="001B6093"/>
    <w:rsid w:val="001B7A9F"/>
    <w:rsid w:val="001D1B6B"/>
    <w:rsid w:val="001D44BF"/>
    <w:rsid w:val="001D72F4"/>
    <w:rsid w:val="001E1BE0"/>
    <w:rsid w:val="001E22FA"/>
    <w:rsid w:val="001E2E4D"/>
    <w:rsid w:val="001F1040"/>
    <w:rsid w:val="001F7BEF"/>
    <w:rsid w:val="001F7C96"/>
    <w:rsid w:val="00206BAF"/>
    <w:rsid w:val="002108AD"/>
    <w:rsid w:val="002141DE"/>
    <w:rsid w:val="00221B7B"/>
    <w:rsid w:val="002230D9"/>
    <w:rsid w:val="00225DC1"/>
    <w:rsid w:val="002260D5"/>
    <w:rsid w:val="00226C6F"/>
    <w:rsid w:val="00227F46"/>
    <w:rsid w:val="002337C4"/>
    <w:rsid w:val="00242325"/>
    <w:rsid w:val="00251D1B"/>
    <w:rsid w:val="00254041"/>
    <w:rsid w:val="00264A60"/>
    <w:rsid w:val="002705EF"/>
    <w:rsid w:val="002708B4"/>
    <w:rsid w:val="00271D13"/>
    <w:rsid w:val="00273B7F"/>
    <w:rsid w:val="00285C89"/>
    <w:rsid w:val="00294EA6"/>
    <w:rsid w:val="0029546E"/>
    <w:rsid w:val="00296FEC"/>
    <w:rsid w:val="002B2721"/>
    <w:rsid w:val="002B52B3"/>
    <w:rsid w:val="002B5E35"/>
    <w:rsid w:val="002C561F"/>
    <w:rsid w:val="002C627A"/>
    <w:rsid w:val="002D1A8A"/>
    <w:rsid w:val="002E689D"/>
    <w:rsid w:val="002E7857"/>
    <w:rsid w:val="002F2179"/>
    <w:rsid w:val="002F7CE9"/>
    <w:rsid w:val="00306298"/>
    <w:rsid w:val="0030780F"/>
    <w:rsid w:val="003143C0"/>
    <w:rsid w:val="00321FEB"/>
    <w:rsid w:val="00323F56"/>
    <w:rsid w:val="003317C4"/>
    <w:rsid w:val="00332872"/>
    <w:rsid w:val="00351534"/>
    <w:rsid w:val="0035417A"/>
    <w:rsid w:val="0036144D"/>
    <w:rsid w:val="00364225"/>
    <w:rsid w:val="00367DF3"/>
    <w:rsid w:val="00370C24"/>
    <w:rsid w:val="00376976"/>
    <w:rsid w:val="00376BED"/>
    <w:rsid w:val="00377E4C"/>
    <w:rsid w:val="00383AF8"/>
    <w:rsid w:val="00387AD3"/>
    <w:rsid w:val="003927F6"/>
    <w:rsid w:val="003959A0"/>
    <w:rsid w:val="003A0A11"/>
    <w:rsid w:val="003B3194"/>
    <w:rsid w:val="003C0AC4"/>
    <w:rsid w:val="003C1296"/>
    <w:rsid w:val="003C4DCE"/>
    <w:rsid w:val="003C61A7"/>
    <w:rsid w:val="003D224B"/>
    <w:rsid w:val="003D295F"/>
    <w:rsid w:val="003D6808"/>
    <w:rsid w:val="003E160F"/>
    <w:rsid w:val="003E5454"/>
    <w:rsid w:val="003E754A"/>
    <w:rsid w:val="003F10BD"/>
    <w:rsid w:val="003F2C0C"/>
    <w:rsid w:val="004016A3"/>
    <w:rsid w:val="004022C9"/>
    <w:rsid w:val="004037EB"/>
    <w:rsid w:val="0040448B"/>
    <w:rsid w:val="00406075"/>
    <w:rsid w:val="00411187"/>
    <w:rsid w:val="004204F2"/>
    <w:rsid w:val="00420D53"/>
    <w:rsid w:val="00426AC2"/>
    <w:rsid w:val="00427594"/>
    <w:rsid w:val="00427F9E"/>
    <w:rsid w:val="004352F9"/>
    <w:rsid w:val="0044355C"/>
    <w:rsid w:val="00445EE6"/>
    <w:rsid w:val="004548AA"/>
    <w:rsid w:val="00462F6F"/>
    <w:rsid w:val="0048102D"/>
    <w:rsid w:val="00482C3A"/>
    <w:rsid w:val="0048488E"/>
    <w:rsid w:val="004A1CAE"/>
    <w:rsid w:val="004C033E"/>
    <w:rsid w:val="004D6747"/>
    <w:rsid w:val="004E2658"/>
    <w:rsid w:val="004E344B"/>
    <w:rsid w:val="004E34B8"/>
    <w:rsid w:val="004E52FD"/>
    <w:rsid w:val="004F1E66"/>
    <w:rsid w:val="00513397"/>
    <w:rsid w:val="00513798"/>
    <w:rsid w:val="00514D13"/>
    <w:rsid w:val="00531ACC"/>
    <w:rsid w:val="0053212C"/>
    <w:rsid w:val="00535B53"/>
    <w:rsid w:val="0053782E"/>
    <w:rsid w:val="00540576"/>
    <w:rsid w:val="00546434"/>
    <w:rsid w:val="0055497B"/>
    <w:rsid w:val="00555586"/>
    <w:rsid w:val="0055637E"/>
    <w:rsid w:val="0056736E"/>
    <w:rsid w:val="00567CBC"/>
    <w:rsid w:val="0057139C"/>
    <w:rsid w:val="005860DB"/>
    <w:rsid w:val="0058763E"/>
    <w:rsid w:val="00592BEC"/>
    <w:rsid w:val="005949AF"/>
    <w:rsid w:val="005A0089"/>
    <w:rsid w:val="005A323F"/>
    <w:rsid w:val="005B0DD3"/>
    <w:rsid w:val="005C12D4"/>
    <w:rsid w:val="005C38C3"/>
    <w:rsid w:val="005C38CA"/>
    <w:rsid w:val="005C5C97"/>
    <w:rsid w:val="005D5AAF"/>
    <w:rsid w:val="005D6D00"/>
    <w:rsid w:val="005F1F42"/>
    <w:rsid w:val="005F2E18"/>
    <w:rsid w:val="005F4029"/>
    <w:rsid w:val="005F6F95"/>
    <w:rsid w:val="006027E1"/>
    <w:rsid w:val="00602E12"/>
    <w:rsid w:val="006103B8"/>
    <w:rsid w:val="0061043D"/>
    <w:rsid w:val="00612104"/>
    <w:rsid w:val="00615C2B"/>
    <w:rsid w:val="00624799"/>
    <w:rsid w:val="0063581B"/>
    <w:rsid w:val="00637387"/>
    <w:rsid w:val="00680C17"/>
    <w:rsid w:val="0068298C"/>
    <w:rsid w:val="00690D4D"/>
    <w:rsid w:val="00691DAB"/>
    <w:rsid w:val="00693048"/>
    <w:rsid w:val="0069322F"/>
    <w:rsid w:val="006A144F"/>
    <w:rsid w:val="006A2DB3"/>
    <w:rsid w:val="006A4587"/>
    <w:rsid w:val="006A7C2B"/>
    <w:rsid w:val="006B332A"/>
    <w:rsid w:val="006B6CDB"/>
    <w:rsid w:val="006C11FC"/>
    <w:rsid w:val="006C3886"/>
    <w:rsid w:val="006C3E14"/>
    <w:rsid w:val="006D005E"/>
    <w:rsid w:val="006E2887"/>
    <w:rsid w:val="006E46B7"/>
    <w:rsid w:val="006F1ACC"/>
    <w:rsid w:val="006F3853"/>
    <w:rsid w:val="006F3D69"/>
    <w:rsid w:val="00710D3B"/>
    <w:rsid w:val="00726F25"/>
    <w:rsid w:val="0073388D"/>
    <w:rsid w:val="0074248A"/>
    <w:rsid w:val="00743473"/>
    <w:rsid w:val="0074394D"/>
    <w:rsid w:val="00753577"/>
    <w:rsid w:val="00763755"/>
    <w:rsid w:val="00770152"/>
    <w:rsid w:val="00772BFA"/>
    <w:rsid w:val="0077514E"/>
    <w:rsid w:val="00776123"/>
    <w:rsid w:val="0077785B"/>
    <w:rsid w:val="00781172"/>
    <w:rsid w:val="0078435C"/>
    <w:rsid w:val="00784727"/>
    <w:rsid w:val="007900F5"/>
    <w:rsid w:val="007947B2"/>
    <w:rsid w:val="00797E90"/>
    <w:rsid w:val="007B2880"/>
    <w:rsid w:val="007B705D"/>
    <w:rsid w:val="007C3699"/>
    <w:rsid w:val="007C695B"/>
    <w:rsid w:val="007D3AC0"/>
    <w:rsid w:val="007D3BDE"/>
    <w:rsid w:val="007D692E"/>
    <w:rsid w:val="007D75DF"/>
    <w:rsid w:val="007E0C83"/>
    <w:rsid w:val="007E531E"/>
    <w:rsid w:val="007E7DE0"/>
    <w:rsid w:val="007F40E5"/>
    <w:rsid w:val="007F49E9"/>
    <w:rsid w:val="007F772A"/>
    <w:rsid w:val="008129FD"/>
    <w:rsid w:val="0081460F"/>
    <w:rsid w:val="008155D5"/>
    <w:rsid w:val="00815942"/>
    <w:rsid w:val="0081619C"/>
    <w:rsid w:val="00820B3F"/>
    <w:rsid w:val="0083175C"/>
    <w:rsid w:val="00842BEB"/>
    <w:rsid w:val="008464D2"/>
    <w:rsid w:val="00846730"/>
    <w:rsid w:val="008516ED"/>
    <w:rsid w:val="00854433"/>
    <w:rsid w:val="00855D43"/>
    <w:rsid w:val="00855F48"/>
    <w:rsid w:val="008627AE"/>
    <w:rsid w:val="00884756"/>
    <w:rsid w:val="00890C2E"/>
    <w:rsid w:val="00890C30"/>
    <w:rsid w:val="00896736"/>
    <w:rsid w:val="00896ABC"/>
    <w:rsid w:val="008A697B"/>
    <w:rsid w:val="008A7EA1"/>
    <w:rsid w:val="008B08DB"/>
    <w:rsid w:val="008B4FDD"/>
    <w:rsid w:val="008B5367"/>
    <w:rsid w:val="008B72AC"/>
    <w:rsid w:val="008C52F1"/>
    <w:rsid w:val="008C554A"/>
    <w:rsid w:val="008D40A3"/>
    <w:rsid w:val="008E1271"/>
    <w:rsid w:val="008E1586"/>
    <w:rsid w:val="008E4454"/>
    <w:rsid w:val="008F3FC0"/>
    <w:rsid w:val="00903C4C"/>
    <w:rsid w:val="00904F22"/>
    <w:rsid w:val="0090500C"/>
    <w:rsid w:val="00906F08"/>
    <w:rsid w:val="00907F13"/>
    <w:rsid w:val="00910F84"/>
    <w:rsid w:val="00917A47"/>
    <w:rsid w:val="009260BC"/>
    <w:rsid w:val="00926176"/>
    <w:rsid w:val="00931DDD"/>
    <w:rsid w:val="009335A8"/>
    <w:rsid w:val="00944BF9"/>
    <w:rsid w:val="009511F2"/>
    <w:rsid w:val="00953023"/>
    <w:rsid w:val="00954C8D"/>
    <w:rsid w:val="0096061B"/>
    <w:rsid w:val="009803BD"/>
    <w:rsid w:val="009955D0"/>
    <w:rsid w:val="009A3BF0"/>
    <w:rsid w:val="009A4FCA"/>
    <w:rsid w:val="009A752D"/>
    <w:rsid w:val="009B169D"/>
    <w:rsid w:val="009B2752"/>
    <w:rsid w:val="009B7FAD"/>
    <w:rsid w:val="009C5AC1"/>
    <w:rsid w:val="009D19ED"/>
    <w:rsid w:val="009D6078"/>
    <w:rsid w:val="009F1174"/>
    <w:rsid w:val="00A01F45"/>
    <w:rsid w:val="00A028B1"/>
    <w:rsid w:val="00A03626"/>
    <w:rsid w:val="00A13103"/>
    <w:rsid w:val="00A22C68"/>
    <w:rsid w:val="00A27016"/>
    <w:rsid w:val="00A32875"/>
    <w:rsid w:val="00A33085"/>
    <w:rsid w:val="00A3781E"/>
    <w:rsid w:val="00A37F8B"/>
    <w:rsid w:val="00A40856"/>
    <w:rsid w:val="00A43C23"/>
    <w:rsid w:val="00A573B4"/>
    <w:rsid w:val="00A66EF2"/>
    <w:rsid w:val="00A76C3A"/>
    <w:rsid w:val="00A76F47"/>
    <w:rsid w:val="00A8095D"/>
    <w:rsid w:val="00AA08D1"/>
    <w:rsid w:val="00AA336C"/>
    <w:rsid w:val="00AA3A27"/>
    <w:rsid w:val="00AA5849"/>
    <w:rsid w:val="00AB0171"/>
    <w:rsid w:val="00AB3DB5"/>
    <w:rsid w:val="00AB4698"/>
    <w:rsid w:val="00AB4F25"/>
    <w:rsid w:val="00AB7227"/>
    <w:rsid w:val="00AB7A49"/>
    <w:rsid w:val="00AC0862"/>
    <w:rsid w:val="00AC240B"/>
    <w:rsid w:val="00AD12C0"/>
    <w:rsid w:val="00AD4325"/>
    <w:rsid w:val="00AD7900"/>
    <w:rsid w:val="00AE0BD0"/>
    <w:rsid w:val="00AE0C0E"/>
    <w:rsid w:val="00AE310A"/>
    <w:rsid w:val="00B010DA"/>
    <w:rsid w:val="00B150A0"/>
    <w:rsid w:val="00B16C61"/>
    <w:rsid w:val="00B17F1A"/>
    <w:rsid w:val="00B27662"/>
    <w:rsid w:val="00B36580"/>
    <w:rsid w:val="00B378C1"/>
    <w:rsid w:val="00B429AC"/>
    <w:rsid w:val="00B42C38"/>
    <w:rsid w:val="00B4628C"/>
    <w:rsid w:val="00B53797"/>
    <w:rsid w:val="00B567A2"/>
    <w:rsid w:val="00B601E5"/>
    <w:rsid w:val="00B6023B"/>
    <w:rsid w:val="00B61DFC"/>
    <w:rsid w:val="00B6361A"/>
    <w:rsid w:val="00B65B1A"/>
    <w:rsid w:val="00B65F8E"/>
    <w:rsid w:val="00B66E1B"/>
    <w:rsid w:val="00B7365A"/>
    <w:rsid w:val="00B757E9"/>
    <w:rsid w:val="00B7634E"/>
    <w:rsid w:val="00B8086B"/>
    <w:rsid w:val="00B8258B"/>
    <w:rsid w:val="00B83E5E"/>
    <w:rsid w:val="00B83E72"/>
    <w:rsid w:val="00B83ED0"/>
    <w:rsid w:val="00B95B42"/>
    <w:rsid w:val="00BA0544"/>
    <w:rsid w:val="00BA363B"/>
    <w:rsid w:val="00BA4586"/>
    <w:rsid w:val="00BA6676"/>
    <w:rsid w:val="00BB5A8A"/>
    <w:rsid w:val="00BB69E4"/>
    <w:rsid w:val="00BC5B45"/>
    <w:rsid w:val="00BD5658"/>
    <w:rsid w:val="00BE07DB"/>
    <w:rsid w:val="00BE2F72"/>
    <w:rsid w:val="00C017D8"/>
    <w:rsid w:val="00C030CF"/>
    <w:rsid w:val="00C04556"/>
    <w:rsid w:val="00C050C4"/>
    <w:rsid w:val="00C07F91"/>
    <w:rsid w:val="00C164A6"/>
    <w:rsid w:val="00C20E12"/>
    <w:rsid w:val="00C2640E"/>
    <w:rsid w:val="00C35747"/>
    <w:rsid w:val="00C4523B"/>
    <w:rsid w:val="00C45D11"/>
    <w:rsid w:val="00C52373"/>
    <w:rsid w:val="00C92540"/>
    <w:rsid w:val="00C92B55"/>
    <w:rsid w:val="00C93D8E"/>
    <w:rsid w:val="00C96A9E"/>
    <w:rsid w:val="00C97C13"/>
    <w:rsid w:val="00CA0C18"/>
    <w:rsid w:val="00CA0E56"/>
    <w:rsid w:val="00CA67B3"/>
    <w:rsid w:val="00CA7851"/>
    <w:rsid w:val="00CB11F5"/>
    <w:rsid w:val="00CB216F"/>
    <w:rsid w:val="00CB4F1B"/>
    <w:rsid w:val="00CB572A"/>
    <w:rsid w:val="00CB6B6A"/>
    <w:rsid w:val="00CB719B"/>
    <w:rsid w:val="00CC0BEA"/>
    <w:rsid w:val="00CC1CC6"/>
    <w:rsid w:val="00CC212E"/>
    <w:rsid w:val="00CD3827"/>
    <w:rsid w:val="00CD7EA4"/>
    <w:rsid w:val="00CE754F"/>
    <w:rsid w:val="00CF61F9"/>
    <w:rsid w:val="00D052B7"/>
    <w:rsid w:val="00D061D3"/>
    <w:rsid w:val="00D074CF"/>
    <w:rsid w:val="00D14035"/>
    <w:rsid w:val="00D17117"/>
    <w:rsid w:val="00D17565"/>
    <w:rsid w:val="00D229A8"/>
    <w:rsid w:val="00D22DE5"/>
    <w:rsid w:val="00D24F4A"/>
    <w:rsid w:val="00D266E4"/>
    <w:rsid w:val="00D2727F"/>
    <w:rsid w:val="00D27421"/>
    <w:rsid w:val="00D27AA7"/>
    <w:rsid w:val="00D3608D"/>
    <w:rsid w:val="00D3772F"/>
    <w:rsid w:val="00D443B1"/>
    <w:rsid w:val="00D46932"/>
    <w:rsid w:val="00D54117"/>
    <w:rsid w:val="00D543B2"/>
    <w:rsid w:val="00D546FB"/>
    <w:rsid w:val="00D72251"/>
    <w:rsid w:val="00D861B0"/>
    <w:rsid w:val="00D95321"/>
    <w:rsid w:val="00DA7F0D"/>
    <w:rsid w:val="00DA7FBA"/>
    <w:rsid w:val="00DB18CB"/>
    <w:rsid w:val="00DB72FD"/>
    <w:rsid w:val="00DD160F"/>
    <w:rsid w:val="00DE3944"/>
    <w:rsid w:val="00DF0AF9"/>
    <w:rsid w:val="00DF5A19"/>
    <w:rsid w:val="00DF7EC2"/>
    <w:rsid w:val="00E03A37"/>
    <w:rsid w:val="00E03E4D"/>
    <w:rsid w:val="00E10D39"/>
    <w:rsid w:val="00E1145C"/>
    <w:rsid w:val="00E137A9"/>
    <w:rsid w:val="00E177AF"/>
    <w:rsid w:val="00E17D17"/>
    <w:rsid w:val="00E22B91"/>
    <w:rsid w:val="00E237E1"/>
    <w:rsid w:val="00E263E9"/>
    <w:rsid w:val="00E3360A"/>
    <w:rsid w:val="00E34FDB"/>
    <w:rsid w:val="00E375E8"/>
    <w:rsid w:val="00E429C3"/>
    <w:rsid w:val="00E4716A"/>
    <w:rsid w:val="00E51573"/>
    <w:rsid w:val="00E56DE2"/>
    <w:rsid w:val="00E6543D"/>
    <w:rsid w:val="00E7412E"/>
    <w:rsid w:val="00E848C3"/>
    <w:rsid w:val="00E90CD3"/>
    <w:rsid w:val="00E914A4"/>
    <w:rsid w:val="00E91AC3"/>
    <w:rsid w:val="00E9237F"/>
    <w:rsid w:val="00E9364F"/>
    <w:rsid w:val="00E956AC"/>
    <w:rsid w:val="00E95C73"/>
    <w:rsid w:val="00EB31A6"/>
    <w:rsid w:val="00EB60F2"/>
    <w:rsid w:val="00EC231F"/>
    <w:rsid w:val="00EC657E"/>
    <w:rsid w:val="00ED0BF7"/>
    <w:rsid w:val="00ED25E0"/>
    <w:rsid w:val="00ED4AD2"/>
    <w:rsid w:val="00ED5824"/>
    <w:rsid w:val="00EE344E"/>
    <w:rsid w:val="00EE5F2C"/>
    <w:rsid w:val="00EF25A5"/>
    <w:rsid w:val="00EF5A1A"/>
    <w:rsid w:val="00EF7ABB"/>
    <w:rsid w:val="00F01552"/>
    <w:rsid w:val="00F06B66"/>
    <w:rsid w:val="00F11771"/>
    <w:rsid w:val="00F11967"/>
    <w:rsid w:val="00F20329"/>
    <w:rsid w:val="00F21511"/>
    <w:rsid w:val="00F264D0"/>
    <w:rsid w:val="00F33D78"/>
    <w:rsid w:val="00F4022F"/>
    <w:rsid w:val="00F4079A"/>
    <w:rsid w:val="00F41E57"/>
    <w:rsid w:val="00F54332"/>
    <w:rsid w:val="00F60D29"/>
    <w:rsid w:val="00F678F2"/>
    <w:rsid w:val="00F77C2A"/>
    <w:rsid w:val="00F84321"/>
    <w:rsid w:val="00F8597D"/>
    <w:rsid w:val="00F86623"/>
    <w:rsid w:val="00F909D3"/>
    <w:rsid w:val="00F92ECD"/>
    <w:rsid w:val="00F9578E"/>
    <w:rsid w:val="00F96BB4"/>
    <w:rsid w:val="00FA0AA8"/>
    <w:rsid w:val="00FA5143"/>
    <w:rsid w:val="00FA6015"/>
    <w:rsid w:val="00FB4940"/>
    <w:rsid w:val="00FC149E"/>
    <w:rsid w:val="00FC25F6"/>
    <w:rsid w:val="00FC3FF6"/>
    <w:rsid w:val="00FC40B8"/>
    <w:rsid w:val="00FC4884"/>
    <w:rsid w:val="00FD6EAF"/>
    <w:rsid w:val="00FD7E27"/>
    <w:rsid w:val="00FE1958"/>
    <w:rsid w:val="00FE3D62"/>
    <w:rsid w:val="00FE462A"/>
    <w:rsid w:val="00FF2680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06D"/>
  <w15:docId w15:val="{E2FD2106-5ED7-44FF-A7DE-5734F338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rsid w:val="00CB4F1B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CB4F1B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AB3DB5"/>
    <w:rPr>
      <w:rFonts w:ascii="Calibri" w:eastAsia="Calibri" w:hAnsi="Calibri" w:cs="Times New Roman"/>
    </w:rPr>
  </w:style>
  <w:style w:type="paragraph" w:customStyle="1" w:styleId="s1">
    <w:name w:val="s_1"/>
    <w:basedOn w:val="a"/>
    <w:rsid w:val="008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A3BF0"/>
    <w:rPr>
      <w:i/>
      <w:iCs/>
    </w:rPr>
  </w:style>
  <w:style w:type="paragraph" w:styleId="ad">
    <w:name w:val="Normal (Web)"/>
    <w:basedOn w:val="a"/>
    <w:uiPriority w:val="99"/>
    <w:semiHidden/>
    <w:unhideWhenUsed/>
    <w:rsid w:val="003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70C24"/>
    <w:rPr>
      <w:b/>
      <w:bCs/>
    </w:rPr>
  </w:style>
  <w:style w:type="paragraph" w:customStyle="1" w:styleId="Title">
    <w:name w:val="Title!Название НПА"/>
    <w:basedOn w:val="a"/>
    <w:rsid w:val="00370C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1DEA-9710-4575-B614-C5907666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20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Дарья Евгеньевна</dc:creator>
  <cp:lastModifiedBy>Мазур Дарья Евгеньевна</cp:lastModifiedBy>
  <cp:revision>65</cp:revision>
  <cp:lastPrinted>2022-08-08T05:45:00Z</cp:lastPrinted>
  <dcterms:created xsi:type="dcterms:W3CDTF">2022-02-16T06:05:00Z</dcterms:created>
  <dcterms:modified xsi:type="dcterms:W3CDTF">2022-12-02T10:11:00Z</dcterms:modified>
</cp:coreProperties>
</file>