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2017 г.                                                                                                        № 142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02 октября 2013 года № 81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предоставлению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Бесплатная передача 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собственность граждан Российской Федерации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занимаемых ими жилых помещений в муниципальном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жилищном фонде (приватизация жилых помещений)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19.12.2016 № 433-ФЗ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статью 7 Федерального закона "Об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02 октября 2013 года № 81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3 статьи 2.5 изложить в 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