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7D" w:rsidRDefault="00F07E7D" w:rsidP="00F07E7D">
      <w:pPr>
        <w:jc w:val="center"/>
        <w:rPr>
          <w:sz w:val="28"/>
        </w:rPr>
      </w:pPr>
      <w:r>
        <w:rPr>
          <w:sz w:val="28"/>
        </w:rPr>
        <w:t>ПАМЯТКА</w:t>
      </w:r>
    </w:p>
    <w:p w:rsidR="00F07E7D" w:rsidRDefault="00F07E7D" w:rsidP="00F07E7D">
      <w:pPr>
        <w:jc w:val="center"/>
        <w:rPr>
          <w:sz w:val="28"/>
        </w:rPr>
      </w:pPr>
      <w:r>
        <w:rPr>
          <w:sz w:val="28"/>
        </w:rPr>
        <w:t>Размещение печатных агитационных материалов</w:t>
      </w:r>
    </w:p>
    <w:p w:rsidR="00F07E7D" w:rsidRPr="008B3C1E" w:rsidRDefault="00F07E7D" w:rsidP="00F07E7D">
      <w:pPr>
        <w:spacing w:before="240" w:line="276" w:lineRule="auto"/>
        <w:jc w:val="both"/>
        <w:rPr>
          <w:b/>
          <w:sz w:val="28"/>
        </w:rPr>
      </w:pPr>
      <w:r w:rsidRPr="008B3C1E">
        <w:rPr>
          <w:b/>
          <w:sz w:val="28"/>
        </w:rPr>
        <w:t>Печатные агита</w:t>
      </w:r>
      <w:r>
        <w:rPr>
          <w:b/>
          <w:sz w:val="28"/>
        </w:rPr>
        <w:t>ционные материалы размещаются</w:t>
      </w:r>
      <w:r w:rsidRPr="008B3C1E">
        <w:rPr>
          <w:b/>
          <w:sz w:val="28"/>
        </w:rPr>
        <w:t>:</w:t>
      </w:r>
    </w:p>
    <w:p w:rsidR="00F07E7D" w:rsidRPr="00F07E7D" w:rsidRDefault="00F07E7D" w:rsidP="00F07E7D">
      <w:pPr>
        <w:spacing w:line="276" w:lineRule="auto"/>
        <w:ind w:firstLine="708"/>
        <w:jc w:val="both"/>
        <w:rPr>
          <w:sz w:val="28"/>
          <w:szCs w:val="28"/>
        </w:rPr>
      </w:pPr>
      <w:r w:rsidRPr="00F07E7D">
        <w:rPr>
          <w:sz w:val="28"/>
          <w:szCs w:val="28"/>
        </w:rPr>
        <w:t>1.Места, специально выделенные органами местного самоуправления                        (п.7 ст.54 67-ФЗ).</w:t>
      </w:r>
    </w:p>
    <w:p w:rsidR="00F07E7D" w:rsidRPr="00F07E7D" w:rsidRDefault="00F07E7D" w:rsidP="00F07E7D">
      <w:pPr>
        <w:spacing w:line="276" w:lineRule="auto"/>
        <w:ind w:firstLine="708"/>
        <w:jc w:val="both"/>
        <w:rPr>
          <w:sz w:val="28"/>
          <w:szCs w:val="28"/>
        </w:rPr>
      </w:pPr>
      <w:r w:rsidRPr="00F07E7D">
        <w:rPr>
          <w:sz w:val="28"/>
          <w:szCs w:val="28"/>
        </w:rPr>
        <w:t>2.Иные помещения, здания, сооружения - с согласия собственника и на условиях собственника, владельца объекта (п.8 ст.54 67-ФЗ).</w:t>
      </w:r>
    </w:p>
    <w:p w:rsidR="00F07E7D" w:rsidRPr="00F07E7D" w:rsidRDefault="00F07E7D" w:rsidP="00F07E7D">
      <w:pPr>
        <w:spacing w:line="276" w:lineRule="auto"/>
        <w:jc w:val="both"/>
        <w:rPr>
          <w:sz w:val="28"/>
          <w:szCs w:val="28"/>
        </w:rPr>
      </w:pPr>
      <w:r w:rsidRPr="00F07E7D">
        <w:rPr>
          <w:sz w:val="28"/>
          <w:szCs w:val="28"/>
        </w:rPr>
        <w:t xml:space="preserve">Размещение агитационных материалов на объекте, находящемся в государственной или муниципальной собственности либо в собственности организации, имеющей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процентов, осуществляется на равных условиях для всех кандидатов, избирательных объединений. </w:t>
      </w:r>
    </w:p>
    <w:p w:rsidR="00F07E7D" w:rsidRPr="00F07E7D" w:rsidRDefault="00F07E7D" w:rsidP="00F07E7D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F07E7D">
        <w:rPr>
          <w:sz w:val="28"/>
          <w:szCs w:val="28"/>
        </w:rPr>
        <w:t xml:space="preserve">При этом за размещение агитационных материалов на объекте, находящемся в государственной или муниципальной собственности, </w:t>
      </w:r>
      <w:r w:rsidRPr="00F07E7D">
        <w:rPr>
          <w:b/>
          <w:sz w:val="28"/>
          <w:szCs w:val="28"/>
        </w:rPr>
        <w:t>плата не взимается.</w:t>
      </w:r>
    </w:p>
    <w:p w:rsidR="00F07E7D" w:rsidRDefault="00F07E7D" w:rsidP="00F07E7D">
      <w:pPr>
        <w:spacing w:line="276" w:lineRule="auto"/>
        <w:jc w:val="center"/>
      </w:pPr>
    </w:p>
    <w:p w:rsidR="00F07E7D" w:rsidRPr="001F670F" w:rsidRDefault="00F07E7D" w:rsidP="00F07E7D">
      <w:pPr>
        <w:spacing w:line="276" w:lineRule="auto"/>
        <w:jc w:val="center"/>
        <w:rPr>
          <w:b/>
          <w:sz w:val="28"/>
        </w:rPr>
      </w:pPr>
      <w:r w:rsidRPr="008B3C1E">
        <w:rPr>
          <w:b/>
          <w:sz w:val="28"/>
        </w:rPr>
        <w:t>Запрещается размещать агитационные материалы</w:t>
      </w:r>
      <w:r w:rsidRPr="001F670F">
        <w:rPr>
          <w:sz w:val="32"/>
        </w:rPr>
        <w:t>(п.10 ст.54 67-ФЗ).</w:t>
      </w:r>
    </w:p>
    <w:p w:rsidR="00F07E7D" w:rsidRPr="00F07E7D" w:rsidRDefault="00F07E7D" w:rsidP="00F07E7D">
      <w:pPr>
        <w:spacing w:line="276" w:lineRule="auto"/>
        <w:ind w:firstLine="708"/>
        <w:jc w:val="both"/>
        <w:rPr>
          <w:sz w:val="28"/>
          <w:szCs w:val="28"/>
        </w:rPr>
      </w:pPr>
      <w:r w:rsidRPr="00F07E7D">
        <w:rPr>
          <w:sz w:val="28"/>
          <w:szCs w:val="28"/>
        </w:rPr>
        <w:t xml:space="preserve">*Запрещается размещать агитационные материалы на памятниках, обелисках, зданиях, сооружениях и в помещениях, имеющих историческую, культурную или архитектурную ценность. </w:t>
      </w:r>
    </w:p>
    <w:p w:rsidR="00F07E7D" w:rsidRPr="00F07E7D" w:rsidRDefault="00F07E7D" w:rsidP="00F07E7D">
      <w:pPr>
        <w:spacing w:line="276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F07E7D">
        <w:rPr>
          <w:sz w:val="28"/>
          <w:szCs w:val="28"/>
        </w:rPr>
        <w:t>*Запрещается размещать агитационные материалы в зданиях, в которых размещены избирательные комиссии, помещения для голосования, и на расстоянии менее 50 метров от входа в них.</w:t>
      </w:r>
    </w:p>
    <w:p w:rsidR="00F07E7D" w:rsidRPr="00F07E7D" w:rsidRDefault="00F07E7D" w:rsidP="00F07E7D">
      <w:pPr>
        <w:spacing w:after="200" w:line="276" w:lineRule="auto"/>
        <w:jc w:val="center"/>
        <w:rPr>
          <w:szCs w:val="24"/>
        </w:rPr>
      </w:pPr>
    </w:p>
    <w:sectPr w:rsidR="00F07E7D" w:rsidRPr="00F07E7D" w:rsidSect="00F07E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1E8" w:rsidRDefault="00D231E8" w:rsidP="004E570C">
      <w:r>
        <w:separator/>
      </w:r>
    </w:p>
  </w:endnote>
  <w:endnote w:type="continuationSeparator" w:id="1">
    <w:p w:rsidR="00D231E8" w:rsidRDefault="00D231E8" w:rsidP="004E5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1E8" w:rsidRDefault="00D231E8" w:rsidP="004E570C">
      <w:r>
        <w:separator/>
      </w:r>
    </w:p>
  </w:footnote>
  <w:footnote w:type="continuationSeparator" w:id="1">
    <w:p w:rsidR="00D231E8" w:rsidRDefault="00D231E8" w:rsidP="004E57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30F3C"/>
    <w:multiLevelType w:val="hybridMultilevel"/>
    <w:tmpl w:val="3C5C289A"/>
    <w:lvl w:ilvl="0" w:tplc="A9EA0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C338AB"/>
    <w:multiLevelType w:val="multilevel"/>
    <w:tmpl w:val="A7D2C7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ascii="Calibri" w:hAnsi="Calibri" w:hint="default"/>
        <w:sz w:val="22"/>
      </w:rPr>
    </w:lvl>
  </w:abstractNum>
  <w:abstractNum w:abstractNumId="2">
    <w:nsid w:val="5B0922EE"/>
    <w:multiLevelType w:val="hybridMultilevel"/>
    <w:tmpl w:val="5FA47F18"/>
    <w:lvl w:ilvl="0" w:tplc="445AAC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220"/>
    <w:rsid w:val="00005BB5"/>
    <w:rsid w:val="000162F4"/>
    <w:rsid w:val="000174CE"/>
    <w:rsid w:val="00017E64"/>
    <w:rsid w:val="0002040F"/>
    <w:rsid w:val="0002184C"/>
    <w:rsid w:val="0002356E"/>
    <w:rsid w:val="000429DA"/>
    <w:rsid w:val="00052CAF"/>
    <w:rsid w:val="00063F4A"/>
    <w:rsid w:val="00065841"/>
    <w:rsid w:val="00092F9D"/>
    <w:rsid w:val="000A04C9"/>
    <w:rsid w:val="000A1DFC"/>
    <w:rsid w:val="000A44E8"/>
    <w:rsid w:val="000B2AC0"/>
    <w:rsid w:val="000B644C"/>
    <w:rsid w:val="000D2627"/>
    <w:rsid w:val="000D31F9"/>
    <w:rsid w:val="000E2052"/>
    <w:rsid w:val="000E23C9"/>
    <w:rsid w:val="00100F90"/>
    <w:rsid w:val="0010604E"/>
    <w:rsid w:val="00106329"/>
    <w:rsid w:val="001077E2"/>
    <w:rsid w:val="00110082"/>
    <w:rsid w:val="00111B08"/>
    <w:rsid w:val="00115567"/>
    <w:rsid w:val="001336C5"/>
    <w:rsid w:val="00143580"/>
    <w:rsid w:val="00150F7A"/>
    <w:rsid w:val="00155041"/>
    <w:rsid w:val="001913B1"/>
    <w:rsid w:val="001922D7"/>
    <w:rsid w:val="001B3169"/>
    <w:rsid w:val="001B7011"/>
    <w:rsid w:val="001C76F5"/>
    <w:rsid w:val="001D143B"/>
    <w:rsid w:val="001D6F07"/>
    <w:rsid w:val="00211D34"/>
    <w:rsid w:val="002268B9"/>
    <w:rsid w:val="0023099D"/>
    <w:rsid w:val="00233B90"/>
    <w:rsid w:val="00236F1E"/>
    <w:rsid w:val="002467EE"/>
    <w:rsid w:val="00254486"/>
    <w:rsid w:val="00261DCB"/>
    <w:rsid w:val="002630E4"/>
    <w:rsid w:val="00263233"/>
    <w:rsid w:val="00277343"/>
    <w:rsid w:val="0028043C"/>
    <w:rsid w:val="00280813"/>
    <w:rsid w:val="002A0951"/>
    <w:rsid w:val="002B0F66"/>
    <w:rsid w:val="002B606A"/>
    <w:rsid w:val="002C0890"/>
    <w:rsid w:val="002C1072"/>
    <w:rsid w:val="002D058A"/>
    <w:rsid w:val="002D5917"/>
    <w:rsid w:val="002E2E00"/>
    <w:rsid w:val="00305980"/>
    <w:rsid w:val="00311BFB"/>
    <w:rsid w:val="0032017D"/>
    <w:rsid w:val="00321CD6"/>
    <w:rsid w:val="00324161"/>
    <w:rsid w:val="00335676"/>
    <w:rsid w:val="003531AA"/>
    <w:rsid w:val="00373D48"/>
    <w:rsid w:val="00374220"/>
    <w:rsid w:val="00391AE2"/>
    <w:rsid w:val="003951D6"/>
    <w:rsid w:val="003B4838"/>
    <w:rsid w:val="003B545B"/>
    <w:rsid w:val="003D768F"/>
    <w:rsid w:val="003E6662"/>
    <w:rsid w:val="003F43A3"/>
    <w:rsid w:val="003F4CF8"/>
    <w:rsid w:val="003F6E94"/>
    <w:rsid w:val="003F73B5"/>
    <w:rsid w:val="00415B97"/>
    <w:rsid w:val="00442B11"/>
    <w:rsid w:val="00451B28"/>
    <w:rsid w:val="00472B46"/>
    <w:rsid w:val="00476588"/>
    <w:rsid w:val="00482919"/>
    <w:rsid w:val="00484F70"/>
    <w:rsid w:val="0049292E"/>
    <w:rsid w:val="00494DF6"/>
    <w:rsid w:val="00496F3F"/>
    <w:rsid w:val="004A51AB"/>
    <w:rsid w:val="004B63D2"/>
    <w:rsid w:val="004C0A0B"/>
    <w:rsid w:val="004D70C6"/>
    <w:rsid w:val="004E570C"/>
    <w:rsid w:val="004E7902"/>
    <w:rsid w:val="004E7E3D"/>
    <w:rsid w:val="004F1A16"/>
    <w:rsid w:val="004F5DC8"/>
    <w:rsid w:val="0050679D"/>
    <w:rsid w:val="00513B1B"/>
    <w:rsid w:val="00520C8E"/>
    <w:rsid w:val="0053028D"/>
    <w:rsid w:val="00533149"/>
    <w:rsid w:val="0053528F"/>
    <w:rsid w:val="00550E44"/>
    <w:rsid w:val="00557AE5"/>
    <w:rsid w:val="005827C0"/>
    <w:rsid w:val="00585FAE"/>
    <w:rsid w:val="0059061E"/>
    <w:rsid w:val="005B15C2"/>
    <w:rsid w:val="005B3156"/>
    <w:rsid w:val="005D3C85"/>
    <w:rsid w:val="005D3DA4"/>
    <w:rsid w:val="005D7D3E"/>
    <w:rsid w:val="005E0BCD"/>
    <w:rsid w:val="005E7A25"/>
    <w:rsid w:val="005F5DF7"/>
    <w:rsid w:val="006218E8"/>
    <w:rsid w:val="006233ED"/>
    <w:rsid w:val="00624EAF"/>
    <w:rsid w:val="0065311F"/>
    <w:rsid w:val="0066034E"/>
    <w:rsid w:val="00663B80"/>
    <w:rsid w:val="006645C9"/>
    <w:rsid w:val="006647C5"/>
    <w:rsid w:val="006806EC"/>
    <w:rsid w:val="00681105"/>
    <w:rsid w:val="006832F9"/>
    <w:rsid w:val="00687CF2"/>
    <w:rsid w:val="006939B9"/>
    <w:rsid w:val="006A4427"/>
    <w:rsid w:val="006A72C9"/>
    <w:rsid w:val="006B0FD7"/>
    <w:rsid w:val="006B34D8"/>
    <w:rsid w:val="006B37CF"/>
    <w:rsid w:val="006B4FEE"/>
    <w:rsid w:val="006B53A5"/>
    <w:rsid w:val="006C225E"/>
    <w:rsid w:val="006D38E0"/>
    <w:rsid w:val="006E1775"/>
    <w:rsid w:val="006F2C51"/>
    <w:rsid w:val="006F457F"/>
    <w:rsid w:val="006F6036"/>
    <w:rsid w:val="0070247F"/>
    <w:rsid w:val="00702DEE"/>
    <w:rsid w:val="007031D9"/>
    <w:rsid w:val="00707C04"/>
    <w:rsid w:val="00710B90"/>
    <w:rsid w:val="00721E2B"/>
    <w:rsid w:val="00734F05"/>
    <w:rsid w:val="00735D23"/>
    <w:rsid w:val="007712E0"/>
    <w:rsid w:val="00781187"/>
    <w:rsid w:val="00785AC9"/>
    <w:rsid w:val="00794ECC"/>
    <w:rsid w:val="00795C9D"/>
    <w:rsid w:val="007B6033"/>
    <w:rsid w:val="007C60EF"/>
    <w:rsid w:val="007D061F"/>
    <w:rsid w:val="007D77A6"/>
    <w:rsid w:val="007E5465"/>
    <w:rsid w:val="007E5F66"/>
    <w:rsid w:val="007F10E0"/>
    <w:rsid w:val="007F4C14"/>
    <w:rsid w:val="00814C40"/>
    <w:rsid w:val="00824400"/>
    <w:rsid w:val="00844AB0"/>
    <w:rsid w:val="00862150"/>
    <w:rsid w:val="00862BDF"/>
    <w:rsid w:val="00867D36"/>
    <w:rsid w:val="0087716F"/>
    <w:rsid w:val="00885829"/>
    <w:rsid w:val="00886A93"/>
    <w:rsid w:val="008A01C5"/>
    <w:rsid w:val="008B6D6D"/>
    <w:rsid w:val="008D2321"/>
    <w:rsid w:val="008D2A81"/>
    <w:rsid w:val="008D32DF"/>
    <w:rsid w:val="008D5F85"/>
    <w:rsid w:val="008E2CDB"/>
    <w:rsid w:val="008F55A3"/>
    <w:rsid w:val="00900B7B"/>
    <w:rsid w:val="009029C2"/>
    <w:rsid w:val="00911414"/>
    <w:rsid w:val="00915CEA"/>
    <w:rsid w:val="0091646F"/>
    <w:rsid w:val="009325D9"/>
    <w:rsid w:val="0093442C"/>
    <w:rsid w:val="00936090"/>
    <w:rsid w:val="00946053"/>
    <w:rsid w:val="009564BF"/>
    <w:rsid w:val="00964D27"/>
    <w:rsid w:val="0097112B"/>
    <w:rsid w:val="009859BC"/>
    <w:rsid w:val="00994FC9"/>
    <w:rsid w:val="009973C8"/>
    <w:rsid w:val="009A7A31"/>
    <w:rsid w:val="009C2DA9"/>
    <w:rsid w:val="009E00B1"/>
    <w:rsid w:val="009E26E0"/>
    <w:rsid w:val="009E52A5"/>
    <w:rsid w:val="009E6CB4"/>
    <w:rsid w:val="009F3CC3"/>
    <w:rsid w:val="009F4D54"/>
    <w:rsid w:val="00A04FE2"/>
    <w:rsid w:val="00A057EB"/>
    <w:rsid w:val="00A122F4"/>
    <w:rsid w:val="00A22491"/>
    <w:rsid w:val="00A25E33"/>
    <w:rsid w:val="00A43A56"/>
    <w:rsid w:val="00A5524C"/>
    <w:rsid w:val="00A702F7"/>
    <w:rsid w:val="00A82871"/>
    <w:rsid w:val="00A91F36"/>
    <w:rsid w:val="00A9299F"/>
    <w:rsid w:val="00A92BAF"/>
    <w:rsid w:val="00AA0210"/>
    <w:rsid w:val="00AA6A74"/>
    <w:rsid w:val="00AB354D"/>
    <w:rsid w:val="00AC34FB"/>
    <w:rsid w:val="00AE3F0E"/>
    <w:rsid w:val="00AE3F2D"/>
    <w:rsid w:val="00AE4DCA"/>
    <w:rsid w:val="00B00046"/>
    <w:rsid w:val="00B001DC"/>
    <w:rsid w:val="00B01A60"/>
    <w:rsid w:val="00B04506"/>
    <w:rsid w:val="00B14EBD"/>
    <w:rsid w:val="00B20F52"/>
    <w:rsid w:val="00B21E43"/>
    <w:rsid w:val="00B25146"/>
    <w:rsid w:val="00B266AB"/>
    <w:rsid w:val="00B352A1"/>
    <w:rsid w:val="00B5779A"/>
    <w:rsid w:val="00B609A8"/>
    <w:rsid w:val="00B77AAA"/>
    <w:rsid w:val="00B8461D"/>
    <w:rsid w:val="00B85014"/>
    <w:rsid w:val="00B90147"/>
    <w:rsid w:val="00B94BC5"/>
    <w:rsid w:val="00BA31C0"/>
    <w:rsid w:val="00BA3DD3"/>
    <w:rsid w:val="00BB23B8"/>
    <w:rsid w:val="00BB4257"/>
    <w:rsid w:val="00BC364E"/>
    <w:rsid w:val="00BD118F"/>
    <w:rsid w:val="00BD242E"/>
    <w:rsid w:val="00BD4B25"/>
    <w:rsid w:val="00BD4FCD"/>
    <w:rsid w:val="00BF4A8C"/>
    <w:rsid w:val="00BF710F"/>
    <w:rsid w:val="00C0507A"/>
    <w:rsid w:val="00C139A0"/>
    <w:rsid w:val="00C2166E"/>
    <w:rsid w:val="00C27095"/>
    <w:rsid w:val="00C30877"/>
    <w:rsid w:val="00C33A05"/>
    <w:rsid w:val="00C6132C"/>
    <w:rsid w:val="00C667BF"/>
    <w:rsid w:val="00C72CF9"/>
    <w:rsid w:val="00C74148"/>
    <w:rsid w:val="00C81521"/>
    <w:rsid w:val="00C92613"/>
    <w:rsid w:val="00C94E3A"/>
    <w:rsid w:val="00CA7750"/>
    <w:rsid w:val="00CB4431"/>
    <w:rsid w:val="00CC2D27"/>
    <w:rsid w:val="00CC7A8D"/>
    <w:rsid w:val="00CE0AB3"/>
    <w:rsid w:val="00CE2A43"/>
    <w:rsid w:val="00CE516F"/>
    <w:rsid w:val="00CF3B5B"/>
    <w:rsid w:val="00CF66ED"/>
    <w:rsid w:val="00D12C19"/>
    <w:rsid w:val="00D134F8"/>
    <w:rsid w:val="00D16B00"/>
    <w:rsid w:val="00D231E8"/>
    <w:rsid w:val="00D26DB5"/>
    <w:rsid w:val="00D27CEE"/>
    <w:rsid w:val="00D452E8"/>
    <w:rsid w:val="00D50C77"/>
    <w:rsid w:val="00D55155"/>
    <w:rsid w:val="00D60A5C"/>
    <w:rsid w:val="00D738E8"/>
    <w:rsid w:val="00D74CEC"/>
    <w:rsid w:val="00D872B9"/>
    <w:rsid w:val="00D97874"/>
    <w:rsid w:val="00DA7864"/>
    <w:rsid w:val="00DB4857"/>
    <w:rsid w:val="00DC3DF0"/>
    <w:rsid w:val="00DC64FD"/>
    <w:rsid w:val="00DD3735"/>
    <w:rsid w:val="00DD4685"/>
    <w:rsid w:val="00DD5F76"/>
    <w:rsid w:val="00DE668D"/>
    <w:rsid w:val="00DE78F6"/>
    <w:rsid w:val="00DF2069"/>
    <w:rsid w:val="00E001CD"/>
    <w:rsid w:val="00E01548"/>
    <w:rsid w:val="00E07A54"/>
    <w:rsid w:val="00E158B9"/>
    <w:rsid w:val="00E26C6B"/>
    <w:rsid w:val="00E27DBD"/>
    <w:rsid w:val="00E52A6A"/>
    <w:rsid w:val="00E53BE4"/>
    <w:rsid w:val="00E54CA5"/>
    <w:rsid w:val="00E55A8B"/>
    <w:rsid w:val="00E61DFC"/>
    <w:rsid w:val="00E63FBC"/>
    <w:rsid w:val="00E761F5"/>
    <w:rsid w:val="00E8186E"/>
    <w:rsid w:val="00E9148E"/>
    <w:rsid w:val="00EB68C7"/>
    <w:rsid w:val="00EB7F48"/>
    <w:rsid w:val="00EC0E0D"/>
    <w:rsid w:val="00ED4782"/>
    <w:rsid w:val="00EF1996"/>
    <w:rsid w:val="00F07E7D"/>
    <w:rsid w:val="00F12255"/>
    <w:rsid w:val="00F30A7C"/>
    <w:rsid w:val="00F30D66"/>
    <w:rsid w:val="00F36F45"/>
    <w:rsid w:val="00F445C5"/>
    <w:rsid w:val="00F5344B"/>
    <w:rsid w:val="00F56B73"/>
    <w:rsid w:val="00F62111"/>
    <w:rsid w:val="00F62EF7"/>
    <w:rsid w:val="00F63350"/>
    <w:rsid w:val="00F80F17"/>
    <w:rsid w:val="00F92983"/>
    <w:rsid w:val="00F9362B"/>
    <w:rsid w:val="00FA03B8"/>
    <w:rsid w:val="00FC30B1"/>
    <w:rsid w:val="00FC6D70"/>
    <w:rsid w:val="00FD06A9"/>
    <w:rsid w:val="00FD336C"/>
    <w:rsid w:val="00FE7B2F"/>
    <w:rsid w:val="00FE7F1D"/>
    <w:rsid w:val="00FF2477"/>
    <w:rsid w:val="00FF3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220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4220"/>
    <w:rPr>
      <w:color w:val="0000FF"/>
      <w:u w:val="single"/>
    </w:rPr>
  </w:style>
  <w:style w:type="table" w:styleId="a4">
    <w:name w:val="Table Grid"/>
    <w:basedOn w:val="a1"/>
    <w:uiPriority w:val="59"/>
    <w:rsid w:val="00734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E57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4E570C"/>
    <w:rPr>
      <w:sz w:val="24"/>
    </w:rPr>
  </w:style>
  <w:style w:type="paragraph" w:styleId="a7">
    <w:name w:val="footer"/>
    <w:basedOn w:val="a"/>
    <w:link w:val="a8"/>
    <w:rsid w:val="004E57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E570C"/>
    <w:rPr>
      <w:sz w:val="24"/>
    </w:rPr>
  </w:style>
  <w:style w:type="paragraph" w:styleId="a9">
    <w:name w:val="No Spacing"/>
    <w:uiPriority w:val="1"/>
    <w:qFormat/>
    <w:rsid w:val="00D872B9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B20F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550E4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0">
    <w:name w:val="Стиль1"/>
    <w:basedOn w:val="a"/>
    <w:autoRedefine/>
    <w:rsid w:val="00DE668D"/>
    <w:pPr>
      <w:jc w:val="center"/>
    </w:pPr>
    <w:rPr>
      <w:sz w:val="28"/>
      <w:szCs w:val="24"/>
    </w:rPr>
  </w:style>
  <w:style w:type="paragraph" w:customStyle="1" w:styleId="11">
    <w:name w:val="Заголовок 11"/>
    <w:basedOn w:val="a"/>
    <w:next w:val="a"/>
    <w:link w:val="12"/>
    <w:qFormat/>
    <w:rsid w:val="007B6033"/>
    <w:pPr>
      <w:keepNext/>
      <w:spacing w:before="240" w:after="240"/>
      <w:jc w:val="center"/>
      <w:outlineLvl w:val="0"/>
    </w:pPr>
    <w:rPr>
      <w:rFonts w:cs="Arial"/>
      <w:b/>
      <w:bCs/>
      <w:kern w:val="2"/>
      <w:sz w:val="28"/>
      <w:szCs w:val="32"/>
    </w:rPr>
  </w:style>
  <w:style w:type="character" w:customStyle="1" w:styleId="12">
    <w:name w:val="Заголовок 1 Знак"/>
    <w:basedOn w:val="a0"/>
    <w:link w:val="11"/>
    <w:qFormat/>
    <w:rsid w:val="007B6033"/>
    <w:rPr>
      <w:rFonts w:cs="Arial"/>
      <w:b/>
      <w:bCs/>
      <w:kern w:val="2"/>
      <w:sz w:val="28"/>
      <w:szCs w:val="32"/>
    </w:rPr>
  </w:style>
  <w:style w:type="character" w:customStyle="1" w:styleId="apple-converted-space">
    <w:name w:val="apple-converted-space"/>
    <w:basedOn w:val="a0"/>
    <w:rsid w:val="00735D23"/>
  </w:style>
  <w:style w:type="paragraph" w:styleId="ab">
    <w:name w:val="Body Text"/>
    <w:basedOn w:val="a"/>
    <w:link w:val="ac"/>
    <w:rsid w:val="006B53A5"/>
    <w:pPr>
      <w:widowControl w:val="0"/>
      <w:autoSpaceDE w:val="0"/>
      <w:autoSpaceDN w:val="0"/>
      <w:adjustRightInd w:val="0"/>
      <w:spacing w:after="120"/>
    </w:pPr>
    <w:rPr>
      <w:sz w:val="20"/>
    </w:rPr>
  </w:style>
  <w:style w:type="character" w:customStyle="1" w:styleId="ac">
    <w:name w:val="Основной текст Знак"/>
    <w:basedOn w:val="a0"/>
    <w:link w:val="ab"/>
    <w:rsid w:val="006B53A5"/>
  </w:style>
  <w:style w:type="character" w:styleId="ad">
    <w:name w:val="Strong"/>
    <w:uiPriority w:val="22"/>
    <w:qFormat/>
    <w:rsid w:val="00FD33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220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4220"/>
    <w:rPr>
      <w:color w:val="0000FF"/>
      <w:u w:val="single"/>
    </w:rPr>
  </w:style>
  <w:style w:type="table" w:styleId="a4">
    <w:name w:val="Table Grid"/>
    <w:basedOn w:val="a1"/>
    <w:uiPriority w:val="59"/>
    <w:rsid w:val="00734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E57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4E570C"/>
    <w:rPr>
      <w:sz w:val="24"/>
    </w:rPr>
  </w:style>
  <w:style w:type="paragraph" w:styleId="a7">
    <w:name w:val="footer"/>
    <w:basedOn w:val="a"/>
    <w:link w:val="a8"/>
    <w:rsid w:val="004E57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E570C"/>
    <w:rPr>
      <w:sz w:val="24"/>
    </w:rPr>
  </w:style>
  <w:style w:type="paragraph" w:styleId="a9">
    <w:name w:val="No Spacing"/>
    <w:uiPriority w:val="1"/>
    <w:qFormat/>
    <w:rsid w:val="00D872B9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B20F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550E4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0">
    <w:name w:val="Стиль1"/>
    <w:basedOn w:val="a"/>
    <w:autoRedefine/>
    <w:rsid w:val="00DE668D"/>
    <w:pPr>
      <w:jc w:val="center"/>
    </w:pPr>
    <w:rPr>
      <w:sz w:val="28"/>
      <w:szCs w:val="24"/>
    </w:rPr>
  </w:style>
  <w:style w:type="paragraph" w:customStyle="1" w:styleId="11">
    <w:name w:val="Заголовок 11"/>
    <w:basedOn w:val="a"/>
    <w:next w:val="a"/>
    <w:link w:val="12"/>
    <w:qFormat/>
    <w:rsid w:val="007B6033"/>
    <w:pPr>
      <w:keepNext/>
      <w:spacing w:before="240" w:after="240"/>
      <w:jc w:val="center"/>
      <w:outlineLvl w:val="0"/>
    </w:pPr>
    <w:rPr>
      <w:rFonts w:cs="Arial"/>
      <w:b/>
      <w:bCs/>
      <w:kern w:val="2"/>
      <w:sz w:val="28"/>
      <w:szCs w:val="32"/>
    </w:rPr>
  </w:style>
  <w:style w:type="character" w:customStyle="1" w:styleId="12">
    <w:name w:val="Заголовок 1 Знак"/>
    <w:basedOn w:val="a0"/>
    <w:link w:val="11"/>
    <w:qFormat/>
    <w:rsid w:val="007B6033"/>
    <w:rPr>
      <w:rFonts w:cs="Arial"/>
      <w:b/>
      <w:bCs/>
      <w:kern w:val="2"/>
      <w:sz w:val="28"/>
      <w:szCs w:val="32"/>
    </w:rPr>
  </w:style>
  <w:style w:type="character" w:customStyle="1" w:styleId="apple-converted-space">
    <w:name w:val="apple-converted-space"/>
    <w:basedOn w:val="a0"/>
    <w:rsid w:val="00735D23"/>
  </w:style>
  <w:style w:type="paragraph" w:styleId="ab">
    <w:name w:val="Body Text"/>
    <w:basedOn w:val="a"/>
    <w:link w:val="ac"/>
    <w:rsid w:val="006B53A5"/>
    <w:pPr>
      <w:widowControl w:val="0"/>
      <w:autoSpaceDE w:val="0"/>
      <w:autoSpaceDN w:val="0"/>
      <w:adjustRightInd w:val="0"/>
      <w:spacing w:after="120"/>
    </w:pPr>
    <w:rPr>
      <w:sz w:val="20"/>
    </w:rPr>
  </w:style>
  <w:style w:type="character" w:customStyle="1" w:styleId="ac">
    <w:name w:val="Основной текст Знак"/>
    <w:basedOn w:val="a0"/>
    <w:link w:val="ab"/>
    <w:rsid w:val="006B53A5"/>
  </w:style>
  <w:style w:type="character" w:styleId="ad">
    <w:name w:val="Strong"/>
    <w:uiPriority w:val="22"/>
    <w:qFormat/>
    <w:rsid w:val="00FD33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2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Давыденко Олеся Сергеевна</cp:lastModifiedBy>
  <cp:revision>3</cp:revision>
  <cp:lastPrinted>2019-05-30T10:54:00Z</cp:lastPrinted>
  <dcterms:created xsi:type="dcterms:W3CDTF">2019-08-05T06:32:00Z</dcterms:created>
  <dcterms:modified xsi:type="dcterms:W3CDTF">2019-08-05T12:24:00Z</dcterms:modified>
</cp:coreProperties>
</file>