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7F" w:rsidRPr="00825C7F" w:rsidRDefault="00825C7F" w:rsidP="00825C7F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825C7F">
        <w:rPr>
          <w:b/>
          <w:bCs/>
          <w:sz w:val="32"/>
          <w:szCs w:val="32"/>
        </w:rPr>
        <w:t>АДМИНИСТРАЦИЯ</w:t>
      </w:r>
    </w:p>
    <w:p w:rsidR="00825C7F" w:rsidRPr="00825C7F" w:rsidRDefault="00825C7F" w:rsidP="00825C7F">
      <w:pPr>
        <w:jc w:val="center"/>
        <w:rPr>
          <w:b/>
          <w:sz w:val="32"/>
          <w:szCs w:val="32"/>
        </w:rPr>
      </w:pPr>
      <w:r w:rsidRPr="00825C7F">
        <w:rPr>
          <w:b/>
          <w:sz w:val="32"/>
          <w:szCs w:val="32"/>
        </w:rPr>
        <w:t>ГОРОДСКОГО ПОСЕЛЕНИЯ КОНДИНСКОЕ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Кондинского района</w:t>
      </w:r>
    </w:p>
    <w:p w:rsidR="00825C7F" w:rsidRPr="00825C7F" w:rsidRDefault="00825C7F" w:rsidP="00825C7F">
      <w:pPr>
        <w:jc w:val="center"/>
        <w:rPr>
          <w:b/>
          <w:sz w:val="28"/>
        </w:rPr>
      </w:pPr>
      <w:r w:rsidRPr="00825C7F">
        <w:rPr>
          <w:b/>
          <w:sz w:val="28"/>
        </w:rPr>
        <w:t>Ханты-Мансийского автономного округа-Югры</w:t>
      </w:r>
    </w:p>
    <w:p w:rsidR="00825C7F" w:rsidRPr="00825C7F" w:rsidRDefault="00825C7F" w:rsidP="00825C7F">
      <w:pPr>
        <w:rPr>
          <w:sz w:val="24"/>
        </w:rPr>
      </w:pPr>
    </w:p>
    <w:p w:rsidR="00825C7F" w:rsidRPr="00825C7F" w:rsidRDefault="00825C7F" w:rsidP="00825C7F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825C7F">
        <w:rPr>
          <w:b/>
          <w:bCs/>
          <w:sz w:val="32"/>
          <w:szCs w:val="26"/>
        </w:rPr>
        <w:t>ПОСТАНОВЛЕНИЕ</w:t>
      </w:r>
    </w:p>
    <w:p w:rsidR="00825C7F" w:rsidRPr="00825C7F" w:rsidRDefault="00825C7F" w:rsidP="00825C7F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3134"/>
        <w:gridCol w:w="3198"/>
      </w:tblGrid>
      <w:tr w:rsidR="00825C7F" w:rsidRPr="00825C7F" w:rsidTr="00FF54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FB6828">
            <w:pPr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от </w:t>
            </w:r>
            <w:r w:rsidR="00FB6828">
              <w:rPr>
                <w:sz w:val="26"/>
                <w:szCs w:val="26"/>
              </w:rPr>
              <w:t>15 февраля 2019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FB6828">
            <w:pPr>
              <w:ind w:left="567"/>
              <w:jc w:val="right"/>
              <w:rPr>
                <w:sz w:val="26"/>
                <w:szCs w:val="26"/>
              </w:rPr>
            </w:pPr>
            <w:r w:rsidRPr="00825C7F">
              <w:rPr>
                <w:sz w:val="26"/>
                <w:szCs w:val="26"/>
              </w:rPr>
              <w:t xml:space="preserve">№ </w:t>
            </w:r>
            <w:r w:rsidR="00FB6828">
              <w:rPr>
                <w:sz w:val="26"/>
                <w:szCs w:val="26"/>
              </w:rPr>
              <w:t>32</w:t>
            </w:r>
          </w:p>
        </w:tc>
      </w:tr>
      <w:tr w:rsidR="00825C7F" w:rsidRPr="00825C7F" w:rsidTr="00FF54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rPr>
                <w:sz w:val="26"/>
                <w:szCs w:val="26"/>
              </w:rPr>
            </w:pPr>
            <w:proofErr w:type="spellStart"/>
            <w:r w:rsidRPr="00825C7F">
              <w:rPr>
                <w:sz w:val="26"/>
                <w:szCs w:val="26"/>
              </w:rPr>
              <w:t>пгт</w:t>
            </w:r>
            <w:proofErr w:type="spellEnd"/>
            <w:r w:rsidRPr="00825C7F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25C7F" w:rsidRPr="00825C7F" w:rsidRDefault="00825C7F" w:rsidP="00825C7F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825C7F" w:rsidRPr="00825C7F" w:rsidRDefault="00825C7F" w:rsidP="00825C7F">
      <w:pPr>
        <w:jc w:val="center"/>
        <w:rPr>
          <w:b/>
          <w:sz w:val="28"/>
          <w:szCs w:val="28"/>
        </w:rPr>
      </w:pPr>
    </w:p>
    <w:p w:rsidR="00190299" w:rsidRPr="00FF54DA" w:rsidRDefault="000C3C62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Об утверждении </w:t>
      </w:r>
      <w:r w:rsidR="00190299" w:rsidRPr="00FF54DA">
        <w:rPr>
          <w:sz w:val="26"/>
          <w:szCs w:val="26"/>
          <w:lang w:eastAsia="ar-SA"/>
        </w:rPr>
        <w:t xml:space="preserve">Реестра мест </w:t>
      </w:r>
    </w:p>
    <w:p w:rsidR="00190299" w:rsidRPr="00FF54DA" w:rsidRDefault="00190299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(площадок) накопления твердых </w:t>
      </w:r>
    </w:p>
    <w:p w:rsidR="00190299" w:rsidRPr="00FF54DA" w:rsidRDefault="00190299" w:rsidP="00FF54DA">
      <w:pPr>
        <w:tabs>
          <w:tab w:val="left" w:pos="567"/>
        </w:tabs>
        <w:suppressAutoHyphens/>
        <w:rPr>
          <w:sz w:val="26"/>
          <w:szCs w:val="26"/>
          <w:lang w:eastAsia="ar-SA"/>
        </w:rPr>
      </w:pPr>
      <w:r w:rsidRPr="00FF54DA">
        <w:rPr>
          <w:sz w:val="26"/>
          <w:szCs w:val="26"/>
          <w:lang w:eastAsia="ar-SA"/>
        </w:rPr>
        <w:t xml:space="preserve">коммунальных отходов </w:t>
      </w:r>
    </w:p>
    <w:p w:rsidR="000C3C62" w:rsidRPr="00FF54DA" w:rsidRDefault="00190299" w:rsidP="00FF54DA">
      <w:pPr>
        <w:tabs>
          <w:tab w:val="left" w:pos="567"/>
        </w:tabs>
        <w:suppressAutoHyphens/>
        <w:rPr>
          <w:sz w:val="26"/>
          <w:szCs w:val="26"/>
        </w:rPr>
      </w:pPr>
      <w:r w:rsidRPr="00FF54DA">
        <w:rPr>
          <w:sz w:val="26"/>
          <w:szCs w:val="26"/>
          <w:lang w:eastAsia="ar-SA"/>
        </w:rPr>
        <w:t xml:space="preserve">в </w:t>
      </w:r>
      <w:r w:rsidR="000C3C62" w:rsidRPr="00FF54DA">
        <w:rPr>
          <w:sz w:val="26"/>
          <w:szCs w:val="26"/>
          <w:lang w:eastAsia="ar-SA"/>
        </w:rPr>
        <w:t>городско</w:t>
      </w:r>
      <w:r w:rsidRPr="00FF54DA">
        <w:rPr>
          <w:sz w:val="26"/>
          <w:szCs w:val="26"/>
          <w:lang w:eastAsia="ar-SA"/>
        </w:rPr>
        <w:t>м</w:t>
      </w:r>
      <w:r w:rsidR="000C3C62" w:rsidRPr="00FF54DA">
        <w:rPr>
          <w:sz w:val="26"/>
          <w:szCs w:val="26"/>
          <w:lang w:eastAsia="ar-SA"/>
        </w:rPr>
        <w:t xml:space="preserve"> поселени</w:t>
      </w:r>
      <w:r w:rsidRPr="00FF54DA">
        <w:rPr>
          <w:sz w:val="26"/>
          <w:szCs w:val="26"/>
          <w:lang w:eastAsia="ar-SA"/>
        </w:rPr>
        <w:t>и</w:t>
      </w:r>
      <w:r w:rsidR="000C3C62" w:rsidRPr="00FF54DA">
        <w:rPr>
          <w:sz w:val="26"/>
          <w:szCs w:val="26"/>
          <w:lang w:eastAsia="ar-SA"/>
        </w:rPr>
        <w:t xml:space="preserve"> Кондинское 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F54DA" w:rsidRDefault="00FF54DA" w:rsidP="00FF54DA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0C3C62" w:rsidRPr="00FF54DA" w:rsidRDefault="000C3C62" w:rsidP="00FB6828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В соответствии с</w:t>
      </w:r>
      <w:r w:rsidR="000F5824" w:rsidRPr="00FF54DA">
        <w:rPr>
          <w:sz w:val="26"/>
          <w:szCs w:val="26"/>
        </w:rPr>
        <w:t xml:space="preserve"> Федеральным законом от 31.12.2017 №</w:t>
      </w:r>
      <w:r w:rsidR="00FB6828">
        <w:rPr>
          <w:sz w:val="26"/>
          <w:szCs w:val="26"/>
        </w:rPr>
        <w:t xml:space="preserve"> </w:t>
      </w:r>
      <w:r w:rsidR="000F5824" w:rsidRPr="00FF54DA">
        <w:rPr>
          <w:sz w:val="26"/>
          <w:szCs w:val="26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Pr="00FF54DA">
        <w:rPr>
          <w:sz w:val="26"/>
          <w:szCs w:val="26"/>
        </w:rPr>
        <w:t xml:space="preserve"> на основании Устава муниципального образования городское образование Кондинское: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1.</w:t>
      </w:r>
      <w:r w:rsidR="000C3C62" w:rsidRPr="00FF54DA">
        <w:rPr>
          <w:sz w:val="26"/>
          <w:szCs w:val="26"/>
        </w:rPr>
        <w:t xml:space="preserve">Утвердить </w:t>
      </w:r>
      <w:r w:rsidR="000F5824" w:rsidRPr="00FF54DA">
        <w:rPr>
          <w:sz w:val="26"/>
          <w:szCs w:val="26"/>
        </w:rPr>
        <w:t>Реестр мест (площадок) накопления твердых коммунальных отходов в городском поселении Кондинское</w:t>
      </w:r>
      <w:r w:rsidR="000C3C62" w:rsidRPr="00FF54DA">
        <w:rPr>
          <w:sz w:val="26"/>
          <w:szCs w:val="26"/>
        </w:rPr>
        <w:t xml:space="preserve"> (приложение).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2.Н</w:t>
      </w:r>
      <w:r w:rsidR="000C3C62" w:rsidRPr="00FF54DA">
        <w:rPr>
          <w:sz w:val="26"/>
          <w:szCs w:val="26"/>
        </w:rPr>
        <w:t xml:space="preserve">астоящее </w:t>
      </w:r>
      <w:r w:rsidR="000F5824" w:rsidRPr="00FF54DA">
        <w:rPr>
          <w:sz w:val="26"/>
          <w:szCs w:val="26"/>
        </w:rPr>
        <w:t>п</w:t>
      </w:r>
      <w:r w:rsidR="000C3C62" w:rsidRPr="00FF54DA">
        <w:rPr>
          <w:sz w:val="26"/>
          <w:szCs w:val="26"/>
        </w:rPr>
        <w:t xml:space="preserve">остановление </w:t>
      </w:r>
      <w:r w:rsidRPr="00FF54DA">
        <w:rPr>
          <w:sz w:val="26"/>
          <w:szCs w:val="26"/>
        </w:rPr>
        <w:t xml:space="preserve">опубликовать </w:t>
      </w:r>
      <w:r w:rsidR="000C3C62" w:rsidRPr="00FF54DA">
        <w:rPr>
          <w:sz w:val="26"/>
          <w:szCs w:val="26"/>
        </w:rPr>
        <w:t xml:space="preserve">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="000C3C62" w:rsidRPr="00FF54DA">
        <w:rPr>
          <w:sz w:val="26"/>
          <w:szCs w:val="26"/>
        </w:rPr>
        <w:t>Кондинск</w:t>
      </w:r>
      <w:r w:rsidR="00FB6828">
        <w:rPr>
          <w:sz w:val="26"/>
          <w:szCs w:val="26"/>
        </w:rPr>
        <w:t>ий</w:t>
      </w:r>
      <w:proofErr w:type="spellEnd"/>
      <w:r w:rsidR="000C3C62" w:rsidRPr="00FF54DA">
        <w:rPr>
          <w:sz w:val="26"/>
          <w:szCs w:val="26"/>
        </w:rPr>
        <w:t xml:space="preserve"> район.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3.</w:t>
      </w:r>
      <w:r w:rsidR="002366A3" w:rsidRPr="00FF54DA">
        <w:rPr>
          <w:sz w:val="26"/>
          <w:szCs w:val="26"/>
        </w:rPr>
        <w:t>Настоящее п</w:t>
      </w:r>
      <w:r w:rsidR="000C3C62" w:rsidRPr="00FF54DA">
        <w:rPr>
          <w:sz w:val="26"/>
          <w:szCs w:val="26"/>
        </w:rPr>
        <w:t>остановление вступает в силу после его опубликования.</w:t>
      </w:r>
    </w:p>
    <w:p w:rsidR="000C3C62" w:rsidRPr="00FF54DA" w:rsidRDefault="00FF54DA" w:rsidP="00FB6828">
      <w:pPr>
        <w:tabs>
          <w:tab w:val="left" w:pos="567"/>
          <w:tab w:val="left" w:pos="1560"/>
        </w:tabs>
        <w:ind w:firstLine="567"/>
        <w:jc w:val="both"/>
        <w:rPr>
          <w:sz w:val="26"/>
          <w:szCs w:val="26"/>
        </w:rPr>
      </w:pPr>
      <w:r w:rsidRPr="00FF54DA">
        <w:rPr>
          <w:sz w:val="26"/>
          <w:szCs w:val="26"/>
        </w:rPr>
        <w:t>4.</w:t>
      </w:r>
      <w:proofErr w:type="gramStart"/>
      <w:r w:rsidR="000C3C62" w:rsidRPr="00FF54DA">
        <w:rPr>
          <w:sz w:val="26"/>
          <w:szCs w:val="26"/>
        </w:rPr>
        <w:t xml:space="preserve">Контроль </w:t>
      </w:r>
      <w:r w:rsidRPr="00FF54DA">
        <w:rPr>
          <w:sz w:val="26"/>
          <w:szCs w:val="26"/>
        </w:rPr>
        <w:t>за</w:t>
      </w:r>
      <w:proofErr w:type="gramEnd"/>
      <w:r w:rsidRPr="00FF54DA">
        <w:rPr>
          <w:sz w:val="26"/>
          <w:szCs w:val="26"/>
        </w:rPr>
        <w:t xml:space="preserve"> </w:t>
      </w:r>
      <w:r w:rsidR="000C3C62" w:rsidRPr="00FF54DA">
        <w:rPr>
          <w:sz w:val="26"/>
          <w:szCs w:val="26"/>
        </w:rPr>
        <w:t>выполнени</w:t>
      </w:r>
      <w:r w:rsidRPr="00FF54DA">
        <w:rPr>
          <w:sz w:val="26"/>
          <w:szCs w:val="26"/>
        </w:rPr>
        <w:t>ем</w:t>
      </w:r>
      <w:r w:rsidR="000C3C62" w:rsidRPr="00FF54DA">
        <w:rPr>
          <w:sz w:val="26"/>
          <w:szCs w:val="26"/>
        </w:rPr>
        <w:t xml:space="preserve"> настоящего </w:t>
      </w:r>
      <w:r w:rsidR="000B7138" w:rsidRPr="00FF54DA">
        <w:rPr>
          <w:sz w:val="26"/>
          <w:szCs w:val="26"/>
        </w:rPr>
        <w:t>п</w:t>
      </w:r>
      <w:r w:rsidR="000C3C62" w:rsidRPr="00FF54DA">
        <w:rPr>
          <w:sz w:val="26"/>
          <w:szCs w:val="26"/>
        </w:rPr>
        <w:t>остановления возложить на  заместителя главы администрации городского поселения Кондинское.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FF54DA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FF54DA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FF54DA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FF54DA">
        <w:rPr>
          <w:sz w:val="26"/>
          <w:szCs w:val="26"/>
        </w:rPr>
        <w:t xml:space="preserve">Глава </w:t>
      </w:r>
      <w:proofErr w:type="gramStart"/>
      <w:r w:rsidRPr="00FF54DA">
        <w:rPr>
          <w:sz w:val="26"/>
          <w:szCs w:val="26"/>
        </w:rPr>
        <w:t>городского</w:t>
      </w:r>
      <w:proofErr w:type="gramEnd"/>
      <w:r w:rsidRPr="00FF54DA">
        <w:rPr>
          <w:sz w:val="26"/>
          <w:szCs w:val="26"/>
        </w:rPr>
        <w:t xml:space="preserve"> </w:t>
      </w:r>
    </w:p>
    <w:p w:rsidR="000C3C62" w:rsidRPr="00FF54DA" w:rsidRDefault="000C3C62" w:rsidP="00FF54DA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FF54DA">
        <w:rPr>
          <w:sz w:val="26"/>
          <w:szCs w:val="26"/>
        </w:rPr>
        <w:t xml:space="preserve">поселения Кондинское                                                  </w:t>
      </w:r>
      <w:r w:rsidR="00FB6828">
        <w:rPr>
          <w:sz w:val="26"/>
          <w:szCs w:val="26"/>
        </w:rPr>
        <w:t xml:space="preserve">                               </w:t>
      </w:r>
      <w:r w:rsidRPr="00FF54DA">
        <w:rPr>
          <w:sz w:val="26"/>
          <w:szCs w:val="26"/>
        </w:rPr>
        <w:t>С.А.Дерябин</w:t>
      </w:r>
    </w:p>
    <w:p w:rsidR="000C3C62" w:rsidRPr="00FF54DA" w:rsidRDefault="000C3C62" w:rsidP="000C3C62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0C3C62" w:rsidRDefault="000C3C62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4E340D" w:rsidRDefault="004E340D" w:rsidP="000C3C6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  <w:sectPr w:rsidR="004E340D" w:rsidSect="002C6491">
          <w:pgSz w:w="11906" w:h="16838"/>
          <w:pgMar w:top="1701" w:right="851" w:bottom="1134" w:left="1701" w:header="709" w:footer="709" w:gutter="0"/>
          <w:cols w:space="708"/>
          <w:docGrid w:linePitch="360"/>
        </w:sectPr>
      </w:pP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FB6828">
        <w:rPr>
          <w:sz w:val="24"/>
          <w:szCs w:val="24"/>
        </w:rPr>
        <w:t xml:space="preserve">15 февраля 2019 года </w:t>
      </w:r>
      <w:r w:rsidRPr="00BF506F">
        <w:rPr>
          <w:sz w:val="24"/>
          <w:szCs w:val="24"/>
        </w:rPr>
        <w:t xml:space="preserve"> № </w:t>
      </w:r>
      <w:r w:rsidR="00FB6828">
        <w:rPr>
          <w:sz w:val="24"/>
          <w:szCs w:val="24"/>
        </w:rPr>
        <w:t>32</w:t>
      </w:r>
    </w:p>
    <w:p w:rsidR="000C3C62" w:rsidRDefault="000C3C62" w:rsidP="000C3C62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F23BAD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16"/>
          <w:szCs w:val="16"/>
          <w:lang w:eastAsia="ar-S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969"/>
        <w:gridCol w:w="1276"/>
        <w:gridCol w:w="851"/>
        <w:gridCol w:w="850"/>
        <w:gridCol w:w="993"/>
        <w:gridCol w:w="2551"/>
        <w:gridCol w:w="4110"/>
      </w:tblGrid>
      <w:tr w:rsidR="00C3190D" w:rsidTr="00F23BAD">
        <w:trPr>
          <w:trHeight w:val="1211"/>
        </w:trPr>
        <w:tc>
          <w:tcPr>
            <w:tcW w:w="534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69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F23BAD">
        <w:trPr>
          <w:cantSplit/>
          <w:trHeight w:val="1635"/>
        </w:trPr>
        <w:tc>
          <w:tcPr>
            <w:tcW w:w="534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RPr="002C6491" w:rsidTr="00F23BAD">
        <w:tc>
          <w:tcPr>
            <w:tcW w:w="534" w:type="dxa"/>
          </w:tcPr>
          <w:p w:rsidR="004E340D" w:rsidRPr="002C6491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969" w:type="dxa"/>
          </w:tcPr>
          <w:p w:rsidR="004E340D" w:rsidRPr="002C6491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</w:t>
            </w:r>
            <w:r w:rsidR="003B2278"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Кондинское рядом с домом №9 по ул.60 лет ВЛКСМ</w:t>
            </w:r>
          </w:p>
          <w:p w:rsidR="003B2278" w:rsidRPr="002C6491" w:rsidRDefault="00FE6A19" w:rsidP="004E340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59,39117</w:t>
            </w:r>
          </w:p>
          <w:p w:rsidR="00FE6A19" w:rsidRPr="002C6491" w:rsidRDefault="00FE6A19" w:rsidP="004E340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67,24452</w:t>
            </w:r>
          </w:p>
        </w:tc>
        <w:tc>
          <w:tcPr>
            <w:tcW w:w="1276" w:type="dxa"/>
          </w:tcPr>
          <w:p w:rsidR="004E340D" w:rsidRPr="002C6491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Pr="002C6491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Pr="002C6491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Pr="002C6491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4E340D" w:rsidRPr="002C6491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Pr="002C6491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№1,3,4,5а,7,11,12,13,</w:t>
            </w:r>
          </w:p>
          <w:p w:rsidR="004E340D" w:rsidRPr="002C6491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14,15,16,17,18,19,20,21;</w:t>
            </w:r>
          </w:p>
          <w:p w:rsidR="00A60782" w:rsidRPr="002C6491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Толстого</w:t>
            </w:r>
            <w:r w:rsidR="0042520A" w:rsidRPr="002C6491">
              <w:rPr>
                <w:color w:val="000000"/>
                <w:sz w:val="23"/>
                <w:szCs w:val="23"/>
                <w:lang w:eastAsia="ar-SA"/>
              </w:rPr>
              <w:t xml:space="preserve"> №2,5,6,7,8,9,10,11,12</w:t>
            </w:r>
          </w:p>
          <w:p w:rsidR="00524BFA" w:rsidRPr="002C6491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- Крупской </w:t>
            </w:r>
            <w:r w:rsidR="0042520A" w:rsidRPr="002C6491">
              <w:rPr>
                <w:color w:val="000000"/>
                <w:sz w:val="23"/>
                <w:szCs w:val="23"/>
                <w:lang w:eastAsia="ar-SA"/>
              </w:rPr>
              <w:t>№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1,2,3,4,5,6,7,8,9,10</w:t>
            </w:r>
            <w:r w:rsidR="009444FF" w:rsidRPr="002C6491">
              <w:rPr>
                <w:color w:val="000000"/>
                <w:sz w:val="23"/>
                <w:szCs w:val="23"/>
                <w:lang w:eastAsia="ar-SA"/>
              </w:rPr>
              <w:t>,11,</w:t>
            </w:r>
          </w:p>
          <w:p w:rsidR="00A60782" w:rsidRPr="002C6491" w:rsidRDefault="009444FF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12,14,15,16,17,18,19,21,22,23,24,25,2627,28,29,30,</w:t>
            </w:r>
          </w:p>
          <w:p w:rsidR="00A60782" w:rsidRPr="002C6491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- 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Воронова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№2,3,5а,7,10</w:t>
            </w:r>
          </w:p>
          <w:p w:rsidR="00A60782" w:rsidRPr="002C6491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ер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.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То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лстого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№1,3,7,8,9,10,11,12,16</w:t>
            </w:r>
          </w:p>
          <w:p w:rsidR="00524BFA" w:rsidRPr="002C6491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Г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 xml:space="preserve">агарина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№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,1а,1б,2,3,4,5,6а,9,11,</w:t>
            </w:r>
          </w:p>
          <w:p w:rsidR="00A60782" w:rsidRPr="002C6491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12,13,14,18,19,20а,20б</w:t>
            </w:r>
          </w:p>
          <w:p w:rsidR="00A60782" w:rsidRPr="002C6491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- 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40 лет Октября</w:t>
            </w:r>
            <w:r w:rsidR="002E4EBD" w:rsidRPr="002C6491">
              <w:rPr>
                <w:color w:val="000000"/>
                <w:sz w:val="23"/>
                <w:szCs w:val="23"/>
                <w:lang w:eastAsia="ar-SA"/>
              </w:rPr>
              <w:t xml:space="preserve"> №3,4,6</w:t>
            </w:r>
          </w:p>
          <w:p w:rsidR="00524BFA" w:rsidRPr="002C6491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- </w:t>
            </w:r>
            <w:r w:rsidR="00A60782" w:rsidRPr="002C6491">
              <w:rPr>
                <w:color w:val="000000"/>
                <w:sz w:val="23"/>
                <w:szCs w:val="23"/>
                <w:lang w:eastAsia="ar-SA"/>
              </w:rPr>
              <w:t>Набережная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№1,2,2а,3,4,5,6,8,10,11,</w:t>
            </w:r>
          </w:p>
          <w:p w:rsidR="00A60782" w:rsidRPr="002C6491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13,14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3969" w:type="dxa"/>
          </w:tcPr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№30 по ул.60 лет ВЛКСМ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59,39199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долгота – 67,24792</w:t>
            </w:r>
          </w:p>
        </w:tc>
        <w:tc>
          <w:tcPr>
            <w:tcW w:w="1276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 23,24,26,27,28а,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29,30,31,32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- Толстого №13,14,15,16,17,18,19,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20,22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 3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№44 по ул.60 лет ВЛКСМ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59,39263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67,25026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№35,37а,38,39,39а,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40,41,42,43,44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№46 по ул.60 лет ВЛКСМ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59,39263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67,25151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№45,46,47,48,49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со зданием №54 по ул.60 лет ВЛКСМ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59,39270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67,25336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№56б,62,58,56,54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№62 по ул.60 лет ВЛКСМ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59,39372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67,25311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ВЛСКМ №51а,51б,53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№3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Береговая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59,37838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67,24227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F54DA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Общество с ограниченной ответственностью 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«Акцепт» (АЗС)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№37а по ул. Гагарина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59,38888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67,24563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Гагарина №22а,24,26,27,28,29,30,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31,32,33,36,383,39,40,41,42,43,44,45,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46,47,48,49,50,51,53,55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№44 по ул. Горького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59,38817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67,24861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Горького №20,21,22,23,24,25,26,27,</w:t>
            </w:r>
          </w:p>
          <w:p w:rsidR="00811208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28,30,3</w:t>
            </w:r>
            <w:r w:rsidR="00524BFA" w:rsidRPr="002C6491">
              <w:rPr>
                <w:color w:val="000000"/>
                <w:sz w:val="23"/>
                <w:szCs w:val="23"/>
                <w:lang w:eastAsia="ar-SA"/>
              </w:rPr>
              <w:t>1,32,33,34,35,36,38,39,40,41,42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42а,43,45,46,47,48,49,50,51,52,53,54</w:t>
            </w:r>
          </w:p>
          <w:p w:rsidR="00811208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Декабристов №22,24,26,28,30</w:t>
            </w:r>
          </w:p>
          <w:p w:rsidR="00811208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Энгельса №15,17,19,21,23,28,31,33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№75 по ул. Горького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59,39174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67,24819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F54DA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Бюджетное учреждение 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Х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анты-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ансийского автономного округа 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- 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Югры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№79 по ул. Горького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59,39222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67,24863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Администрация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Дома по улицам:</w:t>
            </w:r>
          </w:p>
          <w:p w:rsidR="00811208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- Горького №74,76,78,79</w:t>
            </w:r>
          </w:p>
          <w:p w:rsidR="00811208" w:rsidRPr="002C6491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- 60 лет ВЛКСМ №36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12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№3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Заводская</w:t>
            </w:r>
            <w:proofErr w:type="gramEnd"/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59,38057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67,24587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Заводская №1,2,3а,4,6,8</w:t>
            </w:r>
          </w:p>
          <w:p w:rsidR="00524BFA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 Гастелло №3,5,6,7,8,9,10,11,12,13,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15,17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Мира №1,2,3,4,5,6,7,8,9,10,11</w:t>
            </w:r>
          </w:p>
          <w:p w:rsidR="00811208" w:rsidRPr="002C6491" w:rsidRDefault="00811208" w:rsidP="00214DB0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Лермонтова №1,2,5,7,9,11,13,15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№4 по ул. Кирова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59,38906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67,24373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Кирова №1,3,4,5,6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Набережная №19</w:t>
            </w:r>
          </w:p>
          <w:p w:rsidR="00811208" w:rsidRPr="002C6491" w:rsidRDefault="00524BFA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Ленина №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11,15а,17,18,19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№66 по ул. Крупской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59,39590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67,25447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Крупской №31,32,33,34,35,36,37,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38,39,40,42,43,44,45,46,47,49,50,50а,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51,52,53,54,55,56,57,58,59,60,61,62а,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63,65,66,67,69,71,73,75,77,79,79а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Новая №2,3,4,5,6,7,8,9,10,11,12,13,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14,15,16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Октябрьская №5,7,9,10,10а,11,12,13,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14,15</w:t>
            </w:r>
          </w:p>
          <w:p w:rsidR="00524BFA" w:rsidRPr="002C6491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Чехова №3,4,5,6,7,8,9,10,11,12,13,</w:t>
            </w:r>
          </w:p>
          <w:p w:rsidR="00811208" w:rsidRPr="002C6491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14,15,16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со зданием №10 по ул. Ленина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59,38993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67,24424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23BAD" w:rsidP="00F23BA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№23 по ул. Ленина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59,38705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D2387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«Колос»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№36б по ул. Ленина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59,38549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67,24521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D23878" w:rsidP="00F23BA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F23BAD"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Айтур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»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18</w:t>
            </w:r>
          </w:p>
        </w:tc>
        <w:tc>
          <w:tcPr>
            <w:tcW w:w="3969" w:type="dxa"/>
          </w:tcPr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№49 по ул. Ленина 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59,38442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67,24496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- Ленина №39,42,43,45,47,48 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Матросова №3,4,5,7,9,11,13,15,17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Титова №3,4,5,6,7,8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№54 по ул. Ленина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59,38177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67,24582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Ленина №50,52,53,54,55,57,59,61,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65,69,71,73,75,77,79,81,83,85,87,89 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Жданова №2</w:t>
            </w:r>
          </w:p>
          <w:p w:rsidR="00524BFA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Рыбников №3,4,5,6,7,8,9,11,12,14,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15а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со зданием №56 по ул. Ленина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59,38148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67,24593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23BAD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Сурмагин</w:t>
            </w:r>
            <w:proofErr w:type="spellEnd"/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Р.С.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№8 по пер.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Ленинский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59,38549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67,24714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пер. Ленинский №1,2,3,4,6,8</w:t>
            </w:r>
          </w:p>
          <w:p w:rsidR="00524BFA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Фрунзе №3,4,5,6,7,8,9,10,11,12,13,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14,15,16,16а,17,18,19,21,23 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№2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Лесная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59,39361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67,25141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Лесная №1,2,3,4,5,6,7,8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23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№27 по ул. Набережная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59,38876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67,24291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Набережная №23,27,29,31,33,35,37</w:t>
            </w:r>
          </w:p>
          <w:p w:rsidR="00811208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Энгельса №8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№8 по ул. Некрасова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59,38023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67,24886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Некрасова №4,4а,5,</w:t>
            </w:r>
            <w:r w:rsidR="00524BFA" w:rsidRPr="002C6491">
              <w:rPr>
                <w:color w:val="000000"/>
                <w:sz w:val="23"/>
                <w:szCs w:val="23"/>
                <w:lang w:eastAsia="ar-SA"/>
              </w:rPr>
              <w:t>6,6а,6в,7,7а,8,8а,</w:t>
            </w:r>
          </w:p>
          <w:p w:rsidR="00811208" w:rsidRPr="002C6491" w:rsidRDefault="00524BFA" w:rsidP="00F925D5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8б,9,10,11,12,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13,14,16,17,19,19а,20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№27 по ул. Некрасова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59,38004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67,25563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FC239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Некрасова №21,23,25,27,30,33,36,</w:t>
            </w:r>
          </w:p>
          <w:p w:rsidR="00811208" w:rsidRPr="002C6491" w:rsidRDefault="00811208" w:rsidP="00FC239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37,39,41,43,47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№18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Первомайская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59,38978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долгота – 67,24687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Первомайская №1,7,12а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Перова №3,4,5,6,7,8,8а,9,10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- Декабристов №3,4,5,6,7,8,9,10а,10,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12,14,16,18,20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27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№11 по ул. Пуртова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59,38746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67,24353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Пуртова №1,4,6,7,8,9,10,12,13,14,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15,16,18,20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Набережная №39,41,45,47,47а,51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Горького №1,3,10,12,13,14,15,16,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17,18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Ленина №19,20,24,26,28,28а,30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пер. Пушкинский №3,4,7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№3 по ул. Связистов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59,38583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67,24749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2E4EB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Связистов №3,4,5,6,7,8,9,10,11,12,</w:t>
            </w:r>
          </w:p>
          <w:p w:rsidR="00811208" w:rsidRPr="002C6491" w:rsidRDefault="00811208" w:rsidP="002E4EB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13,14,15,16,17,18,19,20,21,22,23,24,25</w:t>
            </w:r>
          </w:p>
          <w:p w:rsidR="00811208" w:rsidRPr="002C6491" w:rsidRDefault="00811208" w:rsidP="002E4EB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Ленина №33,35,37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29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№38 по ул. Связистов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59,38806</w:t>
            </w:r>
          </w:p>
          <w:p w:rsidR="00811208" w:rsidRPr="002C6491" w:rsidRDefault="00811208" w:rsidP="0050699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67,25053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D2387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«К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омплекс коммунальных платежей»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30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со зданием №40 по ул. Связистов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59,38882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67,25001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2E4EB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Связистов №26,27,28,29,30,31,32,</w:t>
            </w:r>
          </w:p>
          <w:p w:rsidR="00811208" w:rsidRPr="002C6491" w:rsidRDefault="00811208" w:rsidP="002E4EB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33,34а,34,35,37,39,45,47,49,51,53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31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№1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Советская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59,39002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67,21364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Советская №1,4а,5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Набережная №15,16,18,20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- 40 лет октября №7,8,9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br/>
              <w:t>- Ленина №2,4,6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32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№11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Советская</w:t>
            </w:r>
            <w:proofErr w:type="gramEnd"/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59,39070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67,24639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Советская №6,8,10,11,12,12а,12б,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12в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33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№16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Советская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59,39016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67,24935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BB004C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 w:rsidR="00BB004C"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34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№20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Советская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широта – 59,39085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25C7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Администрация городского поселения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Дома по улицам: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Горького №55,56,57,58,59,60,61,62,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 xml:space="preserve">63,64,65,66а,66б,66в,66г,72 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35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 1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Совхозная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59,39430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67,25502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Совхозная №1,2,3</w:t>
            </w:r>
          </w:p>
          <w:p w:rsidR="00524BFA" w:rsidRPr="002C6491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Лесная №9,10,11,11а,12,14,15,16,17,</w:t>
            </w:r>
          </w:p>
          <w:p w:rsidR="00811208" w:rsidRPr="002C6491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18,19,21,23</w:t>
            </w:r>
          </w:p>
          <w:p w:rsidR="00811208" w:rsidRPr="002C6491" w:rsidRDefault="00811208" w:rsidP="00A865F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Крупской №81,81а,83,85,87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36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 6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Совхозная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59,39544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67,25219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Совхозная №5,6,9,10,11,12,12а,13,</w:t>
            </w:r>
          </w:p>
          <w:p w:rsidR="00811208" w:rsidRPr="002C6491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14,15,15а,16,18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37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 №20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Совхозная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59,39662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67,24989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23BAD" w:rsidP="00F23BA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Кондинский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учебный центр»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38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Совхозная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59,39729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67,24941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D23878" w:rsidP="00322B87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Комплекс коммунальных платежей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>» (Гараж)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39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№24 по ул. Рыбников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59,38402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67,24798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Рыбников №16,21,22,24а,25,26,27,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28,28а</w:t>
            </w:r>
          </w:p>
          <w:p w:rsidR="00811208" w:rsidRPr="002C6491" w:rsidRDefault="00811208" w:rsidP="00A865F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Электриков №6,8</w:t>
            </w:r>
          </w:p>
          <w:p w:rsidR="00811208" w:rsidRPr="002C6491" w:rsidRDefault="00811208" w:rsidP="00B71FC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Ломоносова №1,1а,3,4,5,6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40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№43 по ул. Рыбников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59,38708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67,24999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Рыбников №30,32,32а,33,34,35,37,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38,39,40,41,41,43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41</w:t>
            </w:r>
          </w:p>
        </w:tc>
        <w:tc>
          <w:tcPr>
            <w:tcW w:w="3969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№1б 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Таежная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59,39454</w:t>
            </w:r>
          </w:p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67,24948</w:t>
            </w:r>
          </w:p>
        </w:tc>
        <w:tc>
          <w:tcPr>
            <w:tcW w:w="1276" w:type="dxa"/>
          </w:tcPr>
          <w:p w:rsidR="00811208" w:rsidRPr="002C6491" w:rsidRDefault="00825C7F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811208" w:rsidRPr="002C6491" w:rsidRDefault="00825C7F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25C7F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Таежная №1,1а,1б,2,3,4,5,6,7,8,9,10,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11,14а,15,15а,16,16а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Калинина №1,2,3,4,6,7,8,9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пер. Пионерский №3,4,7,9,11,13,15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пер. Совхозный №3,5,7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42</w:t>
            </w:r>
          </w:p>
        </w:tc>
        <w:tc>
          <w:tcPr>
            <w:tcW w:w="3969" w:type="dxa"/>
          </w:tcPr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№26 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Таежная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59,39786</w:t>
            </w:r>
          </w:p>
          <w:p w:rsidR="00811208" w:rsidRPr="002C6491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долгота – 67,24760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24BFA" w:rsidRPr="002C6491" w:rsidRDefault="00D2387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</w:t>
            </w:r>
            <w:r w:rsidR="00524BFA" w:rsidRPr="002C6491">
              <w:rPr>
                <w:color w:val="000000"/>
                <w:sz w:val="23"/>
                <w:szCs w:val="23"/>
                <w:lang w:eastAsia="ar-SA"/>
              </w:rPr>
              <w:t xml:space="preserve"> «Контур»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524BFA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- Таежная №17,19,20,22,24,26,26б,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26в,26г,28,28а,28в</w:t>
            </w:r>
          </w:p>
          <w:p w:rsidR="00811208" w:rsidRPr="002C6491" w:rsidRDefault="00811208" w:rsidP="00FC0BF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пер. Таежный №5а,6,7,8</w:t>
            </w:r>
          </w:p>
          <w:p w:rsidR="00811208" w:rsidRPr="002C6491" w:rsidRDefault="00811208" w:rsidP="00A96BAC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Озерная №8,12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43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 40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Таежная</w:t>
            </w:r>
            <w:proofErr w:type="gramEnd"/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59,39885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67,24539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Таежная №32,34,36,38,42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Весенняя №2,5а,3,4</w:t>
            </w:r>
          </w:p>
          <w:p w:rsidR="00811208" w:rsidRPr="002C6491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Молодежная №1,6,10,12,14,19</w:t>
            </w:r>
          </w:p>
          <w:p w:rsidR="00811208" w:rsidRPr="002C6491" w:rsidRDefault="00811208" w:rsidP="00B10296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Сибирская №1а,1,1в,1г,2,3,4,5,6,24</w:t>
            </w:r>
            <w:bookmarkStart w:id="0" w:name="_GoBack"/>
            <w:bookmarkEnd w:id="0"/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44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зданием №42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Таежная</w:t>
            </w:r>
            <w:proofErr w:type="gramEnd"/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59,39936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67,24710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D2387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 w:rsidRPr="002C6491">
              <w:rPr>
                <w:color w:val="000000"/>
                <w:sz w:val="23"/>
                <w:szCs w:val="23"/>
                <w:lang w:eastAsia="ar-SA"/>
              </w:rPr>
              <w:t xml:space="preserve"> «Стимул»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45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№30 по ул. Толстого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59,39258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67,24821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AF2914" w:rsidRPr="002C6491" w:rsidRDefault="00811208" w:rsidP="00FC0BF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Толстого №23,24,25,26,27,28,29,</w:t>
            </w:r>
          </w:p>
          <w:p w:rsidR="00AF2914" w:rsidRPr="002C6491" w:rsidRDefault="00811208" w:rsidP="00FC0BF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30,31,32,33,34,35,35а,36,37,38,39,40,</w:t>
            </w:r>
          </w:p>
          <w:p w:rsidR="00811208" w:rsidRPr="002C6491" w:rsidRDefault="00811208" w:rsidP="00FC0BF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41,42,44,45,46,47,48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46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со строением №22в по ул. Энгельса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59,39190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67,24939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F23BAD" w:rsidP="00F23BA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47</w:t>
            </w:r>
          </w:p>
        </w:tc>
        <w:tc>
          <w:tcPr>
            <w:tcW w:w="3969" w:type="dxa"/>
          </w:tcPr>
          <w:p w:rsidR="00811208" w:rsidRPr="002C6491" w:rsidRDefault="00811208" w:rsidP="00B8758C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№6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Юбилейная</w:t>
            </w:r>
            <w:proofErr w:type="gramEnd"/>
          </w:p>
          <w:p w:rsidR="00811208" w:rsidRPr="002C6491" w:rsidRDefault="00811208" w:rsidP="00B8758C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59,39190</w:t>
            </w:r>
          </w:p>
          <w:p w:rsidR="00811208" w:rsidRPr="002C6491" w:rsidRDefault="00811208" w:rsidP="00B8758C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67,24939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AF2914" w:rsidRPr="002C6491" w:rsidRDefault="00811208" w:rsidP="00553C76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Юбилейная  №3,4,5,6,7,9,10,11,12,</w:t>
            </w:r>
          </w:p>
          <w:p w:rsidR="00811208" w:rsidRPr="002C6491" w:rsidRDefault="00811208" w:rsidP="00553C76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13,15,16,17,19,20,21,22,23,27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48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кладбищем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Юбилейная</w:t>
            </w:r>
            <w:proofErr w:type="gramEnd"/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59,39109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67,25095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751ED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Старое кладбище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49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домом №39 по ул. 40 лет Победы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59,37638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67,28810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AF2914" w:rsidRPr="002C6491" w:rsidRDefault="00811208" w:rsidP="00AF291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- 40 лет Победы №29,30,31,35,37,39,</w:t>
            </w:r>
          </w:p>
          <w:p w:rsidR="00811208" w:rsidRPr="002C6491" w:rsidRDefault="00811208" w:rsidP="00AF291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41,43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50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№23 по ул. 40 лет Победы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59,37715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67,28319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AF2914" w:rsidRPr="002C6491" w:rsidRDefault="00811208" w:rsidP="00AF291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- 40 лет Победы №10,13,16,20,22,24,</w:t>
            </w:r>
          </w:p>
          <w:p w:rsidR="00811208" w:rsidRPr="002C6491" w:rsidRDefault="00811208" w:rsidP="00AF2914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26,27,28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51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. Кондинское рядом с домом №4 по ул. 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Северная</w:t>
            </w:r>
            <w:proofErr w:type="gramEnd"/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59,37741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67,28005</w:t>
            </w:r>
          </w:p>
        </w:tc>
        <w:tc>
          <w:tcPr>
            <w:tcW w:w="1276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Pr="002C6491" w:rsidRDefault="00811208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Дома по улицам:</w:t>
            </w:r>
          </w:p>
          <w:p w:rsidR="00AF2914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Северная №1,2,3,4,5,6,7,9,10,11,</w:t>
            </w:r>
          </w:p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12,14 </w:t>
            </w:r>
          </w:p>
          <w:p w:rsidR="00811208" w:rsidRPr="002C6491" w:rsidRDefault="00811208" w:rsidP="00553C76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- 40 лет Победы №1,3,4,5,6,7,8</w:t>
            </w:r>
          </w:p>
        </w:tc>
      </w:tr>
      <w:tr w:rsidR="00811208" w:rsidRPr="002C6491" w:rsidTr="00F23BAD">
        <w:tc>
          <w:tcPr>
            <w:tcW w:w="534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52</w:t>
            </w:r>
          </w:p>
        </w:tc>
        <w:tc>
          <w:tcPr>
            <w:tcW w:w="3969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 рядом с кладбищем по ул</w:t>
            </w: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.М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>олодежная</w:t>
            </w:r>
            <w:r w:rsidR="00FF54DA" w:rsidRPr="002C6491">
              <w:rPr>
                <w:color w:val="000000"/>
                <w:sz w:val="23"/>
                <w:szCs w:val="23"/>
                <w:lang w:eastAsia="ar-SA"/>
              </w:rPr>
              <w:t>,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54б 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широта – 59,40753</w:t>
            </w:r>
          </w:p>
          <w:p w:rsidR="00811208" w:rsidRPr="002C6491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долгота – 67,23569</w:t>
            </w:r>
          </w:p>
        </w:tc>
        <w:tc>
          <w:tcPr>
            <w:tcW w:w="1276" w:type="dxa"/>
          </w:tcPr>
          <w:p w:rsidR="00811208" w:rsidRPr="002C6491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proofErr w:type="gramStart"/>
            <w:r w:rsidRPr="002C6491">
              <w:rPr>
                <w:color w:val="000000"/>
                <w:sz w:val="23"/>
                <w:szCs w:val="23"/>
                <w:lang w:eastAsia="ar-SA"/>
              </w:rPr>
              <w:t>ж/б</w:t>
            </w:r>
            <w:proofErr w:type="gram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Pr="002C6491" w:rsidRDefault="00811208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Pr="002C6491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0,75 м</w:t>
            </w:r>
            <w:r w:rsidRPr="002C6491">
              <w:rPr>
                <w:color w:val="000000"/>
                <w:sz w:val="23"/>
                <w:szCs w:val="23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</w:tcPr>
          <w:p w:rsidR="00811208" w:rsidRPr="002C6491" w:rsidRDefault="00811208" w:rsidP="00FF54DA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Pr="002C6491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Новое кладбище</w:t>
            </w:r>
          </w:p>
          <w:p w:rsidR="00811208" w:rsidRPr="002C6491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0F5824" w:rsidRPr="002C6491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3"/>
          <w:szCs w:val="23"/>
          <w:lang w:eastAsia="ar-SA"/>
        </w:rPr>
      </w:pPr>
    </w:p>
    <w:p w:rsidR="001241EF" w:rsidRPr="002C6491" w:rsidRDefault="001241EF" w:rsidP="000C3C62">
      <w:pPr>
        <w:suppressAutoHyphens/>
        <w:spacing w:before="280" w:after="280"/>
        <w:contextualSpacing/>
        <w:jc w:val="center"/>
        <w:rPr>
          <w:b/>
          <w:color w:val="000000"/>
          <w:sz w:val="23"/>
          <w:szCs w:val="23"/>
          <w:lang w:eastAsia="ar-SA"/>
        </w:rPr>
      </w:pPr>
    </w:p>
    <w:sectPr w:rsidR="001241EF" w:rsidRPr="002C6491" w:rsidSect="002C64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2"/>
    <w:rsid w:val="00000390"/>
    <w:rsid w:val="000029E9"/>
    <w:rsid w:val="00053C8B"/>
    <w:rsid w:val="0006351C"/>
    <w:rsid w:val="000B7138"/>
    <w:rsid w:val="000C3C62"/>
    <w:rsid w:val="000F5824"/>
    <w:rsid w:val="000F6D65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4063C"/>
    <w:rsid w:val="002C6491"/>
    <w:rsid w:val="002E4EBD"/>
    <w:rsid w:val="002F263B"/>
    <w:rsid w:val="002F7299"/>
    <w:rsid w:val="00322B87"/>
    <w:rsid w:val="00357715"/>
    <w:rsid w:val="003643DD"/>
    <w:rsid w:val="00383807"/>
    <w:rsid w:val="003B2278"/>
    <w:rsid w:val="003E17A7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601F39"/>
    <w:rsid w:val="006133A8"/>
    <w:rsid w:val="0064234C"/>
    <w:rsid w:val="00645794"/>
    <w:rsid w:val="006A375E"/>
    <w:rsid w:val="00751ED8"/>
    <w:rsid w:val="00785F3F"/>
    <w:rsid w:val="007A3FC5"/>
    <w:rsid w:val="007A5D89"/>
    <w:rsid w:val="0080215F"/>
    <w:rsid w:val="00811208"/>
    <w:rsid w:val="00823805"/>
    <w:rsid w:val="00825C7F"/>
    <w:rsid w:val="00837F36"/>
    <w:rsid w:val="008B25A7"/>
    <w:rsid w:val="008D274B"/>
    <w:rsid w:val="00942A78"/>
    <w:rsid w:val="009444FF"/>
    <w:rsid w:val="009674C4"/>
    <w:rsid w:val="00997096"/>
    <w:rsid w:val="009C3C35"/>
    <w:rsid w:val="00A55569"/>
    <w:rsid w:val="00A562E3"/>
    <w:rsid w:val="00A60782"/>
    <w:rsid w:val="00A769F9"/>
    <w:rsid w:val="00A865F8"/>
    <w:rsid w:val="00A87F38"/>
    <w:rsid w:val="00A90FC3"/>
    <w:rsid w:val="00A96BAC"/>
    <w:rsid w:val="00AF2914"/>
    <w:rsid w:val="00B005E6"/>
    <w:rsid w:val="00B10296"/>
    <w:rsid w:val="00B32528"/>
    <w:rsid w:val="00B71FC4"/>
    <w:rsid w:val="00B8758C"/>
    <w:rsid w:val="00BB004C"/>
    <w:rsid w:val="00BB629E"/>
    <w:rsid w:val="00BC5F4A"/>
    <w:rsid w:val="00BD3C13"/>
    <w:rsid w:val="00BF1B5B"/>
    <w:rsid w:val="00C066F9"/>
    <w:rsid w:val="00C1496F"/>
    <w:rsid w:val="00C3190D"/>
    <w:rsid w:val="00C90287"/>
    <w:rsid w:val="00CF5E71"/>
    <w:rsid w:val="00D0150E"/>
    <w:rsid w:val="00D12839"/>
    <w:rsid w:val="00D23878"/>
    <w:rsid w:val="00D46417"/>
    <w:rsid w:val="00D67877"/>
    <w:rsid w:val="00E032D3"/>
    <w:rsid w:val="00E57B42"/>
    <w:rsid w:val="00E847E2"/>
    <w:rsid w:val="00EA4193"/>
    <w:rsid w:val="00F15C4C"/>
    <w:rsid w:val="00F160A3"/>
    <w:rsid w:val="00F23BAD"/>
    <w:rsid w:val="00F47FD0"/>
    <w:rsid w:val="00F664F8"/>
    <w:rsid w:val="00F925D5"/>
    <w:rsid w:val="00FB6828"/>
    <w:rsid w:val="00FC0BFD"/>
    <w:rsid w:val="00FC2394"/>
    <w:rsid w:val="00FE6A19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5FA2-6CA2-4217-AAC4-D45BA7D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Doronina</cp:lastModifiedBy>
  <cp:revision>41</cp:revision>
  <cp:lastPrinted>2019-02-15T04:59:00Z</cp:lastPrinted>
  <dcterms:created xsi:type="dcterms:W3CDTF">2019-01-31T09:27:00Z</dcterms:created>
  <dcterms:modified xsi:type="dcterms:W3CDTF">2019-02-15T04:59:00Z</dcterms:modified>
</cp:coreProperties>
</file>