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064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1852BB">
        <w:rPr>
          <w:rFonts w:ascii="Times New Roman" w:hAnsi="Times New Roman" w:cs="Times New Roman"/>
          <w:sz w:val="26"/>
          <w:szCs w:val="26"/>
        </w:rPr>
        <w:t xml:space="preserve"> 11 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sz w:val="26"/>
          <w:szCs w:val="26"/>
        </w:rPr>
        <w:t xml:space="preserve"> 2019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1852BB">
        <w:rPr>
          <w:rFonts w:ascii="Times New Roman" w:hAnsi="Times New Roman" w:cs="Times New Roman"/>
          <w:sz w:val="26"/>
          <w:szCs w:val="26"/>
        </w:rPr>
        <w:t>208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852B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B3064F" w:rsidRPr="00B306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</w:t>
      </w:r>
      <w:r w:rsidR="008E520C">
        <w:rPr>
          <w:rFonts w:ascii="Times New Roman" w:hAnsi="Times New Roman" w:cs="Times New Roman"/>
          <w:sz w:val="26"/>
          <w:szCs w:val="26"/>
        </w:rPr>
        <w:t xml:space="preserve">я 2017 года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Леуши</w:t>
      </w:r>
      <w:proofErr w:type="spellEnd"/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Pr="00B3064F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Pr="00B3064F" w:rsidRDefault="001852BB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 октября 2019 № 208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8F67F1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 xml:space="preserve">благоустройства населенных пунктов сельского поселения Леуши, 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8F67F1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 xml:space="preserve">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>ондинский</w:t>
      </w:r>
      <w:proofErr w:type="spellEnd"/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633E0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9E7D0F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A6174D" w:rsidRPr="00B4700E" w:rsidRDefault="00337A6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</w:t>
      </w:r>
      <w:r w:rsidR="00F27303"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спортивных и игровых площадок на территории </w:t>
      </w:r>
      <w:proofErr w:type="spellStart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</w:p>
    <w:p w:rsidR="00C22ADF" w:rsidRDefault="00337A6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</w:t>
      </w:r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</w:t>
      </w:r>
      <w:r w:rsidR="00A5377B">
        <w:rPr>
          <w:rFonts w:ascii="Times New Roman" w:hAnsi="Times New Roman" w:cs="Times New Roman"/>
          <w:b w:val="0"/>
          <w:i/>
          <w:sz w:val="24"/>
          <w:szCs w:val="24"/>
        </w:rPr>
        <w:t xml:space="preserve"> для жизни населения</w:t>
      </w:r>
      <w:r w:rsidR="00264FD1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337A6E" w:rsidRDefault="00337A6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1.4.2.1.Ликвидация ветхих бесхозных строений угрожающих жизни и здоровью граждан;</w:t>
      </w:r>
    </w:p>
    <w:p w:rsidR="00337A6E" w:rsidRDefault="00337A6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1.4.2.2.Ликвидация несанкционированных свалок;</w:t>
      </w:r>
    </w:p>
    <w:p w:rsidR="00337A6E" w:rsidRDefault="00337A6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1.4.2.3.Защита населенных пунктов от пожаров.</w:t>
      </w:r>
    </w:p>
    <w:p w:rsidR="00F27303" w:rsidRDefault="00337A6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1.4.3.</w:t>
      </w:r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 Благоустройство населенных пунктов </w:t>
      </w:r>
      <w:proofErr w:type="spellStart"/>
      <w:r w:rsidR="00C22ADF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C22ADF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C22ADF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  в 2020  и последующие годы;</w:t>
      </w:r>
    </w:p>
    <w:p w:rsidR="004F7B7A" w:rsidRDefault="003925F7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1.4.4.Оформление и</w:t>
      </w:r>
      <w:r w:rsidR="004F7B7A">
        <w:rPr>
          <w:rFonts w:ascii="Times New Roman" w:hAnsi="Times New Roman" w:cs="Times New Roman"/>
          <w:b w:val="0"/>
          <w:i/>
          <w:sz w:val="24"/>
          <w:szCs w:val="24"/>
        </w:rPr>
        <w:t xml:space="preserve"> подготовка населенных пунктов </w:t>
      </w:r>
      <w:proofErr w:type="spellStart"/>
      <w:r w:rsidR="004F7B7A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к праздничным новогодним и </w:t>
      </w:r>
      <w:r w:rsidR="004F7B7A">
        <w:rPr>
          <w:rFonts w:ascii="Times New Roman" w:hAnsi="Times New Roman" w:cs="Times New Roman"/>
          <w:b w:val="0"/>
          <w:i/>
          <w:sz w:val="24"/>
          <w:szCs w:val="24"/>
        </w:rPr>
        <w:t xml:space="preserve"> рождественским праздникам.</w:t>
      </w:r>
    </w:p>
    <w:p w:rsidR="00B3064F" w:rsidRPr="00A6174D" w:rsidRDefault="00B3064F" w:rsidP="004F7B7A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</w:t>
      </w:r>
      <w:proofErr w:type="spellStart"/>
      <w:r w:rsidRPr="0023239D">
        <w:rPr>
          <w:b w:val="0"/>
          <w:bCs/>
          <w:szCs w:val="24"/>
        </w:rPr>
        <w:t>Кондинский</w:t>
      </w:r>
      <w:proofErr w:type="spellEnd"/>
      <w:r w:rsidRPr="0023239D">
        <w:rPr>
          <w:b w:val="0"/>
          <w:bCs/>
          <w:szCs w:val="24"/>
        </w:rPr>
        <w:t xml:space="preserve">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D53A32">
        <w:rPr>
          <w:rFonts w:ascii="Times New Roman" w:hAnsi="Times New Roman" w:cs="Times New Roman"/>
          <w:iCs/>
          <w:sz w:val="24"/>
          <w:szCs w:val="24"/>
        </w:rPr>
        <w:t xml:space="preserve"> заявок: 14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3A32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B0163B">
        <w:rPr>
          <w:rFonts w:ascii="Times New Roman" w:hAnsi="Times New Roman" w:cs="Times New Roman"/>
          <w:bCs/>
          <w:sz w:val="24"/>
          <w:szCs w:val="24"/>
        </w:rPr>
        <w:t xml:space="preserve">  2019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D53A32">
        <w:rPr>
          <w:rFonts w:ascii="Times New Roman" w:hAnsi="Times New Roman" w:cs="Times New Roman"/>
          <w:iCs/>
          <w:sz w:val="24"/>
          <w:szCs w:val="24"/>
        </w:rPr>
        <w:t>и заявок: В 17 часов 00 минут 13</w:t>
      </w:r>
      <w:r w:rsidR="00D53A3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 2019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D53A32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53A32" w:rsidRPr="00B3064F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lastRenderedPageBreak/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D53A32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r w:rsidR="00B0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D53A32">
        <w:rPr>
          <w:rFonts w:ascii="Times New Roman" w:hAnsi="Times New Roman" w:cs="Times New Roman"/>
          <w:sz w:val="24"/>
          <w:szCs w:val="24"/>
        </w:rPr>
        <w:t>стие в отборе:  14 ноября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D53A32">
        <w:rPr>
          <w:rFonts w:ascii="Times New Roman" w:hAnsi="Times New Roman" w:cs="Times New Roman"/>
          <w:sz w:val="24"/>
          <w:szCs w:val="24"/>
        </w:rPr>
        <w:t xml:space="preserve">нкурсной комиссии 14 ноября 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D53A32">
        <w:rPr>
          <w:rFonts w:ascii="Times New Roman" w:hAnsi="Times New Roman" w:cs="Times New Roman"/>
          <w:sz w:val="24"/>
          <w:szCs w:val="24"/>
        </w:rPr>
        <w:t>пределение участников отбора: 14.11.</w:t>
      </w:r>
      <w:r w:rsidR="00B0163B">
        <w:rPr>
          <w:rFonts w:ascii="Times New Roman" w:hAnsi="Times New Roman" w:cs="Times New Roman"/>
          <w:sz w:val="24"/>
          <w:szCs w:val="24"/>
        </w:rPr>
        <w:t>2019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7.5.Решение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7.7.В протоколе указываются: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-Лица, принявшие участие в заседании Комиссии.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-Реестр участников конкурсного отбора.</w:t>
      </w:r>
    </w:p>
    <w:p w:rsidR="00D76ABB" w:rsidRPr="00AD74A6" w:rsidRDefault="002D3D95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                                Приложение 2</w:t>
      </w:r>
    </w:p>
    <w:p w:rsidR="00B3064F" w:rsidRPr="00B3064F" w:rsidRDefault="00AD74A6" w:rsidP="00AD74A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3064F" w:rsidRPr="00B3064F">
        <w:rPr>
          <w:rFonts w:ascii="Times New Roman" w:hAnsi="Times New Roman" w:cs="Times New Roman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8E520C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15D0D"/>
    <w:rsid w:val="00072F49"/>
    <w:rsid w:val="00083F8A"/>
    <w:rsid w:val="00087F64"/>
    <w:rsid w:val="000A7CFC"/>
    <w:rsid w:val="000D274A"/>
    <w:rsid w:val="000F5FCD"/>
    <w:rsid w:val="00112746"/>
    <w:rsid w:val="001852BB"/>
    <w:rsid w:val="0023239D"/>
    <w:rsid w:val="00264FD1"/>
    <w:rsid w:val="00284B9A"/>
    <w:rsid w:val="002D3D95"/>
    <w:rsid w:val="00307BA0"/>
    <w:rsid w:val="00337A6E"/>
    <w:rsid w:val="003925F7"/>
    <w:rsid w:val="0046618A"/>
    <w:rsid w:val="004C039A"/>
    <w:rsid w:val="004F7B7A"/>
    <w:rsid w:val="005E5E18"/>
    <w:rsid w:val="00633E0D"/>
    <w:rsid w:val="006401F9"/>
    <w:rsid w:val="00662357"/>
    <w:rsid w:val="006962DD"/>
    <w:rsid w:val="006D480E"/>
    <w:rsid w:val="008E520C"/>
    <w:rsid w:val="008F67F1"/>
    <w:rsid w:val="009961CC"/>
    <w:rsid w:val="009E7D0F"/>
    <w:rsid w:val="00A01968"/>
    <w:rsid w:val="00A5377B"/>
    <w:rsid w:val="00A6174D"/>
    <w:rsid w:val="00AB279F"/>
    <w:rsid w:val="00AD245D"/>
    <w:rsid w:val="00AD74A6"/>
    <w:rsid w:val="00B0163B"/>
    <w:rsid w:val="00B3064F"/>
    <w:rsid w:val="00B4700E"/>
    <w:rsid w:val="00BD0983"/>
    <w:rsid w:val="00C22ADF"/>
    <w:rsid w:val="00C35C3D"/>
    <w:rsid w:val="00C64C8A"/>
    <w:rsid w:val="00C863F3"/>
    <w:rsid w:val="00CE1D26"/>
    <w:rsid w:val="00D53A32"/>
    <w:rsid w:val="00D6425D"/>
    <w:rsid w:val="00D76ABB"/>
    <w:rsid w:val="00DB27E3"/>
    <w:rsid w:val="00DF0616"/>
    <w:rsid w:val="00E716C1"/>
    <w:rsid w:val="00E83329"/>
    <w:rsid w:val="00F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21</cp:revision>
  <cp:lastPrinted>2019-10-18T09:01:00Z</cp:lastPrinted>
  <dcterms:created xsi:type="dcterms:W3CDTF">2018-10-25T06:04:00Z</dcterms:created>
  <dcterms:modified xsi:type="dcterms:W3CDTF">2019-10-18T09:29:00Z</dcterms:modified>
</cp:coreProperties>
</file>