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88" w:rsidRPr="00873488" w:rsidRDefault="00873488" w:rsidP="00873488">
      <w:pPr>
        <w:widowControl w:val="0"/>
        <w:autoSpaceDE w:val="0"/>
        <w:autoSpaceDN w:val="0"/>
        <w:spacing w:before="79" w:after="0" w:line="240" w:lineRule="auto"/>
        <w:ind w:left="5778" w:right="141" w:firstLine="2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488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 w:rsidRPr="008734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348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8734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8734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734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8734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873488" w:rsidRPr="00873488" w:rsidRDefault="00873488" w:rsidP="00873488">
      <w:pPr>
        <w:widowControl w:val="0"/>
        <w:autoSpaceDE w:val="0"/>
        <w:autoSpaceDN w:val="0"/>
        <w:spacing w:before="1" w:after="0" w:line="322" w:lineRule="exact"/>
        <w:ind w:right="1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4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7348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8734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34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ind w:left="4877" w:right="142" w:firstLine="9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488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</w:t>
      </w:r>
      <w:r w:rsidRPr="008734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земельного участка или земельных участков</w:t>
      </w:r>
      <w:r w:rsidRPr="008734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34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8734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>плане территории»</w:t>
      </w: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88" w:rsidRPr="00873488" w:rsidRDefault="00873488" w:rsidP="0087348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ind w:left="146" w:right="1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48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заявления об утверждении схемы расположения земельного участка на</w:t>
      </w:r>
      <w:r w:rsidRPr="00873488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b/>
          <w:bCs/>
          <w:sz w:val="24"/>
          <w:szCs w:val="24"/>
        </w:rPr>
        <w:t>кадастровом плане</w:t>
      </w:r>
      <w:r w:rsidRPr="008734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73488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</w:p>
    <w:p w:rsidR="00873488" w:rsidRPr="00873488" w:rsidRDefault="00873488" w:rsidP="0087348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88" w:rsidRPr="00873488" w:rsidRDefault="00873488" w:rsidP="00873488">
      <w:pPr>
        <w:suppressAutoHyphens/>
        <w:spacing w:after="0" w:line="240" w:lineRule="auto"/>
        <w:ind w:left="153" w:right="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4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873488" w:rsidRPr="00873488" w:rsidRDefault="00873488" w:rsidP="00873488">
      <w:pPr>
        <w:suppressAutoHyphens/>
        <w:spacing w:after="0" w:line="240" w:lineRule="auto"/>
        <w:ind w:left="285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734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</w:t>
      </w:r>
      <w:proofErr w:type="gramEnd"/>
      <w:r w:rsidRPr="008734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утверждении схемы расположения земельного </w:t>
      </w:r>
    </w:p>
    <w:p w:rsidR="00873488" w:rsidRPr="00873488" w:rsidRDefault="00873488" w:rsidP="00873488">
      <w:pPr>
        <w:suppressAutoHyphens/>
        <w:spacing w:after="0" w:line="240" w:lineRule="auto"/>
        <w:ind w:left="285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734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участка</w:t>
      </w:r>
      <w:proofErr w:type="gramEnd"/>
      <w:r w:rsidRPr="008734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кадастровом плане</w:t>
      </w:r>
      <w:r w:rsidRPr="00873488">
        <w:rPr>
          <w:rFonts w:ascii="Times New Roman" w:eastAsia="Times New Roman" w:hAnsi="Times New Roman" w:cs="Times New Roman"/>
          <w:b/>
          <w:spacing w:val="-58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территории</w:t>
      </w:r>
    </w:p>
    <w:p w:rsidR="00873488" w:rsidRPr="00873488" w:rsidRDefault="00873488" w:rsidP="0087348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88" w:rsidRPr="00873488" w:rsidRDefault="00873488" w:rsidP="00873488">
      <w:pPr>
        <w:tabs>
          <w:tab w:val="left" w:pos="1791"/>
          <w:tab w:val="left" w:pos="2451"/>
        </w:tabs>
        <w:suppressAutoHyphens/>
        <w:spacing w:before="1" w:after="0" w:line="240" w:lineRule="auto"/>
        <w:ind w:right="14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</w:t>
      </w:r>
      <w:r w:rsidRPr="0087348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7348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88" w:rsidRPr="00873488" w:rsidRDefault="00873488" w:rsidP="0087348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88" w:rsidRPr="00873488" w:rsidRDefault="00873488" w:rsidP="0087348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1905" r="0" b="127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17E7" id="Прямоугольник 4" o:spid="_x0000_s1026" style="position:absolute;margin-left:72.85pt;margin-top:16.4pt;width:489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873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1905" r="0" b="127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CCF4" id="Прямоугольник 3" o:spid="_x0000_s1026" style="position:absolute;margin-left:72.85pt;margin-top:30.65pt;width:489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73488" w:rsidRPr="00873488" w:rsidRDefault="00873488" w:rsidP="0087348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3488" w:rsidRPr="00873488" w:rsidRDefault="00873488" w:rsidP="00873488">
      <w:pPr>
        <w:suppressAutoHyphens/>
        <w:spacing w:after="0" w:line="176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488" w:rsidRPr="00873488" w:rsidRDefault="00873488" w:rsidP="00873488">
      <w:pPr>
        <w:suppressAutoHyphens/>
        <w:spacing w:after="0" w:line="17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Start"/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proofErr w:type="gramEnd"/>
      <w:r w:rsidRPr="0087348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органа</w:t>
      </w:r>
      <w:r w:rsidRPr="0087348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исполнительной</w:t>
      </w:r>
      <w:r w:rsidRPr="0087348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власти</w:t>
      </w:r>
      <w:r w:rsidRPr="0087348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субъекта</w:t>
      </w:r>
      <w:r w:rsidRPr="0087348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</w:t>
      </w:r>
      <w:r w:rsidRPr="0087348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Федерации, органа</w:t>
      </w:r>
      <w:r w:rsidRPr="0087348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местного</w:t>
      </w:r>
      <w:r w:rsidRPr="0087348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самоуправления)</w:t>
      </w: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488" w:rsidRPr="00873488" w:rsidRDefault="00873488" w:rsidP="00873488">
      <w:pPr>
        <w:suppressAutoHyphens/>
        <w:spacing w:before="90" w:after="0" w:line="240" w:lineRule="auto"/>
        <w:ind w:left="137" w:right="91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11.10 Земельного кодекса Российской Федерации прошу</w:t>
      </w:r>
      <w:r w:rsidRPr="00873488">
        <w:rPr>
          <w:rFonts w:ascii="Times New Roman" w:eastAsia="Times New Roman" w:hAnsi="Times New Roman" w:cs="Times New Roman"/>
          <w:spacing w:val="-57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</w:t>
      </w:r>
      <w:r w:rsidRPr="0087348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схему</w:t>
      </w:r>
      <w:r w:rsidRPr="0087348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расположения</w:t>
      </w:r>
      <w:r w:rsidRPr="0087348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</w:t>
      </w:r>
      <w:r w:rsidRPr="00873488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участка</w:t>
      </w:r>
      <w:r w:rsidRPr="0087348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87348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кадастровом</w:t>
      </w:r>
      <w:r w:rsidRPr="0087348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плане</w:t>
      </w:r>
      <w:r w:rsidRPr="0087348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территории.</w:t>
      </w:r>
    </w:p>
    <w:p w:rsidR="00873488" w:rsidRPr="00873488" w:rsidRDefault="00873488" w:rsidP="0087348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88" w:rsidRPr="00873488" w:rsidRDefault="00873488" w:rsidP="00873488">
      <w:pPr>
        <w:widowControl w:val="0"/>
        <w:numPr>
          <w:ilvl w:val="0"/>
          <w:numId w:val="1"/>
        </w:numPr>
        <w:tabs>
          <w:tab w:val="left" w:pos="1081"/>
        </w:tabs>
        <w:suppressAutoHyphens/>
        <w:autoSpaceDE w:val="0"/>
        <w:autoSpaceDN w:val="0"/>
        <w:spacing w:after="0" w:line="240" w:lineRule="auto"/>
        <w:ind w:hanging="361"/>
        <w:rPr>
          <w:rFonts w:ascii="Times New Roman" w:eastAsia="Calibri" w:hAnsi="Times New Roman" w:cs="Times New Roman"/>
          <w:b/>
          <w:sz w:val="24"/>
          <w:szCs w:val="24"/>
        </w:rPr>
      </w:pPr>
      <w:r w:rsidRPr="00873488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  <w:r w:rsidRPr="0087348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7348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заявителе</w:t>
      </w:r>
      <w:r w:rsidRPr="00873488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(в</w:t>
      </w:r>
      <w:r w:rsidRPr="0087348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случае,</w:t>
      </w:r>
      <w:r w:rsidRPr="0087348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если</w:t>
      </w:r>
      <w:r w:rsidRPr="0087348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заявитель</w:t>
      </w:r>
      <w:r w:rsidRPr="0087348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обращается</w:t>
      </w:r>
      <w:r w:rsidRPr="0087348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через</w:t>
      </w:r>
      <w:r w:rsidRPr="0087348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представителя)</w:t>
      </w: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873488" w:rsidRPr="00873488" w:rsidTr="00094A23">
        <w:trPr>
          <w:trHeight w:val="755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458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756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348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558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6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7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350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индивидуальном</w:t>
            </w:r>
          </w:p>
          <w:p w:rsidR="00873488" w:rsidRPr="00873488" w:rsidRDefault="00873488" w:rsidP="00873488">
            <w:pPr>
              <w:spacing w:before="21"/>
              <w:ind w:left="107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предпринимателе,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</w:p>
          <w:p w:rsidR="00873488" w:rsidRPr="00873488" w:rsidRDefault="00873488" w:rsidP="00873488">
            <w:pPr>
              <w:spacing w:line="275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предпринимателем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755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053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8734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87348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666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755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756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901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09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488" w:rsidRPr="00873488" w:rsidRDefault="00873488" w:rsidP="0087348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88" w:rsidRPr="00873488" w:rsidRDefault="00873488" w:rsidP="00873488">
      <w:pPr>
        <w:widowControl w:val="0"/>
        <w:numPr>
          <w:ilvl w:val="0"/>
          <w:numId w:val="1"/>
        </w:numPr>
        <w:tabs>
          <w:tab w:val="left" w:pos="4101"/>
        </w:tabs>
        <w:suppressAutoHyphens/>
        <w:autoSpaceDE w:val="0"/>
        <w:autoSpaceDN w:val="0"/>
        <w:spacing w:before="90" w:after="0" w:line="240" w:lineRule="auto"/>
        <w:ind w:left="4100" w:hanging="361"/>
        <w:rPr>
          <w:rFonts w:ascii="Times New Roman" w:eastAsia="Calibri" w:hAnsi="Times New Roman" w:cs="Times New Roman"/>
          <w:b/>
          <w:sz w:val="24"/>
          <w:szCs w:val="24"/>
        </w:rPr>
      </w:pPr>
      <w:r w:rsidRPr="00873488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  <w:r w:rsidRPr="0087348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7348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заявителе</w:t>
      </w:r>
    </w:p>
    <w:p w:rsidR="00873488" w:rsidRPr="00873488" w:rsidRDefault="00873488" w:rsidP="0087348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873488" w:rsidRPr="00873488" w:rsidTr="00094A23">
        <w:trPr>
          <w:trHeight w:val="756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457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755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348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558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7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350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индивидуальном</w:t>
            </w:r>
          </w:p>
          <w:p w:rsidR="00873488" w:rsidRPr="00873488" w:rsidRDefault="00873488" w:rsidP="00873488">
            <w:pPr>
              <w:spacing w:before="24"/>
              <w:ind w:left="107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предпринимателе,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</w:p>
          <w:p w:rsidR="00873488" w:rsidRPr="00873488" w:rsidRDefault="00873488" w:rsidP="00873488">
            <w:pPr>
              <w:spacing w:line="275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предпринимателем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6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756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053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8734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87348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6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664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755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755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899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094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88" w:rsidRPr="00873488" w:rsidRDefault="00873488" w:rsidP="00873488">
      <w:pPr>
        <w:widowControl w:val="0"/>
        <w:numPr>
          <w:ilvl w:val="0"/>
          <w:numId w:val="1"/>
        </w:numPr>
        <w:tabs>
          <w:tab w:val="left" w:pos="3983"/>
        </w:tabs>
        <w:suppressAutoHyphens/>
        <w:autoSpaceDE w:val="0"/>
        <w:autoSpaceDN w:val="0"/>
        <w:spacing w:before="228" w:after="0" w:line="240" w:lineRule="auto"/>
        <w:ind w:left="3982" w:hanging="241"/>
        <w:rPr>
          <w:rFonts w:ascii="Times New Roman" w:eastAsia="Calibri" w:hAnsi="Times New Roman" w:cs="Times New Roman"/>
          <w:b/>
          <w:sz w:val="24"/>
          <w:szCs w:val="24"/>
        </w:rPr>
      </w:pPr>
      <w:r w:rsidRPr="00873488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  <w:r w:rsidRPr="0087348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87348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услуге</w:t>
      </w: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88" w:rsidRPr="00873488" w:rsidRDefault="00873488" w:rsidP="0087348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873488" w:rsidRPr="00873488" w:rsidTr="00094A23">
        <w:trPr>
          <w:trHeight w:val="1091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образуется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участок?</w:t>
            </w:r>
            <w:r w:rsidRPr="00873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094"/>
        </w:trPr>
        <w:tc>
          <w:tcPr>
            <w:tcW w:w="1044" w:type="dxa"/>
          </w:tcPr>
          <w:p w:rsidR="00873488" w:rsidRPr="00873488" w:rsidRDefault="00873488" w:rsidP="00873488">
            <w:pPr>
              <w:spacing w:line="273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зарегистрировано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1093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87348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1091"/>
        </w:trPr>
        <w:tc>
          <w:tcPr>
            <w:tcW w:w="1044" w:type="dxa"/>
          </w:tcPr>
          <w:p w:rsidR="00873488" w:rsidRPr="00873488" w:rsidRDefault="00873488" w:rsidP="00873488">
            <w:pPr>
              <w:spacing w:line="270" w:lineRule="exact"/>
              <w:ind w:left="26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873488" w:rsidRPr="00873488" w:rsidRDefault="00873488" w:rsidP="00873488">
            <w:pPr>
              <w:ind w:left="10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Исходный</w:t>
            </w:r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88" w:rsidRPr="00873488" w:rsidRDefault="00873488" w:rsidP="00873488">
      <w:pPr>
        <w:widowControl w:val="0"/>
        <w:numPr>
          <w:ilvl w:val="0"/>
          <w:numId w:val="1"/>
        </w:numPr>
        <w:tabs>
          <w:tab w:val="left" w:pos="3129"/>
        </w:tabs>
        <w:suppressAutoHyphens/>
        <w:autoSpaceDE w:val="0"/>
        <w:autoSpaceDN w:val="0"/>
        <w:spacing w:before="228" w:after="0" w:line="240" w:lineRule="auto"/>
        <w:ind w:left="3128" w:hanging="241"/>
        <w:rPr>
          <w:rFonts w:ascii="Times New Roman" w:eastAsia="Calibri" w:hAnsi="Times New Roman" w:cs="Times New Roman"/>
          <w:b/>
          <w:sz w:val="24"/>
          <w:szCs w:val="24"/>
        </w:rPr>
      </w:pPr>
      <w:r w:rsidRPr="00873488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  <w:r w:rsidRPr="0087348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7348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земельном</w:t>
      </w:r>
      <w:r w:rsidRPr="0087348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участке(-ах)</w:t>
      </w:r>
    </w:p>
    <w:p w:rsidR="00873488" w:rsidRPr="00873488" w:rsidRDefault="00873488" w:rsidP="0087348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873488" w:rsidRPr="00873488" w:rsidTr="00094A23">
        <w:trPr>
          <w:trHeight w:val="756"/>
        </w:trPr>
        <w:tc>
          <w:tcPr>
            <w:tcW w:w="1111" w:type="dxa"/>
          </w:tcPr>
          <w:p w:rsidR="00873488" w:rsidRPr="00873488" w:rsidRDefault="00873488" w:rsidP="00873488">
            <w:pPr>
              <w:spacing w:line="271" w:lineRule="exact"/>
              <w:ind w:left="385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873488" w:rsidRPr="00873488" w:rsidRDefault="00873488" w:rsidP="00873488">
            <w:pPr>
              <w:ind w:left="107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350"/>
        </w:trPr>
        <w:tc>
          <w:tcPr>
            <w:tcW w:w="1111" w:type="dxa"/>
          </w:tcPr>
          <w:p w:rsidR="00873488" w:rsidRPr="00873488" w:rsidRDefault="00873488" w:rsidP="00873488">
            <w:pPr>
              <w:spacing w:line="270" w:lineRule="exact"/>
              <w:ind w:left="385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:rsidR="00873488" w:rsidRPr="00873488" w:rsidRDefault="00873488" w:rsidP="00873488">
            <w:pPr>
              <w:ind w:left="107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 номер земельного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 (возможность добавления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 о земельных участках, при</w:t>
            </w:r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3488" w:rsidRPr="00873488" w:rsidRDefault="00873488" w:rsidP="0087348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88" w:rsidRPr="00873488" w:rsidRDefault="00873488" w:rsidP="00873488">
      <w:pPr>
        <w:widowControl w:val="0"/>
        <w:numPr>
          <w:ilvl w:val="0"/>
          <w:numId w:val="1"/>
        </w:numPr>
        <w:tabs>
          <w:tab w:val="left" w:pos="3261"/>
        </w:tabs>
        <w:suppressAutoHyphens/>
        <w:autoSpaceDE w:val="0"/>
        <w:autoSpaceDN w:val="0"/>
        <w:spacing w:after="0" w:line="240" w:lineRule="auto"/>
        <w:ind w:left="3807" w:hanging="830"/>
        <w:rPr>
          <w:rFonts w:ascii="Times New Roman" w:eastAsia="Calibri" w:hAnsi="Times New Roman" w:cs="Times New Roman"/>
          <w:b/>
          <w:sz w:val="24"/>
          <w:szCs w:val="24"/>
        </w:rPr>
      </w:pPr>
      <w:r w:rsidRPr="00873488">
        <w:rPr>
          <w:rFonts w:ascii="Times New Roman" w:eastAsia="Calibri" w:hAnsi="Times New Roman" w:cs="Times New Roman"/>
          <w:b/>
          <w:sz w:val="24"/>
          <w:szCs w:val="24"/>
        </w:rPr>
        <w:t>Прикладываемые</w:t>
      </w:r>
      <w:r w:rsidRPr="0087348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873488">
        <w:rPr>
          <w:rFonts w:ascii="Times New Roman" w:eastAsia="Calibri" w:hAnsi="Times New Roman" w:cs="Times New Roman"/>
          <w:b/>
          <w:sz w:val="24"/>
          <w:szCs w:val="24"/>
        </w:rPr>
        <w:t>документы</w:t>
      </w:r>
    </w:p>
    <w:p w:rsidR="00873488" w:rsidRPr="00873488" w:rsidRDefault="00873488" w:rsidP="0087348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873488" w:rsidRPr="00873488" w:rsidTr="00094A23">
        <w:trPr>
          <w:trHeight w:val="556"/>
        </w:trPr>
        <w:tc>
          <w:tcPr>
            <w:tcW w:w="826" w:type="dxa"/>
          </w:tcPr>
          <w:p w:rsidR="00873488" w:rsidRPr="00873488" w:rsidRDefault="00873488" w:rsidP="00873488">
            <w:pPr>
              <w:spacing w:line="270" w:lineRule="exact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873488" w:rsidRPr="00873488" w:rsidRDefault="00873488" w:rsidP="00873488">
            <w:pPr>
              <w:spacing w:line="270" w:lineRule="exact"/>
              <w:ind w:left="1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873488" w:rsidRPr="00873488" w:rsidRDefault="00873488" w:rsidP="00873488">
            <w:pPr>
              <w:spacing w:line="270" w:lineRule="exact"/>
              <w:ind w:left="256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873488" w:rsidRPr="00873488" w:rsidRDefault="00873488" w:rsidP="00873488">
            <w:pPr>
              <w:spacing w:line="266" w:lineRule="exact"/>
              <w:ind w:left="256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прикладываемого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873488" w:rsidRPr="00873488" w:rsidTr="00094A23">
        <w:trPr>
          <w:trHeight w:val="724"/>
        </w:trPr>
        <w:tc>
          <w:tcPr>
            <w:tcW w:w="826" w:type="dxa"/>
          </w:tcPr>
          <w:p w:rsidR="00873488" w:rsidRPr="00873488" w:rsidRDefault="00873488" w:rsidP="00873488">
            <w:pPr>
              <w:spacing w:line="271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73488" w:rsidRPr="00873488" w:rsidRDefault="00873488" w:rsidP="00873488">
            <w:pPr>
              <w:ind w:left="107" w:right="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338"/>
        </w:trPr>
        <w:tc>
          <w:tcPr>
            <w:tcW w:w="826" w:type="dxa"/>
          </w:tcPr>
          <w:p w:rsidR="00873488" w:rsidRPr="00873488" w:rsidRDefault="00873488" w:rsidP="00873488">
            <w:pPr>
              <w:spacing w:line="270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73488" w:rsidRPr="00873488" w:rsidRDefault="00873488" w:rsidP="00873488">
            <w:pPr>
              <w:ind w:left="107"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87348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1341"/>
        </w:trPr>
        <w:tc>
          <w:tcPr>
            <w:tcW w:w="826" w:type="dxa"/>
          </w:tcPr>
          <w:p w:rsidR="00873488" w:rsidRPr="00873488" w:rsidRDefault="00873488" w:rsidP="00873488">
            <w:pPr>
              <w:spacing w:line="27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873488" w:rsidRPr="00873488" w:rsidRDefault="00873488" w:rsidP="00873488">
            <w:pPr>
              <w:ind w:left="107"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Правоустанавливающий документ на объект</w:t>
            </w:r>
            <w:r w:rsidRPr="008734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1339"/>
        </w:trPr>
        <w:tc>
          <w:tcPr>
            <w:tcW w:w="826" w:type="dxa"/>
          </w:tcPr>
          <w:p w:rsidR="00873488" w:rsidRPr="00873488" w:rsidRDefault="00873488" w:rsidP="00873488">
            <w:pPr>
              <w:spacing w:line="270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873488" w:rsidRPr="00873488" w:rsidRDefault="00873488" w:rsidP="00873488">
            <w:pPr>
              <w:spacing w:line="270" w:lineRule="exact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488" w:rsidRPr="00873488" w:rsidTr="00094A23">
        <w:trPr>
          <w:trHeight w:val="1341"/>
        </w:trPr>
        <w:tc>
          <w:tcPr>
            <w:tcW w:w="826" w:type="dxa"/>
          </w:tcPr>
          <w:p w:rsidR="00873488" w:rsidRPr="00873488" w:rsidRDefault="00873488" w:rsidP="00873488">
            <w:pPr>
              <w:spacing w:line="27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873488" w:rsidRPr="00873488" w:rsidRDefault="00873488" w:rsidP="00873488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</w:t>
            </w:r>
            <w:proofErr w:type="spellEnd"/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488" w:rsidRPr="00873488" w:rsidRDefault="00873488" w:rsidP="00873488">
      <w:pPr>
        <w:suppressAutoHyphens/>
        <w:spacing w:before="9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Результат</w:t>
      </w:r>
      <w:r w:rsidRPr="0087348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  <w:r w:rsidRPr="0087348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Pr="0087348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8734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прошу:</w:t>
      </w:r>
    </w:p>
    <w:p w:rsidR="00873488" w:rsidRPr="00873488" w:rsidRDefault="00873488" w:rsidP="0087348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873488" w:rsidRPr="00873488" w:rsidTr="00094A23">
        <w:trPr>
          <w:trHeight w:val="515"/>
        </w:trPr>
        <w:tc>
          <w:tcPr>
            <w:tcW w:w="8790" w:type="dxa"/>
          </w:tcPr>
          <w:p w:rsidR="00873488" w:rsidRPr="00873488" w:rsidRDefault="00873488" w:rsidP="00873488">
            <w:pPr>
              <w:spacing w:before="11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1067"/>
        </w:trPr>
        <w:tc>
          <w:tcPr>
            <w:tcW w:w="8790" w:type="dxa"/>
          </w:tcPr>
          <w:p w:rsidR="00873488" w:rsidRPr="00873488" w:rsidRDefault="00873488" w:rsidP="00873488">
            <w:pPr>
              <w:tabs>
                <w:tab w:val="left" w:pos="8635"/>
              </w:tabs>
              <w:spacing w:before="114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власти,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самоуправления,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3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МФЦ,</w:t>
            </w:r>
            <w:r w:rsidRPr="008734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расположенном</w:t>
            </w:r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7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515"/>
        </w:trPr>
        <w:tc>
          <w:tcPr>
            <w:tcW w:w="8790" w:type="dxa"/>
          </w:tcPr>
          <w:p w:rsidR="00873488" w:rsidRPr="00873488" w:rsidRDefault="00873488" w:rsidP="00873488">
            <w:pPr>
              <w:tabs>
                <w:tab w:val="left" w:pos="8736"/>
              </w:tabs>
              <w:spacing w:before="11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87348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7348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8734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8734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7348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87348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Pr="008734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873488" w:rsidRPr="00873488" w:rsidRDefault="00873488" w:rsidP="00873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488" w:rsidRPr="00873488" w:rsidTr="00094A23">
        <w:trPr>
          <w:trHeight w:val="470"/>
        </w:trPr>
        <w:tc>
          <w:tcPr>
            <w:tcW w:w="9639" w:type="dxa"/>
            <w:gridSpan w:val="2"/>
          </w:tcPr>
          <w:p w:rsidR="00873488" w:rsidRPr="00873488" w:rsidRDefault="00873488" w:rsidP="00873488">
            <w:pPr>
              <w:spacing w:before="118"/>
              <w:ind w:left="2701" w:right="29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8734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73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перечисленных</w:t>
            </w:r>
            <w:r w:rsidRPr="008734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3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</w:t>
            </w:r>
          </w:p>
        </w:tc>
      </w:tr>
    </w:tbl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88" w:rsidRPr="00873488" w:rsidRDefault="00873488" w:rsidP="0087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88" w:rsidRPr="00873488" w:rsidRDefault="00873488" w:rsidP="0087348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  <w:r w:rsidRPr="00873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444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3E7C" id="Прямоугольник 2" o:spid="_x0000_s1026" style="position:absolute;margin-left:262.35pt;margin-top:10.2pt;width:85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73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0" r="381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D811" id="Прямоугольник 1" o:spid="_x0000_s1026" style="position:absolute;margin-left:390.05pt;margin-top:10.2pt;width:147.4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</w:t>
      </w:r>
      <w:proofErr w:type="gramStart"/>
      <w:r w:rsidRPr="00873488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8734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34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873488">
        <w:rPr>
          <w:rFonts w:ascii="Times New Roman" w:eastAsia="Times New Roman" w:hAnsi="Times New Roman" w:cs="Times New Roman"/>
        </w:rPr>
        <w:t xml:space="preserve">(ФИО </w:t>
      </w:r>
      <w:r w:rsidRPr="00873488">
        <w:rPr>
          <w:rFonts w:ascii="Times New Roman" w:eastAsia="Times New Roman" w:hAnsi="Times New Roman" w:cs="Times New Roman"/>
          <w:spacing w:val="-3"/>
        </w:rPr>
        <w:t xml:space="preserve"> </w:t>
      </w:r>
      <w:r w:rsidRPr="00873488">
        <w:rPr>
          <w:rFonts w:ascii="Times New Roman" w:eastAsia="Times New Roman" w:hAnsi="Times New Roman" w:cs="Times New Roman"/>
        </w:rPr>
        <w:t>(последнее</w:t>
      </w:r>
      <w:r w:rsidRPr="00873488">
        <w:rPr>
          <w:rFonts w:ascii="Times New Roman" w:eastAsia="Times New Roman" w:hAnsi="Times New Roman" w:cs="Times New Roman"/>
          <w:spacing w:val="-2"/>
        </w:rPr>
        <w:t xml:space="preserve"> </w:t>
      </w:r>
      <w:r w:rsidRPr="00873488">
        <w:rPr>
          <w:rFonts w:ascii="Times New Roman" w:eastAsia="Times New Roman" w:hAnsi="Times New Roman" w:cs="Times New Roman"/>
        </w:rPr>
        <w:t>–</w:t>
      </w:r>
      <w:r w:rsidRPr="00873488">
        <w:rPr>
          <w:rFonts w:ascii="Times New Roman" w:eastAsia="Times New Roman" w:hAnsi="Times New Roman" w:cs="Times New Roman"/>
          <w:spacing w:val="-2"/>
        </w:rPr>
        <w:t xml:space="preserve"> </w:t>
      </w:r>
      <w:r w:rsidRPr="00873488">
        <w:rPr>
          <w:rFonts w:ascii="Times New Roman" w:eastAsia="Times New Roman" w:hAnsi="Times New Roman" w:cs="Times New Roman"/>
        </w:rPr>
        <w:t>при наличии)</w:t>
      </w:r>
    </w:p>
    <w:p w:rsidR="00873488" w:rsidRPr="00873488" w:rsidRDefault="00873488" w:rsidP="00873488">
      <w:pPr>
        <w:suppressAutoHyphens/>
        <w:spacing w:before="1" w:after="0" w:line="240" w:lineRule="auto"/>
        <w:ind w:left="7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488" w:rsidRPr="00873488" w:rsidRDefault="00873488" w:rsidP="00873488">
      <w:pPr>
        <w:suppressAutoHyphens/>
        <w:spacing w:before="1" w:after="0" w:line="240" w:lineRule="auto"/>
        <w:ind w:left="7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4FE8" w:rsidRDefault="00374FE8">
      <w:bookmarkStart w:id="0" w:name="_GoBack"/>
      <w:bookmarkEnd w:id="0"/>
    </w:p>
    <w:sectPr w:rsidR="0037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1DA1"/>
    <w:multiLevelType w:val="hybridMultilevel"/>
    <w:tmpl w:val="A61E685E"/>
    <w:lvl w:ilvl="0" w:tplc="5BD2E0F2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8CBC8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66D0CF0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91C6E422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7F7C4E4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5066D21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6A92BC06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C34A6C4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15D26654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7C"/>
    <w:rsid w:val="00374FE8"/>
    <w:rsid w:val="00873488"/>
    <w:rsid w:val="009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ED7E4-13D9-4B03-91B9-3811F4AF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2022-08-09T12:18:00Z</dcterms:created>
  <dcterms:modified xsi:type="dcterms:W3CDTF">2022-08-09T12:19:00Z</dcterms:modified>
</cp:coreProperties>
</file>