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313C63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6F" w14:textId="77777777" w:rsidR="00A4314A" w:rsidRPr="00313C63" w:rsidRDefault="00A4314A" w:rsidP="006E2BBC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313C63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  <w:r w:rsidR="006E2BBC" w:rsidRPr="00313C63">
              <w:rPr>
                <w:rFonts w:ascii="Times New Roman" w:hAnsi="Times New Roman" w:cs="Times New Roman"/>
                <w:b/>
                <w:bCs/>
              </w:rPr>
              <w:t xml:space="preserve">дистанционных обучающих </w:t>
            </w:r>
            <w:r w:rsidRPr="00313C63">
              <w:rPr>
                <w:rFonts w:ascii="Times New Roman" w:hAnsi="Times New Roman" w:cs="Times New Roman"/>
                <w:b/>
                <w:bCs/>
              </w:rPr>
              <w:t>мероприятий</w:t>
            </w:r>
          </w:p>
          <w:p w14:paraId="780D1D7E" w14:textId="0B284FCB" w:rsidR="00313C63" w:rsidRPr="00313C63" w:rsidRDefault="00313C63" w:rsidP="00313C63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30D" w:rsidRPr="00313C63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D5" w14:textId="77777777" w:rsidR="004A7A23" w:rsidRPr="00313C63" w:rsidRDefault="00EE3364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11 января</w:t>
            </w:r>
          </w:p>
          <w:p w14:paraId="097D7EEC" w14:textId="77777777" w:rsidR="00EE3364" w:rsidRPr="00313C63" w:rsidRDefault="00EE3364" w:rsidP="000749C9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Среда </w:t>
            </w:r>
          </w:p>
          <w:p w14:paraId="5665B375" w14:textId="386CF19E" w:rsidR="00EE3364" w:rsidRPr="00313C63" w:rsidRDefault="00EE3364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DD7" w14:textId="77777777" w:rsidR="00EF3928" w:rsidRPr="00313C63" w:rsidRDefault="00EE3364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Подготовка розницы к выбытию</w:t>
            </w:r>
          </w:p>
          <w:p w14:paraId="6A8DD326" w14:textId="77777777" w:rsidR="00EE3364" w:rsidRPr="00313C63" w:rsidRDefault="00EE3364" w:rsidP="000749C9">
            <w:pPr>
              <w:rPr>
                <w:rFonts w:ascii="Times New Roman" w:hAnsi="Times New Roman" w:cs="Times New Roman"/>
              </w:rPr>
            </w:pPr>
          </w:p>
          <w:p w14:paraId="5007CD0D" w14:textId="6F89AEA5" w:rsidR="00EE3364" w:rsidRPr="00313C63" w:rsidRDefault="00EE3364" w:rsidP="000749C9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Спикер: </w:t>
            </w:r>
            <w:r w:rsidR="008A1594" w:rsidRPr="00313C63">
              <w:rPr>
                <w:rFonts w:ascii="Times New Roman" w:hAnsi="Times New Roman" w:cs="Times New Roman"/>
              </w:rPr>
              <w:t xml:space="preserve">Илья Гребнев - Руководитель проектов • Товарная группа </w:t>
            </w:r>
            <w:r w:rsidR="00B67EE5" w:rsidRPr="00313C63">
              <w:rPr>
                <w:rFonts w:ascii="Times New Roman" w:hAnsi="Times New Roman" w:cs="Times New Roman"/>
              </w:rPr>
              <w:t>«</w:t>
            </w:r>
            <w:r w:rsidR="008A1594" w:rsidRPr="00313C63">
              <w:rPr>
                <w:rFonts w:ascii="Times New Roman" w:hAnsi="Times New Roman" w:cs="Times New Roman"/>
              </w:rPr>
              <w:t>Вода</w:t>
            </w:r>
            <w:r w:rsidR="00B67EE5" w:rsidRPr="00313C63">
              <w:rPr>
                <w:rFonts w:ascii="Times New Roman" w:hAnsi="Times New Roman" w:cs="Times New Roman"/>
              </w:rPr>
              <w:t>»</w:t>
            </w:r>
          </w:p>
          <w:p w14:paraId="0FFDE19C" w14:textId="19C4E648" w:rsidR="00B67EE5" w:rsidRPr="00313C63" w:rsidRDefault="00B67EE5" w:rsidP="000749C9">
            <w:pPr>
              <w:rPr>
                <w:rFonts w:ascii="Times New Roman" w:hAnsi="Times New Roman" w:cs="Times New Roman"/>
              </w:rPr>
            </w:pPr>
          </w:p>
          <w:p w14:paraId="31C30C02" w14:textId="36351C8C" w:rsidR="00B67EE5" w:rsidRPr="00313C63" w:rsidRDefault="00C141E3" w:rsidP="000749C9">
            <w:pPr>
              <w:rPr>
                <w:rFonts w:ascii="Times New Roman" w:hAnsi="Times New Roman" w:cs="Times New Roman"/>
              </w:rPr>
            </w:pPr>
            <w:hyperlink r:id="rId6" w:history="1">
              <w:r w:rsidR="00B67EE5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https://xn--80ajghhoc2aj1c8b.xn--p1ai/lectures/vebinary/?ELEMENT_ID=296355</w:t>
              </w:r>
            </w:hyperlink>
          </w:p>
          <w:p w14:paraId="16A265F9" w14:textId="65718BA9" w:rsidR="00B67EE5" w:rsidRPr="00313C63" w:rsidRDefault="00B67EE5" w:rsidP="000749C9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313C63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9F7" w14:textId="77777777" w:rsidR="00DF492F" w:rsidRPr="00313C63" w:rsidRDefault="00691E6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12 января</w:t>
            </w:r>
          </w:p>
          <w:p w14:paraId="18C10224" w14:textId="77777777" w:rsidR="00691E66" w:rsidRPr="00313C63" w:rsidRDefault="00B210BB" w:rsidP="000749C9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Четверг</w:t>
            </w:r>
          </w:p>
          <w:p w14:paraId="71669DE3" w14:textId="383EA6C3" w:rsidR="00B210BB" w:rsidRPr="00313C63" w:rsidRDefault="00B210B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33" w14:textId="56904F55" w:rsidR="00CD1EA3" w:rsidRPr="00313C63" w:rsidRDefault="00691E66" w:rsidP="00292EF5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794052C8" w14:textId="33B4B9DE" w:rsidR="00B210BB" w:rsidRPr="00313C63" w:rsidRDefault="00B210BB" w:rsidP="00292E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4B5330" w14:textId="50D93D72" w:rsidR="00B210BB" w:rsidRPr="00313C63" w:rsidRDefault="00B210BB" w:rsidP="00292EF5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</w:t>
            </w:r>
            <w:r w:rsidR="00CE5A22" w:rsidRPr="00313C63">
              <w:rPr>
                <w:rFonts w:ascii="Times New Roman" w:hAnsi="Times New Roman" w:cs="Times New Roman"/>
              </w:rPr>
              <w:t xml:space="preserve"> Софья Сомова - Руководитель проекта • Группа проекта Обувь/Легпром</w:t>
            </w:r>
          </w:p>
          <w:p w14:paraId="39172C1C" w14:textId="49040503" w:rsidR="00251A18" w:rsidRPr="00313C63" w:rsidRDefault="00251A18" w:rsidP="00292EF5">
            <w:pPr>
              <w:rPr>
                <w:rFonts w:ascii="Times New Roman" w:hAnsi="Times New Roman" w:cs="Times New Roman"/>
              </w:rPr>
            </w:pPr>
          </w:p>
          <w:p w14:paraId="3A4131EF" w14:textId="04577A24" w:rsidR="00251A18" w:rsidRPr="00313C63" w:rsidRDefault="00C141E3" w:rsidP="00292EF5">
            <w:pPr>
              <w:rPr>
                <w:rFonts w:ascii="Times New Roman" w:hAnsi="Times New Roman" w:cs="Times New Roman"/>
              </w:rPr>
            </w:pPr>
            <w:hyperlink r:id="rId7" w:history="1">
              <w:r w:rsidR="00251A18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https://xn--80ajghhoc2aj1c8b.xn--p1ai/lectures/vebinary/?ELEMENT_ID=296330</w:t>
              </w:r>
            </w:hyperlink>
          </w:p>
          <w:p w14:paraId="08C3F133" w14:textId="3C8CCDBB" w:rsidR="00691E66" w:rsidRPr="00313C63" w:rsidRDefault="00691E66" w:rsidP="00292E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610" w:rsidRPr="00313C63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FC" w14:textId="77777777" w:rsidR="00DC5E78" w:rsidRPr="00313C63" w:rsidRDefault="00B6057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12 января</w:t>
            </w:r>
          </w:p>
          <w:p w14:paraId="1B2F192F" w14:textId="77777777" w:rsidR="00B60577" w:rsidRPr="00313C63" w:rsidRDefault="00B60577" w:rsidP="000749C9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Четверг</w:t>
            </w:r>
          </w:p>
          <w:p w14:paraId="2ED7A6CD" w14:textId="24C5F226" w:rsidR="00B60577" w:rsidRPr="00313C63" w:rsidRDefault="00B6057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92A" w14:textId="046F034A" w:rsidR="00DC5E78" w:rsidRPr="00313C63" w:rsidRDefault="00B6057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Правила, процессы и ключевые этапы работы HoReCa в ГИС МТ</w:t>
            </w:r>
          </w:p>
          <w:p w14:paraId="31DDF152" w14:textId="2A7F9C8D" w:rsidR="00EF36AB" w:rsidRPr="00313C63" w:rsidRDefault="00EF36AB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A584D1" w14:textId="2DB09BDC" w:rsidR="00EF36AB" w:rsidRPr="00313C63" w:rsidRDefault="00EF36AB" w:rsidP="000749C9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 Камиль Сагидо</w:t>
            </w:r>
            <w:r w:rsidR="00083908" w:rsidRPr="00313C63">
              <w:rPr>
                <w:rFonts w:ascii="Times New Roman" w:hAnsi="Times New Roman" w:cs="Times New Roman"/>
              </w:rPr>
              <w:t xml:space="preserve">в - </w:t>
            </w:r>
          </w:p>
          <w:p w14:paraId="05D617B0" w14:textId="629991B6" w:rsidR="00083908" w:rsidRPr="00313C63" w:rsidRDefault="00083908" w:rsidP="00083908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Руководитель направления • Товарная группа «Молоко»</w:t>
            </w:r>
          </w:p>
          <w:p w14:paraId="3877CBE8" w14:textId="66D6667C" w:rsidR="008F68F6" w:rsidRPr="00313C63" w:rsidRDefault="008F68F6" w:rsidP="00083908">
            <w:pPr>
              <w:rPr>
                <w:rFonts w:ascii="Times New Roman" w:hAnsi="Times New Roman" w:cs="Times New Roman"/>
              </w:rPr>
            </w:pPr>
          </w:p>
          <w:p w14:paraId="4A268FC4" w14:textId="749AFA54" w:rsidR="008F68F6" w:rsidRPr="00313C63" w:rsidRDefault="00C141E3" w:rsidP="00083908">
            <w:pPr>
              <w:rPr>
                <w:rFonts w:ascii="Times New Roman" w:hAnsi="Times New Roman" w:cs="Times New Roman"/>
              </w:rPr>
            </w:pPr>
            <w:hyperlink r:id="rId8" w:history="1">
              <w:r w:rsidR="008F68F6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https://xn--80ajghhoc2aj1c8b.xn--p1ai/lectures/vebinary/?ELEMENT_ID=296371</w:t>
              </w:r>
            </w:hyperlink>
          </w:p>
          <w:p w14:paraId="2226DF91" w14:textId="6EF87379" w:rsidR="00B60577" w:rsidRPr="00313C63" w:rsidRDefault="00B60577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4E4C" w:rsidRPr="00313C63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Pr="00313C63" w:rsidRDefault="00733F1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17 января </w:t>
            </w:r>
          </w:p>
          <w:p w14:paraId="2FF494C2" w14:textId="77777777" w:rsidR="00733F16" w:rsidRPr="00313C63" w:rsidRDefault="00733F16" w:rsidP="000749C9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Вторник </w:t>
            </w:r>
          </w:p>
          <w:p w14:paraId="67470E9A" w14:textId="7DF8955C" w:rsidR="00733F16" w:rsidRPr="00313C63" w:rsidRDefault="00733F1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Pr="00313C63" w:rsidRDefault="006957F7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Актуальные вопросы по маркировке лекарств</w:t>
            </w:r>
          </w:p>
          <w:p w14:paraId="1E63489C" w14:textId="77777777" w:rsidR="009A3374" w:rsidRPr="00313C63" w:rsidRDefault="009A3374" w:rsidP="00BA2B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F66EEE" w14:textId="77777777" w:rsidR="009A3374" w:rsidRPr="00313C63" w:rsidRDefault="009A3374" w:rsidP="00E47737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Спикеры: </w:t>
            </w:r>
          </w:p>
          <w:p w14:paraId="7AFD595E" w14:textId="01A580D7" w:rsidR="009A3374" w:rsidRPr="00313C63" w:rsidRDefault="009A3374" w:rsidP="00E47737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Алексей Косарев - </w:t>
            </w:r>
            <w:r w:rsidR="00E47737" w:rsidRPr="00313C63">
              <w:rPr>
                <w:rFonts w:ascii="Times New Roman" w:hAnsi="Times New Roman" w:cs="Times New Roman"/>
              </w:rPr>
              <w:t>Р</w:t>
            </w:r>
            <w:r w:rsidRPr="00313C63">
              <w:rPr>
                <w:rFonts w:ascii="Times New Roman" w:hAnsi="Times New Roman" w:cs="Times New Roman"/>
              </w:rPr>
              <w:t>уководитель проекта, группа проекта «Фарма»</w:t>
            </w:r>
          </w:p>
          <w:p w14:paraId="5E59E8DD" w14:textId="2AE2C450" w:rsidR="00E47737" w:rsidRPr="00313C63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Дмитрий Кононов - Руководитель проекта, группа проекта «Фарма»</w:t>
            </w:r>
          </w:p>
          <w:p w14:paraId="454C61B1" w14:textId="1735ABA2" w:rsidR="00E47737" w:rsidRPr="00313C63" w:rsidRDefault="00C141E3" w:rsidP="00E47737">
            <w:pPr>
              <w:rPr>
                <w:rFonts w:ascii="Times New Roman" w:hAnsi="Times New Roman" w:cs="Times New Roman"/>
              </w:rPr>
            </w:pPr>
            <w:hyperlink r:id="rId9" w:history="1">
              <w:r w:rsidR="007E23D5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https://xn--80ajghhoc2aj1c8b.xn--p1ai/lectures/vebinary/?ELEMENT_ID=296338</w:t>
              </w:r>
            </w:hyperlink>
          </w:p>
          <w:p w14:paraId="2C0813AC" w14:textId="5ED6DB74" w:rsidR="009A3374" w:rsidRPr="00313C63" w:rsidRDefault="009A3374" w:rsidP="00BA2B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7BA" w:rsidRPr="00313C63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Pr="00313C63" w:rsidRDefault="0072409F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19 января </w:t>
            </w:r>
          </w:p>
          <w:p w14:paraId="43987632" w14:textId="77777777" w:rsidR="0072409F" w:rsidRPr="00313C63" w:rsidRDefault="0072409F" w:rsidP="000749C9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Четверг</w:t>
            </w:r>
          </w:p>
          <w:p w14:paraId="78EE92EE" w14:textId="77777777" w:rsidR="0072409F" w:rsidRPr="00313C63" w:rsidRDefault="0038434A" w:rsidP="000749C9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10.00</w:t>
            </w:r>
          </w:p>
          <w:p w14:paraId="5BCC5A9A" w14:textId="7EE38191" w:rsidR="0038434A" w:rsidRPr="00313C63" w:rsidRDefault="0038434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Pr="00313C63" w:rsidRDefault="0072409F" w:rsidP="00003314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Pr="00313C63" w:rsidRDefault="00674420" w:rsidP="0000331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E12D71" w14:textId="49611515" w:rsidR="00C33681" w:rsidRPr="00313C63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</w:t>
            </w:r>
            <w:r w:rsidR="00C33681" w:rsidRPr="00313C63">
              <w:rPr>
                <w:rFonts w:ascii="Times New Roman" w:hAnsi="Times New Roman" w:cs="Times New Roman"/>
              </w:rPr>
              <w:t xml:space="preserve">: Светлана Крафт - Бизнес-аналитик, группа проекта </w:t>
            </w:r>
            <w:r w:rsidR="00005E3C" w:rsidRPr="00313C63">
              <w:rPr>
                <w:rFonts w:ascii="Times New Roman" w:hAnsi="Times New Roman" w:cs="Times New Roman"/>
              </w:rPr>
              <w:t>«</w:t>
            </w:r>
            <w:r w:rsidR="00C33681" w:rsidRPr="00313C63">
              <w:rPr>
                <w:rFonts w:ascii="Times New Roman" w:hAnsi="Times New Roman" w:cs="Times New Roman"/>
              </w:rPr>
              <w:t>Обувь/Легпром</w:t>
            </w:r>
            <w:r w:rsidR="00005E3C" w:rsidRPr="00313C63">
              <w:rPr>
                <w:rFonts w:ascii="Times New Roman" w:hAnsi="Times New Roman" w:cs="Times New Roman"/>
              </w:rPr>
              <w:t>»</w:t>
            </w:r>
          </w:p>
          <w:p w14:paraId="2C7294EE" w14:textId="42C8412F" w:rsidR="00005E3C" w:rsidRPr="00313C63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2D4B1A00" w14:textId="77777777" w:rsidR="00674420" w:rsidRPr="00313C63" w:rsidRDefault="00C141E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0" w:history="1">
              <w:r w:rsidR="00C942F9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313C63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A7E54" w:rsidRPr="00313C63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Pr="00313C63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19 </w:t>
            </w:r>
            <w:r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5C290482" w14:textId="77777777" w:rsidR="00E25841" w:rsidRPr="00313C63" w:rsidRDefault="00E25841" w:rsidP="006A7E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Четверг</w:t>
            </w:r>
          </w:p>
          <w:p w14:paraId="7438BE2A" w14:textId="55114CD3" w:rsidR="00E25841" w:rsidRPr="00313C63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Pr="00313C63" w:rsidRDefault="00E25841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Q&amp;A: Линия поддержки бизнеса для участников оборота воды</w:t>
            </w:r>
          </w:p>
          <w:p w14:paraId="6C531D60" w14:textId="77777777" w:rsidR="00E25841" w:rsidRPr="00313C63" w:rsidRDefault="00E25841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C89956" w14:textId="0D7DEA97" w:rsidR="00C4669F" w:rsidRPr="00313C63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</w:t>
            </w:r>
            <w:r w:rsidR="00C4669F" w:rsidRPr="00313C63">
              <w:rPr>
                <w:rFonts w:ascii="Times New Roman" w:hAnsi="Times New Roman" w:cs="Times New Roman"/>
              </w:rPr>
              <w:t xml:space="preserve">: Дмитрий Субботин - Руководитель проектов товарной группы </w:t>
            </w:r>
            <w:r w:rsidR="006B6B46" w:rsidRPr="00313C63">
              <w:rPr>
                <w:rFonts w:ascii="Times New Roman" w:hAnsi="Times New Roman" w:cs="Times New Roman"/>
              </w:rPr>
              <w:t>«</w:t>
            </w:r>
            <w:r w:rsidR="00C4669F" w:rsidRPr="00313C63">
              <w:rPr>
                <w:rFonts w:ascii="Times New Roman" w:hAnsi="Times New Roman" w:cs="Times New Roman"/>
              </w:rPr>
              <w:t>Упакованная вода</w:t>
            </w:r>
            <w:r w:rsidR="006B6B46" w:rsidRPr="00313C63">
              <w:rPr>
                <w:rFonts w:ascii="Times New Roman" w:hAnsi="Times New Roman" w:cs="Times New Roman"/>
              </w:rPr>
              <w:t>»</w:t>
            </w:r>
          </w:p>
          <w:p w14:paraId="329D4FF7" w14:textId="5811778B" w:rsidR="006B6B46" w:rsidRPr="00313C63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3123EDE8" w14:textId="28A3B66F" w:rsidR="006B6B46" w:rsidRPr="00313C63" w:rsidRDefault="00C141E3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1" w:history="1">
              <w:r w:rsidR="006B6B46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313C63" w:rsidRDefault="00E25841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47A" w:rsidRPr="00313C63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313C63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19 </w:t>
            </w:r>
            <w:r w:rsidR="00B87F7B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27B2A5CF" w14:textId="3C12D8C9" w:rsidR="0093727C" w:rsidRPr="00313C63" w:rsidRDefault="0093727C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Четверг</w:t>
            </w:r>
          </w:p>
          <w:p w14:paraId="305B33CC" w14:textId="73C0815F" w:rsidR="0093727C" w:rsidRPr="00313C63" w:rsidRDefault="0093727C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Pr="00313C63" w:rsidRDefault="0093727C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13C63" w:rsidRDefault="0093727C" w:rsidP="000749C9">
            <w:pPr>
              <w:rPr>
                <w:rFonts w:ascii="Times New Roman" w:hAnsi="Times New Roman" w:cs="Times New Roman"/>
              </w:rPr>
            </w:pPr>
          </w:p>
          <w:p w14:paraId="2DEAA12E" w14:textId="77777777" w:rsidR="003D1368" w:rsidRPr="00313C63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Спикер: </w:t>
            </w:r>
            <w:r w:rsidR="003D1368" w:rsidRPr="00313C63">
              <w:rPr>
                <w:rFonts w:ascii="Times New Roman" w:hAnsi="Times New Roman" w:cs="Times New Roman"/>
              </w:rPr>
              <w:t>Любовь Андреева</w:t>
            </w:r>
          </w:p>
          <w:p w14:paraId="1D362154" w14:textId="70E0E94C" w:rsidR="003D1368" w:rsidRPr="00313C63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Руководитель проектов товарной группы «Фарма»</w:t>
            </w:r>
          </w:p>
          <w:p w14:paraId="7F630942" w14:textId="15672489" w:rsidR="00B959D8" w:rsidRPr="00313C63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30F1637A" w14:textId="1FC051EB" w:rsidR="00B959D8" w:rsidRPr="00313C63" w:rsidRDefault="00C141E3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2" w:history="1">
              <w:r w:rsidR="00001516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313C63" w:rsidRDefault="0093727C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E51" w:rsidRPr="00313C63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Pr="00313C63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2</w:t>
            </w:r>
            <w:r w:rsidR="00EA6EF3" w:rsidRPr="00313C63">
              <w:rPr>
                <w:rFonts w:ascii="Times New Roman" w:hAnsi="Times New Roman" w:cs="Times New Roman"/>
                <w:b/>
                <w:bCs/>
              </w:rPr>
              <w:t>0 я</w:t>
            </w:r>
            <w:r w:rsidR="00B87F7B" w:rsidRPr="00313C63">
              <w:rPr>
                <w:rFonts w:ascii="Times New Roman" w:hAnsi="Times New Roman" w:cs="Times New Roman"/>
                <w:b/>
                <w:bCs/>
              </w:rPr>
              <w:t>н</w:t>
            </w:r>
            <w:r w:rsidR="00420B0B" w:rsidRPr="00313C63">
              <w:rPr>
                <w:rFonts w:ascii="Times New Roman" w:hAnsi="Times New Roman" w:cs="Times New Roman"/>
                <w:b/>
                <w:bCs/>
              </w:rPr>
              <w:t>варя</w:t>
            </w:r>
            <w:r w:rsidR="00EA6EF3" w:rsidRPr="00313C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3493E6" w14:textId="7B912ACD" w:rsidR="00EA6EF3" w:rsidRPr="00313C63" w:rsidRDefault="002D10EE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Пятница</w:t>
            </w:r>
            <w:r w:rsidR="00EA6EF3" w:rsidRPr="00313C63">
              <w:rPr>
                <w:rFonts w:ascii="Times New Roman" w:hAnsi="Times New Roman" w:cs="Times New Roman"/>
              </w:rPr>
              <w:t xml:space="preserve"> </w:t>
            </w:r>
          </w:p>
          <w:p w14:paraId="55F1B4CB" w14:textId="4637C294" w:rsidR="00EA6EF3" w:rsidRPr="00313C6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313C63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Оснащение оборудованием в рассрочку для внедрения маркировки</w:t>
            </w:r>
          </w:p>
          <w:p w14:paraId="197C7410" w14:textId="77777777" w:rsidR="002D10EE" w:rsidRPr="00313C63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07BE8170" w14:textId="6AFB552F" w:rsidR="004F45B8" w:rsidRPr="00313C63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Спикер: </w:t>
            </w:r>
            <w:r w:rsidR="004F45B8" w:rsidRPr="00313C63">
              <w:rPr>
                <w:rFonts w:ascii="Times New Roman" w:hAnsi="Times New Roman" w:cs="Times New Roman"/>
              </w:rPr>
              <w:t>Иван Дворников - Руководитель проекта товарной группы «Пиво и Пивные напитки»</w:t>
            </w:r>
          </w:p>
          <w:p w14:paraId="46FFCE01" w14:textId="5E8EE5C9" w:rsidR="00491E9C" w:rsidRPr="00313C63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2B123FAA" w14:textId="47577C9B" w:rsidR="00491E9C" w:rsidRPr="00313C63" w:rsidRDefault="00C141E3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3" w:history="1">
              <w:r w:rsidR="00491E9C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313C63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81D63" w:rsidRPr="00313C63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Pr="00313C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23 января</w:t>
            </w:r>
          </w:p>
          <w:p w14:paraId="108EAEEA" w14:textId="77777777" w:rsidR="00C81D63" w:rsidRPr="00313C63" w:rsidRDefault="005C3B50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Понедельник</w:t>
            </w:r>
          </w:p>
          <w:p w14:paraId="4F7F2CD0" w14:textId="1E4D189F" w:rsidR="005C3B50" w:rsidRPr="00313C63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Pr="00313C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14:paraId="79A95E1B" w14:textId="77777777" w:rsidR="005C3B50" w:rsidRPr="00313C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67959C49" w14:textId="69851E3D" w:rsidR="005C3B50" w:rsidRPr="00313C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</w:t>
            </w:r>
            <w:r w:rsidR="00B42456" w:rsidRPr="00313C63">
              <w:t xml:space="preserve"> </w:t>
            </w:r>
            <w:r w:rsidR="00B42456" w:rsidRPr="00313C63">
              <w:rPr>
                <w:rFonts w:ascii="Times New Roman" w:hAnsi="Times New Roman" w:cs="Times New Roman"/>
              </w:rPr>
              <w:t xml:space="preserve">Таисия Сергеева - </w:t>
            </w:r>
            <w:r w:rsidR="00135CCB" w:rsidRPr="00313C63">
              <w:rPr>
                <w:rFonts w:ascii="Times New Roman" w:hAnsi="Times New Roman" w:cs="Times New Roman"/>
              </w:rPr>
              <w:t>Руководитель проектов • Товарная группа «Вода»</w:t>
            </w:r>
          </w:p>
          <w:p w14:paraId="2CD37A3E" w14:textId="77777777" w:rsidR="00135CCB" w:rsidRPr="00313C63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627480AD" w14:textId="120EB664" w:rsidR="00135CCB" w:rsidRPr="00313C63" w:rsidRDefault="00C141E3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4" w:history="1">
              <w:r w:rsidR="00781FD9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313C63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E7E" w:rsidRPr="00313C63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Pr="00313C63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24 </w:t>
            </w:r>
            <w:r w:rsidR="00FF7CF5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2756CF72" w14:textId="77777777" w:rsidR="00FE3C70" w:rsidRPr="00313C63" w:rsidRDefault="00B316F8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Вторник </w:t>
            </w:r>
          </w:p>
          <w:p w14:paraId="0B8D8E0E" w14:textId="4F664723" w:rsidR="00B316F8" w:rsidRPr="00313C63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Pr="00313C63" w:rsidRDefault="00B316F8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Pr="00313C63" w:rsidRDefault="00B316F8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1F7343" w14:textId="2CEC2E46" w:rsidR="00326BE7" w:rsidRPr="00313C63" w:rsidRDefault="00326BE7" w:rsidP="00326BE7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</w:t>
            </w:r>
            <w:r w:rsidRPr="00313C63">
              <w:rPr>
                <w:rFonts w:ascii="Arial" w:eastAsia="Times New Roman" w:hAnsi="Arial" w:cs="Arial"/>
                <w:color w:val="363634"/>
                <w:lang w:eastAsia="ru-RU"/>
              </w:rPr>
              <w:t xml:space="preserve"> </w:t>
            </w:r>
            <w:r w:rsidRPr="00313C63">
              <w:rPr>
                <w:rFonts w:ascii="Times New Roman" w:hAnsi="Times New Roman" w:cs="Times New Roman"/>
              </w:rPr>
              <w:t>Алексей Конов</w:t>
            </w:r>
            <w:r w:rsidR="000E3CC3" w:rsidRPr="00313C63">
              <w:rPr>
                <w:rFonts w:ascii="Times New Roman" w:hAnsi="Times New Roman" w:cs="Times New Roman"/>
              </w:rPr>
              <w:t xml:space="preserve"> - </w:t>
            </w:r>
            <w:r w:rsidRPr="00313C63">
              <w:rPr>
                <w:rFonts w:ascii="Times New Roman" w:hAnsi="Times New Roman" w:cs="Times New Roman"/>
              </w:rPr>
              <w:t>Руководитель проектов, Группа проекта «Обувь/Легпром»</w:t>
            </w:r>
          </w:p>
          <w:p w14:paraId="3411CC08" w14:textId="29CD2AFF" w:rsidR="00630AC9" w:rsidRPr="00313C63" w:rsidRDefault="00630AC9" w:rsidP="00326BE7">
            <w:pPr>
              <w:rPr>
                <w:rFonts w:ascii="Times New Roman" w:hAnsi="Times New Roman" w:cs="Times New Roman"/>
              </w:rPr>
            </w:pPr>
          </w:p>
          <w:p w14:paraId="3EF7352E" w14:textId="184A41FB" w:rsidR="00630AC9" w:rsidRPr="00313C63" w:rsidRDefault="00C141E3" w:rsidP="00326BE7">
            <w:pPr>
              <w:rPr>
                <w:rFonts w:ascii="Times New Roman" w:hAnsi="Times New Roman" w:cs="Times New Roman"/>
              </w:rPr>
            </w:pPr>
            <w:hyperlink r:id="rId15" w:history="1">
              <w:r w:rsidR="00AD40B4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313C63" w:rsidRDefault="00326BE7" w:rsidP="000749C9">
            <w:pPr>
              <w:rPr>
                <w:rFonts w:ascii="Times New Roman" w:hAnsi="Times New Roman" w:cs="Times New Roman"/>
              </w:rPr>
            </w:pPr>
          </w:p>
        </w:tc>
      </w:tr>
      <w:tr w:rsidR="00384EF5" w:rsidRPr="00313C63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313C6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24</w:t>
            </w:r>
            <w:r w:rsidR="00FF7CF5" w:rsidRPr="00313C63">
              <w:rPr>
                <w:rFonts w:ascii="Times New Roman" w:hAnsi="Times New Roman" w:cs="Times New Roman"/>
                <w:b/>
                <w:bCs/>
              </w:rPr>
              <w:t xml:space="preserve"> января</w:t>
            </w:r>
          </w:p>
          <w:p w14:paraId="28935240" w14:textId="77777777" w:rsidR="000E3CC3" w:rsidRPr="00313C63" w:rsidRDefault="000E3CC3" w:rsidP="000E3CC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Вторник </w:t>
            </w:r>
          </w:p>
          <w:p w14:paraId="0E980541" w14:textId="36C72164" w:rsidR="003D2B4F" w:rsidRPr="00313C6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Pr="00313C63" w:rsidRDefault="007E15A3" w:rsidP="00360603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Подготовка розницы к выбытию</w:t>
            </w:r>
          </w:p>
          <w:p w14:paraId="65864A70" w14:textId="77777777" w:rsidR="000E3CC3" w:rsidRPr="00313C63" w:rsidRDefault="000E3CC3" w:rsidP="003606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8D35DD" w14:textId="77777777" w:rsidR="000E3CC3" w:rsidRPr="00313C63" w:rsidRDefault="000E3CC3" w:rsidP="00360603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</w:t>
            </w:r>
            <w:r w:rsidR="007B7D03" w:rsidRPr="00313C63">
              <w:rPr>
                <w:rFonts w:ascii="Times New Roman" w:hAnsi="Times New Roman" w:cs="Times New Roman"/>
              </w:rPr>
              <w:t>ы</w:t>
            </w:r>
            <w:r w:rsidRPr="00313C63">
              <w:rPr>
                <w:rFonts w:ascii="Times New Roman" w:hAnsi="Times New Roman" w:cs="Times New Roman"/>
              </w:rPr>
              <w:t xml:space="preserve">: </w:t>
            </w:r>
          </w:p>
          <w:p w14:paraId="6C3697A9" w14:textId="769E957E" w:rsidR="007B7D03" w:rsidRPr="00313C63" w:rsidRDefault="007B7D03" w:rsidP="007B7D03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Дмитрий Субботин - Руководитель проектов товарной группы «Упакованная вода»</w:t>
            </w:r>
          </w:p>
          <w:p w14:paraId="05652649" w14:textId="131B146B" w:rsidR="007B7D03" w:rsidRPr="00313C63" w:rsidRDefault="007B7D03" w:rsidP="007B7D03">
            <w:pPr>
              <w:rPr>
                <w:rFonts w:ascii="Times New Roman" w:hAnsi="Times New Roman" w:cs="Times New Roman"/>
              </w:rPr>
            </w:pPr>
          </w:p>
          <w:p w14:paraId="74991002" w14:textId="77777777" w:rsidR="007B7D03" w:rsidRPr="00313C63" w:rsidRDefault="007B7D03" w:rsidP="007B7D03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Игорь Комаров - Аккаунт менеджер департамента по работе с партнерами</w:t>
            </w:r>
          </w:p>
          <w:p w14:paraId="66673B7A" w14:textId="77777777" w:rsidR="007B7D03" w:rsidRPr="00313C63" w:rsidRDefault="007B7D03" w:rsidP="007B7D03">
            <w:pPr>
              <w:rPr>
                <w:rFonts w:ascii="Times New Roman" w:hAnsi="Times New Roman" w:cs="Times New Roman"/>
              </w:rPr>
            </w:pPr>
          </w:p>
          <w:p w14:paraId="7771258A" w14:textId="0FB69AD3" w:rsidR="007B7D03" w:rsidRPr="00313C63" w:rsidRDefault="00C141E3" w:rsidP="007B7D03">
            <w:pPr>
              <w:rPr>
                <w:rFonts w:ascii="Times New Roman" w:hAnsi="Times New Roman" w:cs="Times New Roman"/>
              </w:rPr>
            </w:pPr>
            <w:hyperlink r:id="rId16" w:history="1">
              <w:r w:rsidR="00CE7B6E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https://xn--80ajghhoc2aj1c8b.xn--p1ai/lectures/vebinary/?ELEMENT_ID=296363</w:t>
              </w:r>
            </w:hyperlink>
          </w:p>
          <w:p w14:paraId="790E544B" w14:textId="54485EFE" w:rsidR="00CE7B6E" w:rsidRPr="00313C63" w:rsidRDefault="00CE7B6E" w:rsidP="007B7D03">
            <w:pPr>
              <w:rPr>
                <w:rFonts w:ascii="Times New Roman" w:hAnsi="Times New Roman" w:cs="Times New Roman"/>
              </w:rPr>
            </w:pPr>
          </w:p>
        </w:tc>
      </w:tr>
      <w:tr w:rsidR="00491F6D" w:rsidRPr="00313C63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313C63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24 </w:t>
            </w:r>
            <w:r w:rsidR="00FF7CF5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54949F74" w14:textId="77777777" w:rsidR="00CE7B6E" w:rsidRPr="00313C63" w:rsidRDefault="00CE7B6E" w:rsidP="00CE7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Вторник </w:t>
            </w:r>
          </w:p>
          <w:p w14:paraId="1BA04B45" w14:textId="7988E044" w:rsidR="00813936" w:rsidRPr="00313C63" w:rsidRDefault="00CE7B6E" w:rsidP="00CE7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Pr="00313C63" w:rsidRDefault="00CE7B6E" w:rsidP="00F51617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Решения для маркировки импортного пива</w:t>
            </w:r>
          </w:p>
          <w:p w14:paraId="7E31FEFD" w14:textId="5F101AC2" w:rsidR="00CE7B6E" w:rsidRPr="00313C63" w:rsidRDefault="00CE7B6E" w:rsidP="00F5161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DF5F38" w14:textId="59BDDD02" w:rsidR="00CE7B6E" w:rsidRPr="00313C63" w:rsidRDefault="00CE7B6E" w:rsidP="002239BE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</w:t>
            </w:r>
            <w:r w:rsidR="002239BE" w:rsidRPr="00313C63">
              <w:rPr>
                <w:rFonts w:ascii="Times New Roman" w:hAnsi="Times New Roman" w:cs="Times New Roman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Pr="00313C63" w:rsidRDefault="00CE7B6E" w:rsidP="00F51617">
            <w:pPr>
              <w:rPr>
                <w:rFonts w:ascii="Times New Roman" w:hAnsi="Times New Roman" w:cs="Times New Roman"/>
              </w:rPr>
            </w:pPr>
          </w:p>
          <w:p w14:paraId="7773E875" w14:textId="0EAF2F42" w:rsidR="005D3CAE" w:rsidRPr="00313C63" w:rsidRDefault="00C141E3" w:rsidP="00F51617">
            <w:pPr>
              <w:rPr>
                <w:rFonts w:ascii="Times New Roman" w:hAnsi="Times New Roman" w:cs="Times New Roman"/>
              </w:rPr>
            </w:pPr>
            <w:hyperlink r:id="rId17" w:history="1">
              <w:r w:rsidR="005D3CAE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https://xn--80ajghhoc2aj1c8b.xn--p1ai/lectures/vebinary/?ELEMENT_ID=295718</w:t>
              </w:r>
            </w:hyperlink>
          </w:p>
          <w:p w14:paraId="6F745BF9" w14:textId="2736AC12" w:rsidR="005D3CAE" w:rsidRPr="00313C63" w:rsidRDefault="005D3CAE" w:rsidP="00F51617">
            <w:pPr>
              <w:rPr>
                <w:rFonts w:ascii="Times New Roman" w:hAnsi="Times New Roman" w:cs="Times New Roman"/>
              </w:rPr>
            </w:pPr>
          </w:p>
        </w:tc>
      </w:tr>
      <w:tr w:rsidR="00474F74" w:rsidRPr="00313C63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313C63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24 </w:t>
            </w:r>
            <w:r w:rsidR="00FF7CF5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7B2DD60E" w14:textId="77777777" w:rsidR="009F6732" w:rsidRPr="00313C63" w:rsidRDefault="009F6732" w:rsidP="009F673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Вторник </w:t>
            </w:r>
          </w:p>
          <w:p w14:paraId="7C16FA74" w14:textId="1A19E501" w:rsidR="00642300" w:rsidRPr="00313C63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Pr="00313C63" w:rsidRDefault="0049345D" w:rsidP="0090025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313C63" w:rsidRDefault="009F6732" w:rsidP="00900259">
            <w:pPr>
              <w:rPr>
                <w:rFonts w:ascii="Times New Roman" w:hAnsi="Times New Roman" w:cs="Times New Roman"/>
              </w:rPr>
            </w:pPr>
          </w:p>
          <w:p w14:paraId="4CBE672E" w14:textId="009869B3" w:rsidR="009F6732" w:rsidRPr="00313C63" w:rsidRDefault="009F6732" w:rsidP="0023282B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Спикер: </w:t>
            </w:r>
            <w:r w:rsidR="0023282B" w:rsidRPr="00313C63">
              <w:rPr>
                <w:rFonts w:ascii="Times New Roman" w:hAnsi="Times New Roman" w:cs="Times New Roman"/>
              </w:rPr>
              <w:t>Вероника Корсакова - Руководитель проекта группы проектов «Фарма»</w:t>
            </w:r>
          </w:p>
          <w:p w14:paraId="721B9D57" w14:textId="286FFDFB" w:rsidR="0023282B" w:rsidRPr="00313C63" w:rsidRDefault="0023282B" w:rsidP="0023282B">
            <w:pPr>
              <w:rPr>
                <w:rFonts w:ascii="Times New Roman" w:hAnsi="Times New Roman" w:cs="Times New Roman"/>
              </w:rPr>
            </w:pPr>
          </w:p>
          <w:p w14:paraId="23DF8171" w14:textId="77777777" w:rsidR="0049345D" w:rsidRPr="00313C63" w:rsidRDefault="00C141E3" w:rsidP="00900259">
            <w:pPr>
              <w:rPr>
                <w:rFonts w:ascii="Times New Roman" w:hAnsi="Times New Roman" w:cs="Times New Roman"/>
              </w:rPr>
            </w:pPr>
            <w:hyperlink r:id="rId18" w:history="1">
              <w:r w:rsidR="004E4D79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https://xn--80ajghhoc2aj1c8b.xn--p1ai/lectures/vebinary/?ELEMENT_ID=286545</w:t>
              </w:r>
            </w:hyperlink>
          </w:p>
          <w:p w14:paraId="189335C5" w14:textId="73ABE0E4" w:rsidR="004E4D79" w:rsidRPr="00313C63" w:rsidRDefault="004E4D79" w:rsidP="00900259">
            <w:pPr>
              <w:rPr>
                <w:rFonts w:ascii="Times New Roman" w:hAnsi="Times New Roman" w:cs="Times New Roman"/>
              </w:rPr>
            </w:pPr>
          </w:p>
        </w:tc>
      </w:tr>
      <w:tr w:rsidR="00BB214E" w:rsidRPr="00313C63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313C63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25 </w:t>
            </w:r>
            <w:r w:rsidR="007F63DB" w:rsidRPr="00313C63">
              <w:rPr>
                <w:rFonts w:ascii="Times New Roman" w:hAnsi="Times New Roman" w:cs="Times New Roman"/>
                <w:b/>
                <w:bCs/>
              </w:rPr>
              <w:t>янва</w:t>
            </w:r>
            <w:r w:rsidR="00FF7CF5" w:rsidRPr="00313C63">
              <w:rPr>
                <w:rFonts w:ascii="Times New Roman" w:hAnsi="Times New Roman" w:cs="Times New Roman"/>
                <w:b/>
                <w:bCs/>
              </w:rPr>
              <w:t>ря</w:t>
            </w:r>
          </w:p>
          <w:p w14:paraId="19741780" w14:textId="1B9C4184" w:rsidR="00C6401A" w:rsidRPr="00313C63" w:rsidRDefault="00C6401A" w:rsidP="00C6401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Среда</w:t>
            </w:r>
          </w:p>
          <w:p w14:paraId="592C91BA" w14:textId="55AEEDE4" w:rsidR="00464FE0" w:rsidRPr="00313C63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Pr="00313C63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Pr="00313C63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 Сергей Григорьев</w:t>
            </w:r>
            <w:r w:rsidR="00532D38" w:rsidRPr="00313C63">
              <w:rPr>
                <w:rFonts w:ascii="Times New Roman" w:hAnsi="Times New Roman" w:cs="Times New Roman"/>
              </w:rPr>
              <w:t xml:space="preserve"> -</w:t>
            </w:r>
            <w:r w:rsidRPr="00313C63">
              <w:rPr>
                <w:rFonts w:ascii="Times New Roman" w:hAnsi="Times New Roman" w:cs="Times New Roman"/>
              </w:rPr>
              <w:t xml:space="preserve"> </w:t>
            </w:r>
            <w:r w:rsidR="00532D38" w:rsidRPr="00313C63">
              <w:rPr>
                <w:rFonts w:ascii="Times New Roman" w:hAnsi="Times New Roman" w:cs="Times New Roman"/>
              </w:rPr>
              <w:t>Руководитель проекта • Товарная группа Шины</w:t>
            </w:r>
          </w:p>
          <w:p w14:paraId="422B2A3F" w14:textId="3152CB47" w:rsidR="00AE057E" w:rsidRPr="00313C63" w:rsidRDefault="00C141E3" w:rsidP="00E062F6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hyperlink r:id="rId19" w:history="1">
              <w:r w:rsidR="006215A2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313C63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662E5" w:rsidRPr="00313C63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313C63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25 января</w:t>
            </w:r>
          </w:p>
          <w:p w14:paraId="37517CAB" w14:textId="77777777" w:rsidR="002662E5" w:rsidRPr="00313C63" w:rsidRDefault="002662E5" w:rsidP="002662E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Среда</w:t>
            </w:r>
          </w:p>
          <w:p w14:paraId="03BA4410" w14:textId="4C288AFB" w:rsidR="002662E5" w:rsidRPr="00313C63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Pr="00313C63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Pr="00313C63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313C63" w:rsidRDefault="00C141E3" w:rsidP="00464FE0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hyperlink r:id="rId20" w:history="1">
              <w:r w:rsidR="00A105F1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https://xn--80ajghhoc2aj1c8b.xn--p1ai/lectures/vebinary/?ELEMENT_ID=296290</w:t>
              </w:r>
            </w:hyperlink>
          </w:p>
        </w:tc>
      </w:tr>
      <w:tr w:rsidR="006E0F9D" w:rsidRPr="00313C63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313C63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2</w:t>
            </w:r>
            <w:r w:rsidR="00544D5E" w:rsidRPr="00313C63">
              <w:rPr>
                <w:rFonts w:ascii="Times New Roman" w:hAnsi="Times New Roman" w:cs="Times New Roman"/>
                <w:b/>
                <w:bCs/>
              </w:rPr>
              <w:t>6</w:t>
            </w:r>
            <w:r w:rsidRPr="00313C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63DB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3583F351" w14:textId="549ACD63" w:rsidR="004A341C" w:rsidRPr="00313C63" w:rsidRDefault="00544D5E" w:rsidP="004A341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Четверг</w:t>
            </w:r>
          </w:p>
          <w:p w14:paraId="6AED9812" w14:textId="221A392D" w:rsidR="006E0F9D" w:rsidRPr="00313C63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Pr="00313C63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3C63">
              <w:rPr>
                <w:rFonts w:ascii="Times New Roman" w:hAnsi="Times New Roman" w:cs="Times New Roman"/>
                <w:b/>
                <w:bCs/>
              </w:rPr>
              <w:t>Перемаркировка</w:t>
            </w:r>
            <w:proofErr w:type="spellEnd"/>
            <w:r w:rsidRPr="00313C63">
              <w:rPr>
                <w:rFonts w:ascii="Times New Roman" w:hAnsi="Times New Roman" w:cs="Times New Roman"/>
                <w:b/>
                <w:bCs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Pr="00313C63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5F26E08B" w14:textId="5F7B6FEC" w:rsidR="00544D5E" w:rsidRPr="00313C63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Спикер: </w:t>
            </w:r>
            <w:r w:rsidR="009C06A4" w:rsidRPr="00313C63">
              <w:rPr>
                <w:rFonts w:ascii="Times New Roman" w:hAnsi="Times New Roman" w:cs="Times New Roman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Pr="00313C63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7DAF86F2" w14:textId="67D08D67" w:rsidR="00F846B0" w:rsidRPr="00313C63" w:rsidRDefault="00C141E3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21" w:history="1">
              <w:r w:rsidR="00F846B0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13C63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10F9" w:rsidRPr="00313C63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Pr="00313C63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27 </w:t>
            </w:r>
            <w:r w:rsidR="007F63DB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42C206AC" w14:textId="77777777" w:rsidR="00E24168" w:rsidRPr="00313C63" w:rsidRDefault="0091212E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Пятница</w:t>
            </w:r>
          </w:p>
          <w:p w14:paraId="6760BEC6" w14:textId="4C9728B5" w:rsidR="0091212E" w:rsidRPr="00313C63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Pr="00313C63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Правила, процессы и ключевые этапы работы HoReCa в ГИС МТ</w:t>
            </w:r>
          </w:p>
          <w:p w14:paraId="2A0F3953" w14:textId="77777777" w:rsidR="0091212E" w:rsidRPr="00313C63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</w:t>
            </w:r>
            <w:r w:rsidR="004E771C" w:rsidRPr="00313C63">
              <w:t xml:space="preserve"> </w:t>
            </w:r>
            <w:r w:rsidR="004E771C" w:rsidRPr="00313C63">
              <w:rPr>
                <w:rFonts w:ascii="Times New Roman" w:hAnsi="Times New Roman" w:cs="Times New Roman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313C63" w:rsidRDefault="00C141E3" w:rsidP="004E771C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hyperlink r:id="rId22" w:history="1">
              <w:r w:rsidR="0068169E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https://xn--80ajghhoc2aj1c8b.xn--p1ai/lectures/vebinary/?ELEMENT_ID=296375</w:t>
              </w:r>
            </w:hyperlink>
          </w:p>
        </w:tc>
      </w:tr>
      <w:tr w:rsidR="00B67958" w:rsidRPr="00313C63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313C63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27 января</w:t>
            </w:r>
          </w:p>
          <w:p w14:paraId="35B6FCCD" w14:textId="77777777" w:rsidR="00B67958" w:rsidRPr="00313C63" w:rsidRDefault="00B67958" w:rsidP="00B6795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Пятница</w:t>
            </w:r>
          </w:p>
          <w:p w14:paraId="0D03CCD0" w14:textId="13D36F7D" w:rsidR="00B67958" w:rsidRPr="00313C63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313C63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Pr="00313C63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313C63" w:rsidRDefault="00C141E3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hyperlink r:id="rId23" w:history="1">
              <w:r w:rsidR="00642BBB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https://xn--80ajghhoc2aj1c8b.xn--p1ai/lectures/vebinary/?ELEMENT_ID=296294</w:t>
              </w:r>
            </w:hyperlink>
          </w:p>
        </w:tc>
      </w:tr>
      <w:tr w:rsidR="0064379B" w:rsidRPr="00313C63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313C6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31</w:t>
            </w:r>
            <w:r w:rsidR="00E87E13" w:rsidRPr="00313C63">
              <w:rPr>
                <w:rFonts w:ascii="Times New Roman" w:hAnsi="Times New Roman" w:cs="Times New Roman"/>
                <w:b/>
                <w:bCs/>
              </w:rPr>
              <w:t xml:space="preserve"> января</w:t>
            </w:r>
          </w:p>
          <w:p w14:paraId="0EAE9330" w14:textId="7D5EA305" w:rsidR="00E87E13" w:rsidRPr="00313C63" w:rsidRDefault="00BA27B8" w:rsidP="00E87E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Вторник</w:t>
            </w:r>
          </w:p>
          <w:p w14:paraId="1C54B2AF" w14:textId="5A514F22" w:rsidR="0064379B" w:rsidRPr="00313C63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313C63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Pr="00313C63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 Таисия Сергеева - Руководитель проектов • Товарная группа «Вода</w:t>
            </w:r>
            <w:r w:rsidR="00EA083F" w:rsidRPr="00313C63">
              <w:rPr>
                <w:rFonts w:ascii="Times New Roman" w:hAnsi="Times New Roman" w:cs="Times New Roman"/>
              </w:rPr>
              <w:t>»</w:t>
            </w:r>
          </w:p>
          <w:p w14:paraId="3F4FA0FD" w14:textId="6AE38AF8" w:rsidR="00EA083F" w:rsidRPr="00313C63" w:rsidRDefault="00C141E3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hyperlink r:id="rId24" w:history="1">
              <w:r w:rsidR="00EA083F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https://xn--80ajghhoc2aj1c8b.xn--p1ai/lectures/vebinary/?ELEMENT_ID=296298</w:t>
              </w:r>
            </w:hyperlink>
          </w:p>
          <w:p w14:paraId="78579373" w14:textId="4380CD45" w:rsidR="00EA083F" w:rsidRPr="00313C63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3C63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2BBC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41E3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31BB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71" TargetMode="External"/><Relationship Id="rId13" Type="http://schemas.openxmlformats.org/officeDocument/2006/relationships/hyperlink" Target="https://xn--80ajghhoc2aj1c8b.xn--p1ai/lectures/vebinary/?ELEMENT_ID=295714" TargetMode="External"/><Relationship Id="rId18" Type="http://schemas.openxmlformats.org/officeDocument/2006/relationships/hyperlink" Target="https://xn--80ajghhoc2aj1c8b.xn--p1ai/lectures/vebinary/?ELEMENT_ID=28654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6334" TargetMode="External"/><Relationship Id="rId7" Type="http://schemas.openxmlformats.org/officeDocument/2006/relationships/hyperlink" Target="https://xn--80ajghhoc2aj1c8b.xn--p1ai/lectures/vebinary/?ELEMENT_ID=296330" TargetMode="External"/><Relationship Id="rId12" Type="http://schemas.openxmlformats.org/officeDocument/2006/relationships/hyperlink" Target="https://xn--80ajghhoc2aj1c8b.xn--p1ai/lectures/vebinary/?ELEMENT_ID=296379" TargetMode="External"/><Relationship Id="rId17" Type="http://schemas.openxmlformats.org/officeDocument/2006/relationships/hyperlink" Target="https://xn--80ajghhoc2aj1c8b.xn--p1ai/lectures/vebinary/?ELEMENT_ID=2957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63" TargetMode="External"/><Relationship Id="rId20" Type="http://schemas.openxmlformats.org/officeDocument/2006/relationships/hyperlink" Target="https://xn--80ajghhoc2aj1c8b.xn--p1ai/lectures/vebinary/?ELEMENT_ID=296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55" TargetMode="External"/><Relationship Id="rId11" Type="http://schemas.openxmlformats.org/officeDocument/2006/relationships/hyperlink" Target="https://xn--80ajghhoc2aj1c8b.xn--p1ai/lectures/vebinary/?ELEMENT_ID=296359" TargetMode="External"/><Relationship Id="rId24" Type="http://schemas.openxmlformats.org/officeDocument/2006/relationships/hyperlink" Target="https://xn--80ajghhoc2aj1c8b.xn--p1ai/lectures/vebinary/?ELEMENT_ID=2962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6351" TargetMode="External"/><Relationship Id="rId23" Type="http://schemas.openxmlformats.org/officeDocument/2006/relationships/hyperlink" Target="https://xn--80ajghhoc2aj1c8b.xn--p1ai/lectures/vebinary/?ELEMENT_ID=296294" TargetMode="External"/><Relationship Id="rId10" Type="http://schemas.openxmlformats.org/officeDocument/2006/relationships/hyperlink" Target="https://xn--80ajghhoc2aj1c8b.xn--p1ai/lectures/vebinary/?ELEMENT_ID=296343" TargetMode="External"/><Relationship Id="rId19" Type="http://schemas.openxmlformats.org/officeDocument/2006/relationships/hyperlink" Target="https://xn--80ajghhoc2aj1c8b.xn--p1ai/lectures/vebinary/?ELEMENT_ID=296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38" TargetMode="External"/><Relationship Id="rId14" Type="http://schemas.openxmlformats.org/officeDocument/2006/relationships/hyperlink" Target="https://xn--80ajghhoc2aj1c8b.xn--p1ai/lectures/vebinary/?ELEMENT_ID=296286" TargetMode="External"/><Relationship Id="rId22" Type="http://schemas.openxmlformats.org/officeDocument/2006/relationships/hyperlink" Target="https://xn--80ajghhoc2aj1c8b.xn--p1ai/lectures/vebinary/?ELEMENT_ID=29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Ярышева Алина Геннадьевна</cp:lastModifiedBy>
  <cp:revision>2</cp:revision>
  <dcterms:created xsi:type="dcterms:W3CDTF">2023-03-30T10:58:00Z</dcterms:created>
  <dcterms:modified xsi:type="dcterms:W3CDTF">2023-03-30T10:58:00Z</dcterms:modified>
</cp:coreProperties>
</file>