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</w:t>
      </w:r>
      <w:r w:rsidRPr="003A0006">
        <w:rPr>
          <w:rFonts w:eastAsia="Calibri"/>
          <w:sz w:val="26"/>
          <w:szCs w:val="26"/>
        </w:rPr>
        <w:lastRenderedPageBreak/>
        <w:t>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954846" w:rsidP="0081544D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3403F2" wp14:editId="578822FE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Pr="00952AD6" w:rsidRDefault="00F8005C" w:rsidP="0081544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3403F2"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29;top:716;width:149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613;top:993;width:338;height: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Pr="00952AD6" w:rsidRDefault="00F8005C" w:rsidP="0081544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F8005C" w:rsidRDefault="00F8005C" w:rsidP="0081544D">
                          <w:pPr>
                            <w:jc w:val="center"/>
                          </w:pPr>
                        </w:p>
                        <w:p w:rsidR="00F8005C" w:rsidRDefault="00F8005C" w:rsidP="0081544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81544D" w:rsidRDefault="00CB3F87" w:rsidP="008154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1B35" wp14:editId="73878F4D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4669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00923" wp14:editId="2B9B7E99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6AF7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    <v:stroke joinstyle="miter"/>
              </v:shape>
            </w:pict>
          </mc:Fallback>
        </mc:AlternateConten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CB3F87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D5AAC3" wp14:editId="7004B222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F23D00" w:rsidRDefault="00F8005C" w:rsidP="0081544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F8005C" w:rsidRPr="00494227" w:rsidRDefault="00F8005C" w:rsidP="0081544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D5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F8005C" w:rsidRPr="00F23D00" w:rsidRDefault="00F8005C" w:rsidP="0081544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F8005C" w:rsidRPr="00494227" w:rsidRDefault="00F8005C" w:rsidP="0081544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544D"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9ED3" wp14:editId="4AB3AF23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952AD6" w:rsidRDefault="00F8005C" w:rsidP="0081544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F8005C" w:rsidRDefault="00F8005C" w:rsidP="008154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e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A29ED3"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    <v:textbox style="mso-fit-shape-to-text:t">
                        <w:txbxContent>
                          <w:p w:rsidR="00F8005C" w:rsidRPr="00952AD6" w:rsidRDefault="00F8005C" w:rsidP="0081544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F8005C" w:rsidRDefault="00F8005C" w:rsidP="008154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e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AE362D" w:rsidRDefault="00AE362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AE362D" w:rsidRDefault="00AE362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lastRenderedPageBreak/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</w:t>
      </w:r>
      <w:r>
        <w:rPr>
          <w:sz w:val="26"/>
          <w:szCs w:val="26"/>
        </w:rPr>
        <w:t xml:space="preserve"> </w:t>
      </w:r>
      <w:r w:rsidRPr="00CE5A71">
        <w:rPr>
          <w:sz w:val="26"/>
          <w:szCs w:val="26"/>
        </w:rPr>
        <w:t>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lastRenderedPageBreak/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AE362D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2DC8F1" wp14:editId="7882C440">
                <wp:simplePos x="0" y="0"/>
                <wp:positionH relativeFrom="column">
                  <wp:posOffset>5085080</wp:posOffset>
                </wp:positionH>
                <wp:positionV relativeFrom="paragraph">
                  <wp:posOffset>19050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348B" w:rsidRDefault="00F8005C" w:rsidP="0081544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35ED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C8F1" id="Прямоугольник 10" o:spid="_x0000_s1042" style="position:absolute;margin-left:400.4pt;margin-top:1.5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KaIikOAAAAAJ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F8005C" w:rsidRPr="00F3348B" w:rsidRDefault="00F8005C" w:rsidP="0081544D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8935ED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AE362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7275D6" wp14:editId="0D1F7414">
                <wp:simplePos x="0" y="0"/>
                <wp:positionH relativeFrom="column">
                  <wp:posOffset>4670425</wp:posOffset>
                </wp:positionH>
                <wp:positionV relativeFrom="paragraph">
                  <wp:posOffset>38735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555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67.75pt;margin-top:3.05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" fillcolor="#943634" strokecolor="#e36c0a" strokeweight="1pt"/>
            </w:pict>
          </mc:Fallback>
        </mc:AlternateContent>
      </w:r>
      <w:r w:rsidR="0081544D" w:rsidRPr="00872A7A">
        <w:rPr>
          <w:rFonts w:ascii="Calibri" w:eastAsia="Calibri" w:hAnsi="Calibri"/>
          <w:color w:val="FF0000"/>
          <w:sz w:val="22"/>
          <w:lang w:eastAsia="en-US"/>
        </w:rPr>
        <w:tab/>
      </w:r>
      <w:r w:rsidR="0081544D" w:rsidRPr="00872A7A">
        <w:rPr>
          <w:rFonts w:eastAsia="Calibri"/>
          <w:b/>
          <w:color w:val="FF0000"/>
          <w:sz w:val="22"/>
          <w:lang w:eastAsia="en-US"/>
        </w:rPr>
        <w:t xml:space="preserve">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5416AF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A53B0B" wp14:editId="01D70C83">
                <wp:simplePos x="0" y="0"/>
                <wp:positionH relativeFrom="column">
                  <wp:posOffset>5080635</wp:posOffset>
                </wp:positionH>
                <wp:positionV relativeFrom="paragraph">
                  <wp:posOffset>17145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A53B0B" id="Прямоугольник 8" o:spid="_x0000_s1043" style="position:absolute;margin-left:400.05pt;margin-top:1.3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Lm4VzvgAAAACQEAAA8AAAAAAAAAAAAAAAAAtQQAAGRycy9kb3du&#10;cmV2LnhtbFBLBQYAAAAABAAEAPMAAADCBQAAAAA=&#10;" fillcolor="#f2dbdb" strokecolor="#c00000" strokeweight="1pt">
                <v:stroke dashstyle="longDash"/>
                <v:textbox>
                  <w:txbxContent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5416AF" w:rsidP="0081544D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326BFC" wp14:editId="49656CE0">
                <wp:simplePos x="0" y="0"/>
                <wp:positionH relativeFrom="column">
                  <wp:posOffset>4645025</wp:posOffset>
                </wp:positionH>
                <wp:positionV relativeFrom="paragraph">
                  <wp:posOffset>103505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D11F20" id="Стрелка вправо 4" o:spid="_x0000_s1026" type="#_x0000_t13" style="position:absolute;margin-left:365.75pt;margin-top:8.15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" fillcolor="#943634" strokecolor="#e36c0a" strokeweight="1pt"/>
            </w:pict>
          </mc:Fallback>
        </mc:AlternateConten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81544D" w:rsidP="0056222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F8005C" w:rsidRPr="00377E52" w:rsidRDefault="00F8005C" w:rsidP="0081544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F8005C" w:rsidRPr="00B32425" w:rsidRDefault="00F8005C" w:rsidP="0056222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F8005C" w:rsidRPr="00B32425" w:rsidRDefault="00F8005C" w:rsidP="0056222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F8005C" w:rsidRPr="00377E52" w:rsidRDefault="00F8005C" w:rsidP="0081544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</w:t>
      </w:r>
      <w:r w:rsidRPr="00A12EAA">
        <w:rPr>
          <w:rFonts w:eastAsia="Calibri"/>
          <w:sz w:val="26"/>
          <w:szCs w:val="26"/>
        </w:rPr>
        <w:lastRenderedPageBreak/>
        <w:t>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</w:t>
      </w:r>
      <w:bookmarkStart w:id="0" w:name="_GoBack"/>
      <w:bookmarkEnd w:id="0"/>
      <w:r w:rsidRPr="00A12EAA">
        <w:rPr>
          <w:rFonts w:eastAsia="Calibri"/>
          <w:sz w:val="26"/>
          <w:szCs w:val="26"/>
        </w:rPr>
        <w:t>.rst.admhmao.ru) в разделе «Для граждан»</w:t>
      </w:r>
      <w:r w:rsidRPr="008479B9">
        <w:t xml:space="preserve"> 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sectPr w:rsidR="0071386B" w:rsidSect="002D326E">
      <w:headerReference w:type="first" r:id="rId19"/>
      <w:footerReference w:type="first" r:id="rId20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30" w:rsidRDefault="00AB3830" w:rsidP="008D36FA">
      <w:r>
        <w:separator/>
      </w:r>
    </w:p>
  </w:endnote>
  <w:endnote w:type="continuationSeparator" w:id="0">
    <w:p w:rsidR="00AB3830" w:rsidRDefault="00AB383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30" w:rsidRDefault="00AB3830" w:rsidP="008D36FA">
      <w:r>
        <w:separator/>
      </w:r>
    </w:p>
  </w:footnote>
  <w:footnote w:type="continuationSeparator" w:id="0">
    <w:p w:rsidR="00AB3830" w:rsidRDefault="00AB383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416AF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3830"/>
    <w:rsid w:val="00AB5524"/>
    <w:rsid w:val="00AB6A56"/>
    <w:rsid w:val="00AC3541"/>
    <w:rsid w:val="00AC7F4D"/>
    <w:rsid w:val="00AD0F20"/>
    <w:rsid w:val="00AD4029"/>
    <w:rsid w:val="00AE362D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95F01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A113E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A939DC-A670-436A-8F38-BA61B32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617E-F455-42A6-B3FA-38C05510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1664</Words>
  <Characters>12576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Жеребцова Мария Юрьевна</cp:lastModifiedBy>
  <cp:revision>4</cp:revision>
  <cp:lastPrinted>2021-07-09T07:07:00Z</cp:lastPrinted>
  <dcterms:created xsi:type="dcterms:W3CDTF">2021-07-13T04:50:00Z</dcterms:created>
  <dcterms:modified xsi:type="dcterms:W3CDTF">2021-07-13T05:02:00Z</dcterms:modified>
</cp:coreProperties>
</file>