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276"/>
        <w:gridCol w:w="1843"/>
        <w:gridCol w:w="992"/>
        <w:gridCol w:w="992"/>
        <w:gridCol w:w="1134"/>
        <w:gridCol w:w="1985"/>
        <w:gridCol w:w="709"/>
        <w:gridCol w:w="992"/>
        <w:gridCol w:w="992"/>
        <w:gridCol w:w="992"/>
        <w:gridCol w:w="1843"/>
      </w:tblGrid>
      <w:tr w:rsidR="003B6290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Q371"/>
            <w:bookmarkStart w:id="1" w:name="_GoBack"/>
            <w:bookmarkEnd w:id="0"/>
            <w:bookmarkEnd w:id="1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6290" w:rsidRPr="003B6290" w:rsidTr="003B6290">
        <w:trPr>
          <w:trHeight w:val="31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о 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</w:t>
            </w:r>
            <w:r w:rsidRPr="003B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(площадок) накопления ТКО на территории Кондинского района ХМАО-Югры </w:t>
            </w:r>
          </w:p>
        </w:tc>
      </w:tr>
      <w:tr w:rsidR="003B6290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6290" w:rsidRPr="003B6290" w:rsidTr="003B6290">
        <w:trPr>
          <w:trHeight w:val="13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Адрес расположения контейнерных/ бункерных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Географические координаты расположения контейнерных/ бункерных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Способ складирования ТКО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Собственник контейнерных площадок и территории, прилегающей к месту погрузки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Количество установ</w:t>
            </w: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ленных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Объем каждого из установленных контейнеров, куб.м.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Общая вместимость контейнеров, куб.м.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Объем образования отходов, куб.м/сутки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Отходообразо</w:t>
            </w:r>
            <w:r w:rsidRPr="003B629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ватель</w:t>
            </w:r>
          </w:p>
        </w:tc>
      </w:tr>
      <w:tr w:rsidR="003B6290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Широта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Городское поселение Междуреченский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пгт. Междуреченский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65.867305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31 (хоз. проезд)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59.593420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65.855142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ул., 24-24а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кв. проезд - перекресток ул.Энергетиков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кв. проезд - ул.Северная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кв.проезд - ул. Северная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65.869305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Перекресток ул. Центральная -                   3-й  кв. проезд (район дет. Сада Родничок)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ул. и Юбилейная ул., перекресток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65.857375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кв. проезд- ул.50 лет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65.877760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кв. проезд - пер. 50 лет Победы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59.595999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65.871371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Победы ул.,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65.868946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Победы ул. и Юбилейная ул., перекресток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59.598931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Комбинатская ул.,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65.872309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Комбинатская ул.,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59.599366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Комбинатская ул., 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65.862439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кв. проезд - ул.Весенняя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65.872266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 "Смолокурка"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59.608743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59.608395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65.877317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ул.,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59.606318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 ул.,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59.604429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65.899912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Причал, речной порт Устье-Аха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65.899247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ул.,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65.880783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ул.,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59.605125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ул.,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59.603961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65.889095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 ул.,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59.605255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65.890578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Лумумбы ул.,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Дружбы ул.,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59.604548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65.893539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 ул.,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59.601715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 ул., 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59.604059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пер.,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59.602469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65.899885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59.602747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59.603281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65.883702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П.Морозова 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59.602982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65.884678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(Березка)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65.893722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65.898862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 ул.,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Овражный пер.,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59.600354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65.887386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Свободы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 ул.,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59.600438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ул.,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59.601145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65.898626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ул.,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65.898937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59.599776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Быковского ул., 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59.598542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Маяковского ул.,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65.887812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Дзержинского ул. - ул.Маяковского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 ул. и Толстого ул., перекресток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65.892371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Дзержинского ул. и  Титого 46/2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пер.,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Земнухова пер.,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65.894796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Кошевого пер.,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65.895247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Куйбышева ул. и Ленина ул. перекресток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65.896663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 ул., (м/у Чапаева и Ворошилова)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59.588574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65.889957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Чапаева ул.,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59.588884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Буденного ул.,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59.586909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65.892833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 ул.,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59.598452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65.899954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 ул.,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Днепропетровская ул.,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лет ВЛКСМ ул.,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59.598434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лет ВЛКСМ ул.,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59.599533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лет ВЛКСМ ул.,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лет ВЛКСМ ул.,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лет ВЛКСМ ул.,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м-н "Лагуна"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Толстого ул., 26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Толстого ул.,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59.595727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Чайковского пер. (м-н "Карат")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59.595711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Балакирева пер.,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Громовой ул., 22 общ.№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65.902183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55/1 (м-н "Провиант")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59.599717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 ул.,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65.915856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Таежная ул.,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59.599212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65.909183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Кондинская ул.,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Кондинская ул.,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65.917924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Чехова ул.,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59.594936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65.919296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Лесников ул.,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59.593641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 ул., 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59.597864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65.919482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 ул.,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59.596287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65.923173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 ул.,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59.595471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65.923945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64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59.598983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65.914584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 ул., 146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59.583744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65.912154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ул.,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59.589325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65.904821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ул.,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Глинки ул. и Северянка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59.592177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 ул. и Северянка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59.586529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Космонавтов ул.7, м-н Космос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59.588858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65.908432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Глинки ул.,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65.906826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Глинки ул.,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Радужная ул. и Мусоргского ул. перекресток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59.583449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65.899071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ул.,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59.590186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65.912989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ул.,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59.571804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65.923228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 ул.,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59.571053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65.917477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 ул.,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65.918078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Строителей ул.,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59.567596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65.917081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Строителей ул.,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59.565609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65.917939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Строителей ул.,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59.564875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Локомотивная ул.,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59.568280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 ул.,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59.567613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 ул.,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59.570274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Станционная ул.,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59.562824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65.913971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ул.,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59.566903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65.909975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ул.,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59.564693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65.911241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гп.Междуреченский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Городское поселение Кондинское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п.Кондинское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Ул.60 лет ВЛКСМ,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67.412501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60 лет ВЛКСМ,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59.654860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67.418372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60 лет ВЛКСМ, 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67.421475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Связистов,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59.641666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67.408998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Ул.Первомайская,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59.649568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67.409540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физ.лица, музыкальная школа, библитотечная система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67.406793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Пуртова,11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59.645439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67.406208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Ул.Совхозная,6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59.658936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Ул.Заводская,1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59.633665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Ул.60 лет ВЛКСМ,44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59.654347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67.416727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Ул.60 лет ВЛКСМ,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59.656278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Ул.Юбилейная,10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59.651826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67.416861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Ул.Гагарина,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59.647926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67.409337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Ул.Связистов,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Ул.Кирова,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59.648228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 Лесная,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59.657623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Лесная 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59.656113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67.418726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Толстого,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59.653912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Ул.Горького,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59.647271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67.414335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Ул.60 лет ВЛКСМ,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59.653618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67.415585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60 лет ВЛКСМ,9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59.651772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67.407823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Победы, 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59.627843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67.481143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59.627300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67.473762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Ул.Северная,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59.629582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67.458484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Рыбников,38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59.645929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67.416823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Ул.Рыбников,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67.413464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59.649245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67.406998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Юбилейная,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67.415967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Ул.Гастелло,2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59.635676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Ул.Крупской,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59.659585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67.423874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59.650907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Ул.Некрасова,15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67.415432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Некрасова, 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59.633256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67.426021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Ул.Некрасова,27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59.633772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Рыбников,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59.646347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ул.Советская,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59.651631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67.415453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Кондинская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ул.Энгельса, 22В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67.412266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д/с "Русская березка"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д/сад</w:t>
            </w:r>
          </w:p>
        </w:tc>
      </w:tr>
      <w:tr w:rsidR="003B6290" w:rsidRPr="003B6290" w:rsidTr="003B6290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ул.Горького,77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59.651753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"Кондинская районная больница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больница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59.643181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67.408179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СП "Айтур"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СП АЙТУР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ул.Совхозная,21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59.660652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67.417567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ДО "Кондинский учебный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 УЦ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ул.Таежная,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59.661521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67.411559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"Контур"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Контур</w:t>
            </w:r>
          </w:p>
        </w:tc>
      </w:tr>
      <w:tr w:rsidR="003B6290" w:rsidRPr="003B6290" w:rsidTr="003B6290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ул.Связистов,1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59.643079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УФПС ХМАО-Югры – филиал ФГУП «Почта России» Урайского почтамта ОПС Кондинское отделение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 России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59.645689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67.407850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"Нахрачи"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Колос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Молодежная, 54Б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59.679472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67.391183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врем.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физ.лица</w:t>
            </w:r>
          </w:p>
        </w:tc>
      </w:tr>
      <w:tr w:rsidR="003B6290" w:rsidRPr="003B6290" w:rsidTr="003B629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д.Ильичевка,</w:t>
            </w: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br/>
              <w:t>д.Никулкино</w:t>
            </w: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br/>
              <w:t>д. Старый Катыш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отсутствуют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гп.Кондинское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Городское поселение  Мортка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п.Мортка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66.017720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 24а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59.323205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66.023326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 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59.331257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66.036944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Путейская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59.326795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66.014136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Путейская 15б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66.018861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Ленина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66.017855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59.327066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66.012708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59.327998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59.328072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66.016687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Туркенича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59.328310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66.024952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Терешковой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66.020739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Строителей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59.336921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66.027701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Буденного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59.335677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66.021358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Индустриальная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66.023685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Индустриальная 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66.024467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Г.М. Борисова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59.329531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66.021296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Г.М. Борисова 36а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59.325285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66.028850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Свердлова 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59.332460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66.031914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Молодежный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59.329173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66.036145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Сотник: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59.482255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66.214065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Юмас: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 6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59.525748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66.418396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2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59.533022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66.430020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 10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59.533428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66.437692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9 "а"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59.535303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66.437548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с. Ямки: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10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59.518459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66.276004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30 «б»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59.519367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66.275752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Заводская 16 "Б"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59.521545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66.266167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 46 "а"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59.517368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66.274567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временного накопления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Новая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59.521545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66.266167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гп.Мортка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Городское поселение Луговой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п.Луговой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отсутствуют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п.Луговой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Пушкина, МКУ Луговская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59.722025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65.888534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 СОШ</w:t>
            </w:r>
          </w:p>
        </w:tc>
      </w:tr>
      <w:tr w:rsidR="003B6290" w:rsidRPr="003B6290" w:rsidTr="003B629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Шугур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п.Шугур, с.Карым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отсутствуют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Половинка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п.Половинка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 возле пожарного водоема ул.Юбилейная №14Б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60.032394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65.206591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ул.Тюменская за домом №2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65.207558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ул.Тюменская за домом №32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60.029641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65.198153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ул.Курганская за домом №1Б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65.206594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97533D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ул.Курганская через дорогу напротив дома №20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97533D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ул.Лесорубов за домом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65.204856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97533D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ул.Лесорубов напротив земельного участка по ул.Пионерская №23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60.030924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65.195201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ул.Пионерская через дорогу напротив дома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60.036674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ул.Пионерская за домом №5А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ул.Пионерская через дорогу напротив дома №12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65.198987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65.198987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ул.Строителей через дорогу напротив дома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60.037335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ул.Строителей через дорогу напротив дома №25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60.032624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ул.Южная перед домом №7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60.033686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65.194629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ул.Клубная через дорогу напротив дома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65.199508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ул.Курортная через дорогу возле базы ЖКХ ул.Советская №2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ул.Курортная возле дома №12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65.192936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EF415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ул.Советская через дорогу напротив дома №11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65.192859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EF415C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ул.Советская перед домом №14А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65.187114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EF415C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ул.Советская через дорогу напротив  дома №18А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65.183150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напротив дома по ул.Клубная №7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65.195879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возле дома №23 напротив здания  «Кулинарии» №21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60.036987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возле дома №29 напротив здания  «Бани» №27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65.188252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возле дома №35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60.036745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65.184682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через дорогу напротив  дома №48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65.173497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ул.Комсомольская напротив дома по ул.Советская №56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60.038479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65.172285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ул.Рыбников возле музея №8 напротив магазина ООО «Назарово» №6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60.039815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65.179470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ул.Учинская возле дома №11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60.042062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65.163017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3B629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д/сада «Красная шапочка» №2 ул.Комсомольская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65.201149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адм-ии сп.Половинка ул.Комсомольская №10Б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65.196197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базы ЖКХ ул.Советская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60.039909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65.194953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Половинкинской СОШ ул.Комсомольская №12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60.037725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65.194033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музея ул.Рыбников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60.039441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65.178611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позвонковая система вывоза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3B6290" w:rsidRPr="003B6290" w:rsidTr="004C1DA8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сп.Половинка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Болчары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с.Болчары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ул.Колхозная,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68.809190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Болчаровская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Болчаровская СОШ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59.815337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детский сад "Елочка"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детский сад "Елочка"</w:t>
            </w:r>
          </w:p>
        </w:tc>
      </w:tr>
      <w:tr w:rsidR="003B6290" w:rsidRPr="003B6290" w:rsidTr="003B629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ул.Комсомольская, д.7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59.814930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68.812801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 "Болчаровская участковая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 "Болчаровская участковая больница"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 д.49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59.814278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68.810538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с.п. Болчары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 (причал)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59.816541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68.798572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Ул.Набережная (пляж)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59.814022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68.795062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 д.35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59814740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Ул.Заречная,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59.810665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68.821662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МКД 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4C1DA8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с.Алтай, д.Кама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отсутствуют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6290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4C1DA8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сп.Болчары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90" w:rsidRPr="003B6290" w:rsidRDefault="003B6290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90" w:rsidRPr="003B6290" w:rsidRDefault="003B6290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 Леуши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с.Леуши: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Волгоградская,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59.621709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65.759065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59.622919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65.758161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59.622907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65.758021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Волгоградская,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59.626511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65.739127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Волгоградская, 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59.624406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65.745788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Карбышева,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59.621562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65.754141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Заречная, 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59.618615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65.761044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Учительская, 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59.631252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65.731607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59.617083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65.763852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Заречная (кладбище)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59.615136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65.777112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п.Лиственичный: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59.645364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59.644977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65.712958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59.648397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65.709697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59.648747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65.705160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59.646208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65.707151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Комсомольская,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59.650237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65.701608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 (кладбище)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59.641037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65.729760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п.Ягодный: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37Б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59.751239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65.073095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59.749144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65.080272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59.745696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65.089690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59.747468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65.080207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59.749207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65.085318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(кладбище)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59.753018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65.059509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59.746517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65.089197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42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п.Дальний: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59.831098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64.774949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EF415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59.834489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64.768407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сп.Леуши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поселение Мулымья</w:t>
            </w:r>
          </w:p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Шаим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60.338592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64.147004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Чынтырья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26-Т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60.321748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64.205912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Чынтырья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45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60.321919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64.197492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Чынтырья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Шаимская 1Т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60.323398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64.202221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Чынтырья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Сибирская 6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60.325505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64.197994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Чынтырья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Советская 41Т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64.200431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Чантырья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 9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60.320379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64.211077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Чантырья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Дачная 9Т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60.323985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64.192239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Чантырья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Шаимская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60.323767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64.194953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Чантврская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Чантырская СОШ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Волгоградская 18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60.294941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64.301700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 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60.295357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64.297280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 11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60.298933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64.296405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 12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60.299806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64.292333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Волгоградская 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60.297258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64.297473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Чантырская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Д/с Солнышко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Волгоградская 10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60.297794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64.298028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 40 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60.221245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64.475556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Мелитопольская 5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60.221178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64.477995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Киевская 3Т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64.476916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30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60.218909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64.479192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 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60.218308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Лесная 37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45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60.220948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60.218511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64.484548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Ушинская СОШ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Солнечная 11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60.217797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Ушья</w:t>
            </w:r>
          </w:p>
          <w:p w:rsidR="00EF415C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Урайская 4Т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64.484913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Волгоградская 24Т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64.529275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Волгоградская 21 Т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60.199306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64.532945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 9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60.198051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 41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60.199722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64.534584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Набережная 47 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60.197769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 Береговой 2Т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60.194955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64.544035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Волгоградская 43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60.193716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64.545199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 29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60.192678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64.542506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19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60.192831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64.540222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7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60.195016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64.536681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Волгоградская 44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60.196806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64.537727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сп. Мулымья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физ.лица близ прилегающих домов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2Т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60.195747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КЦСОН «Фортуна»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КЦСОН «Фортуна»</w:t>
            </w:r>
          </w:p>
        </w:tc>
      </w:tr>
      <w:tr w:rsidR="00EF415C" w:rsidRPr="003B6290" w:rsidTr="003B629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6А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60.193849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Мулымская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Мульская СОШ</w:t>
            </w:r>
          </w:p>
        </w:tc>
      </w:tr>
      <w:tr w:rsidR="00EF415C" w:rsidRPr="003B6290" w:rsidTr="003B6290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 4Г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60.193721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64.532974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общей врачебной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общей врачебной практики</w:t>
            </w:r>
          </w:p>
        </w:tc>
      </w:tr>
      <w:tr w:rsidR="00EF415C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сп.Мулымья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Городское поселение Куминский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пгт Куминский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Ул.Комарова1-4, пер.Вокзальный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58.805549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 5-10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Ул.Комарова 11 - 15  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65.982077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Ул.Комарова16 -21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58.809491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65.982790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 22 -25</w:t>
            </w:r>
          </w:p>
        </w:tc>
      </w:tr>
      <w:tr w:rsidR="00EF415C" w:rsidRPr="003B6290" w:rsidTr="004C1DA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Комарова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 26 -38</w:t>
            </w:r>
          </w:p>
        </w:tc>
      </w:tr>
      <w:tr w:rsidR="00EF415C" w:rsidRPr="003B6290" w:rsidTr="004C1DA8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Гагарина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 1а - 3</w:t>
            </w:r>
          </w:p>
        </w:tc>
      </w:tr>
      <w:tr w:rsidR="00EF415C" w:rsidRPr="003B6290" w:rsidTr="004C1DA8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Гагарина  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58.806363 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 3 - 23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Гагарина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65.980852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 24 - 36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Станционная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58.801764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Ул.Станционная1 -18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Ул.Станционная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58.807947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65.976642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Ул.Станционная 19 -38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Станционная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58.809244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65.976879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Ул.Станционная 39 - 50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Станционная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Станционная 51 -63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58.800426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 1 -10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58.801732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65.974932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 11-23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 26 -55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58.809942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56 - 58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Есенина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Ул.Есенина1 -10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Есенина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Ул.Есенина 15- 28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58.804194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65.969863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1 - 8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11 -28</w:t>
            </w:r>
          </w:p>
        </w:tc>
      </w:tr>
      <w:tr w:rsidR="00EF415C" w:rsidRPr="003B6290" w:rsidTr="0097533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29 -33</w:t>
            </w:r>
          </w:p>
        </w:tc>
      </w:tr>
      <w:tr w:rsidR="00EF415C" w:rsidRPr="003B6290" w:rsidTr="0097533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43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65.969903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Ул.Почтовая 34-38 </w:t>
            </w:r>
          </w:p>
        </w:tc>
      </w:tr>
      <w:tr w:rsidR="00EF415C" w:rsidRPr="003B6290" w:rsidTr="0097533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Почтовая 37 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34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65.971495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Ул.Почтовая36 -37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Почтовая 38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58.813721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40-57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Лумумбы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65.967938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Ул.Лумумбы 2- 9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Ворошилова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65.965715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Ул.Ворошилова 1-12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Парковая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65.965672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 1-12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Парковая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58.805697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65.964922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 13 -23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Парковая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58.807847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65.964518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 24 -33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Парковая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 34 -48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Парковая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65.964865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 49 -57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50 лет ВЛКСМ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58.804037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65.962708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Ул.50летВЛКСМ 1- 2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50 лет ВЛКСМ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65.963079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Ул.50 летВЛКСМ 2-33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50 лет ВЛКСМ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Ул.50летВЛКСМ 34- 48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Буденного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58.808215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Ул.Будённого 1 - 30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Буденного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58.810023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65.961328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Ул.Будённого 31 -42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Толстого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58.806382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65.968519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Ул.Толстлого 3 -15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Толстого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58.807441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65.968593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Ул.Толстого16 -26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58.804547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65.966799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 4 - 11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 12-23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65.974787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Ул.Космонатов 1 - 4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Ул.Космонавтов 4 -8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Космонавтов10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58.812708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Ул.Космонавтов 9 - 24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 2 - 6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 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площанка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 7 -13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Некрасова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58.802932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65.973861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4C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Ул.Некрасова 1-20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Некрасова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58.803181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Ул.Некрасова 21 -41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Пришвина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58.805493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65.975534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Ул.Пришвина 1 -10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Пришвина11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65.969824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Ул.Пришвина 11 -30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Пришвина50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58.805765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65.959264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Ул.Пришвина 31-50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65.970592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Ул.40 лет Победы 3 -15</w:t>
            </w:r>
          </w:p>
        </w:tc>
      </w:tr>
      <w:tr w:rsidR="00EF415C" w:rsidRPr="003B6290" w:rsidTr="00EF415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58.801935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40 лет Победы 16- 22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40 лет Победы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58.801918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Ул.40 лет Победы 23-35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65.971981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 1-5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Майоровская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58.819424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65.966524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Ул.Майоровская 1 -35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Новое кладбище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58.814746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65.946636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62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Старое кладбище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58.793272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65.981869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площад</w:t>
            </w: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 врем. накопления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п.Куминский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гп.Куминский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4C1DA8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F415C" w:rsidRPr="003B6290" w:rsidTr="003B629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Кондинскому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15C" w:rsidRPr="003B6290" w:rsidRDefault="00EF415C" w:rsidP="003B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5C" w:rsidRPr="003B6290" w:rsidRDefault="00EF415C" w:rsidP="003B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76C4E" w:rsidRDefault="00376C4E"/>
    <w:sectPr w:rsidR="00376C4E" w:rsidSect="003B629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0"/>
    <w:rsid w:val="00376C4E"/>
    <w:rsid w:val="003B6290"/>
    <w:rsid w:val="004C1DA8"/>
    <w:rsid w:val="00871331"/>
    <w:rsid w:val="0097533D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7110</Words>
  <Characters>40530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4</cp:revision>
  <cp:lastPrinted>2019-02-06T10:03:00Z</cp:lastPrinted>
  <dcterms:created xsi:type="dcterms:W3CDTF">2019-02-06T09:38:00Z</dcterms:created>
  <dcterms:modified xsi:type="dcterms:W3CDTF">2019-02-06T10:04:00Z</dcterms:modified>
</cp:coreProperties>
</file>