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173762FF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 w:rsidRPr="003B5491">
        <w:rPr>
          <w:b/>
          <w:bCs/>
          <w:iCs/>
          <w:sz w:val="24"/>
          <w:szCs w:val="24"/>
        </w:rPr>
        <w:t>8</w:t>
      </w:r>
      <w:r w:rsidR="00AD3E76">
        <w:rPr>
          <w:b/>
          <w:bCs/>
          <w:iCs/>
          <w:sz w:val="24"/>
          <w:szCs w:val="24"/>
        </w:rPr>
        <w:t>5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72079705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E6755F">
        <w:rPr>
          <w:bCs/>
          <w:iCs/>
          <w:sz w:val="24"/>
          <w:szCs w:val="24"/>
        </w:rPr>
        <w:t>2</w:t>
      </w:r>
      <w:r w:rsidR="00AD3E76">
        <w:rPr>
          <w:bCs/>
          <w:iCs/>
          <w:sz w:val="24"/>
          <w:szCs w:val="24"/>
        </w:rPr>
        <w:t>6</w:t>
      </w:r>
      <w:r w:rsidR="00E4211E">
        <w:rPr>
          <w:bCs/>
          <w:iCs/>
          <w:sz w:val="24"/>
          <w:szCs w:val="24"/>
        </w:rPr>
        <w:t xml:space="preserve"> </w:t>
      </w:r>
      <w:r w:rsidR="00AD3E76">
        <w:rPr>
          <w:bCs/>
          <w:iCs/>
          <w:sz w:val="24"/>
          <w:szCs w:val="24"/>
        </w:rPr>
        <w:t>дека</w:t>
      </w:r>
      <w:r w:rsidR="003B5491">
        <w:rPr>
          <w:bCs/>
          <w:iCs/>
          <w:sz w:val="24"/>
          <w:szCs w:val="24"/>
        </w:rPr>
        <w:t>бря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CF1D23" w:rsidRPr="00CF1D23" w14:paraId="5FB4B3C3" w14:textId="77777777" w:rsidTr="00CF1D23">
        <w:trPr>
          <w:trHeight w:val="401"/>
        </w:trPr>
        <w:tc>
          <w:tcPr>
            <w:tcW w:w="3134" w:type="pct"/>
          </w:tcPr>
          <w:p w14:paraId="61BBCAEB" w14:textId="570A5330" w:rsidR="00CF1D23" w:rsidRPr="00CF1D23" w:rsidRDefault="00CF1D23" w:rsidP="00CF1D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ул.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Титова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д.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26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</w:t>
            </w:r>
          </w:p>
          <w:p w14:paraId="38732473" w14:textId="50B6A4B2" w:rsidR="00CF1D23" w:rsidRPr="00CF1D23" w:rsidRDefault="00CF1D23" w:rsidP="003B549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пгт</w:t>
            </w:r>
            <w:proofErr w:type="spellEnd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Междуреченский</w:t>
            </w:r>
          </w:p>
        </w:tc>
        <w:tc>
          <w:tcPr>
            <w:tcW w:w="1866" w:type="pct"/>
          </w:tcPr>
          <w:p w14:paraId="344A1948" w14:textId="45FF94EC" w:rsidR="00CF1D23" w:rsidRPr="00CF1D23" w:rsidRDefault="009A3813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2</w:t>
            </w:r>
            <w:r w:rsidR="00AD3E76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6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  <w:r w:rsidR="00AD3E76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дека</w:t>
            </w:r>
            <w:r w:rsidR="003B549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бря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2023 года</w:t>
            </w:r>
          </w:p>
          <w:p w14:paraId="19B8C044" w14:textId="2E1E6C54" w:rsidR="00CF1D23" w:rsidRPr="00CF1D23" w:rsidRDefault="00CF1D23" w:rsidP="00046BF5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начало в 1</w:t>
            </w:r>
            <w:r w:rsidR="00046BF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1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:</w:t>
            </w:r>
            <w:r w:rsidR="00046BF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0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AE588E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AE588E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AE588E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AE588E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AE588E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AE588E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AE588E" w:rsidRDefault="00247893" w:rsidP="00681F42">
            <w:pPr>
              <w:pStyle w:val="a4"/>
            </w:pPr>
            <w:r w:rsidRPr="00AE588E">
              <w:t xml:space="preserve">Гришаев </w:t>
            </w:r>
          </w:p>
          <w:p w14:paraId="69A3651E" w14:textId="2D19059C" w:rsidR="00247893" w:rsidRPr="00AE588E" w:rsidRDefault="00247893" w:rsidP="006723DC">
            <w:pPr>
              <w:pStyle w:val="a4"/>
            </w:pPr>
            <w:r w:rsidRPr="00AE588E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AE588E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городское поселение </w:t>
            </w:r>
            <w:proofErr w:type="gramStart"/>
            <w:r w:rsidRPr="00AE588E">
              <w:t>Луговой</w:t>
            </w:r>
            <w:proofErr w:type="gramEnd"/>
            <w:r w:rsidRPr="00AE588E">
              <w:t xml:space="preserve"> </w:t>
            </w:r>
          </w:p>
        </w:tc>
      </w:tr>
      <w:tr w:rsidR="00247893" w:rsidRPr="00AE588E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247893" w:rsidRPr="00AE588E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8496C8" w14:textId="77777777" w:rsidR="003B5491" w:rsidRPr="00AE588E" w:rsidRDefault="003B5491" w:rsidP="00B74BA7">
            <w:pPr>
              <w:pStyle w:val="a4"/>
            </w:pPr>
            <w:r w:rsidRPr="00AE588E">
              <w:t xml:space="preserve">Михайлова </w:t>
            </w:r>
          </w:p>
          <w:p w14:paraId="6CAEDD94" w14:textId="139964A7" w:rsidR="00247893" w:rsidRPr="00AE588E" w:rsidRDefault="003B5491" w:rsidP="00B74BA7">
            <w:pPr>
              <w:pStyle w:val="a4"/>
            </w:pPr>
            <w:r w:rsidRPr="00AE588E">
              <w:t>Елена Евгеньевна</w:t>
            </w:r>
          </w:p>
        </w:tc>
        <w:tc>
          <w:tcPr>
            <w:tcW w:w="5528" w:type="dxa"/>
          </w:tcPr>
          <w:p w14:paraId="0B776D88" w14:textId="34C00EE6" w:rsidR="00247893" w:rsidRPr="00AE588E" w:rsidRDefault="00247893" w:rsidP="00F119A9">
            <w:pPr>
              <w:pStyle w:val="a4"/>
              <w:tabs>
                <w:tab w:val="center" w:pos="720"/>
              </w:tabs>
              <w:jc w:val="both"/>
            </w:pPr>
            <w:r w:rsidRPr="00AE588E">
              <w:t>от муниципального образования сельское поселение Половинка</w:t>
            </w:r>
          </w:p>
        </w:tc>
      </w:tr>
      <w:tr w:rsidR="0004490B" w:rsidRPr="00AE588E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04490B" w:rsidRPr="00AE588E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04490B" w:rsidRPr="00AE588E" w:rsidRDefault="0004490B" w:rsidP="005E7F86">
            <w:pPr>
              <w:pStyle w:val="a4"/>
              <w:jc w:val="both"/>
            </w:pPr>
            <w:proofErr w:type="spellStart"/>
            <w:r w:rsidRPr="00AE588E">
              <w:t>Брюхов</w:t>
            </w:r>
            <w:proofErr w:type="spellEnd"/>
          </w:p>
          <w:p w14:paraId="68DC86E0" w14:textId="74B3AD9D" w:rsidR="0004490B" w:rsidRPr="00AE588E" w:rsidRDefault="0004490B" w:rsidP="00EA15BE">
            <w:pPr>
              <w:pStyle w:val="a4"/>
            </w:pPr>
            <w:r w:rsidRPr="00AE588E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04490B" w:rsidRPr="00AE588E" w:rsidRDefault="0004490B" w:rsidP="0004490B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сельское поселение Половинка </w:t>
            </w:r>
          </w:p>
        </w:tc>
      </w:tr>
      <w:tr w:rsidR="0004490B" w:rsidRPr="00AE588E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04490B" w:rsidRPr="00AE588E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983BD2" w14:textId="77777777" w:rsidR="003B5491" w:rsidRPr="00AE588E" w:rsidRDefault="003B5491" w:rsidP="00EA15BE">
            <w:pPr>
              <w:pStyle w:val="a4"/>
            </w:pPr>
            <w:r w:rsidRPr="00AE588E">
              <w:t xml:space="preserve">Орешкин </w:t>
            </w:r>
          </w:p>
          <w:p w14:paraId="7D620FCE" w14:textId="133BD37D" w:rsidR="0004490B" w:rsidRPr="00AE588E" w:rsidRDefault="003B5491" w:rsidP="00EA15BE">
            <w:pPr>
              <w:pStyle w:val="a4"/>
            </w:pPr>
            <w:r w:rsidRPr="00AE588E">
              <w:t>Евгений Александрович</w:t>
            </w:r>
          </w:p>
        </w:tc>
        <w:tc>
          <w:tcPr>
            <w:tcW w:w="5528" w:type="dxa"/>
          </w:tcPr>
          <w:p w14:paraId="36055BC8" w14:textId="4C194BFF" w:rsidR="0004490B" w:rsidRPr="00AE588E" w:rsidRDefault="0004490B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AE588E">
              <w:t xml:space="preserve">от муниципального образования городское поселение </w:t>
            </w:r>
            <w:proofErr w:type="gramStart"/>
            <w:r w:rsidRPr="00AE588E">
              <w:t>Луговой</w:t>
            </w:r>
            <w:proofErr w:type="gramEnd"/>
          </w:p>
        </w:tc>
      </w:tr>
      <w:tr w:rsidR="0004490B" w:rsidRPr="00AE588E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04490B" w:rsidRPr="00AE588E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6E3FF" w14:textId="77777777" w:rsidR="0004490B" w:rsidRPr="00AE588E" w:rsidRDefault="003B5491" w:rsidP="00B74BA7">
            <w:pPr>
              <w:pStyle w:val="a4"/>
            </w:pPr>
            <w:r w:rsidRPr="00AE588E">
              <w:t>Густов</w:t>
            </w:r>
          </w:p>
          <w:p w14:paraId="3898953F" w14:textId="03651ECA" w:rsidR="003B5491" w:rsidRPr="00AE588E" w:rsidRDefault="003B5491" w:rsidP="00B74BA7">
            <w:pPr>
              <w:pStyle w:val="a4"/>
            </w:pPr>
            <w:r w:rsidRPr="00AE588E">
              <w:t>Алексей Олегович</w:t>
            </w:r>
          </w:p>
        </w:tc>
        <w:tc>
          <w:tcPr>
            <w:tcW w:w="5528" w:type="dxa"/>
          </w:tcPr>
          <w:p w14:paraId="50A25F5D" w14:textId="2B8B7015" w:rsidR="0004490B" w:rsidRPr="00AE588E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AE588E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47758B12" w:rsidR="0004490B" w:rsidRPr="00AE588E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04490B" w:rsidRPr="00AE588E" w:rsidRDefault="0004490B" w:rsidP="00B74BA7">
            <w:pPr>
              <w:pStyle w:val="a4"/>
            </w:pPr>
            <w:proofErr w:type="spellStart"/>
            <w:r w:rsidRPr="00AE588E">
              <w:t>Кошманов</w:t>
            </w:r>
            <w:proofErr w:type="spellEnd"/>
            <w:r w:rsidRPr="00AE588E">
              <w:t xml:space="preserve"> </w:t>
            </w:r>
          </w:p>
          <w:p w14:paraId="6464039B" w14:textId="6DBBB14F" w:rsidR="0004490B" w:rsidRPr="00AE588E" w:rsidRDefault="0004490B" w:rsidP="00B74BA7">
            <w:pPr>
              <w:pStyle w:val="a4"/>
            </w:pPr>
            <w:r w:rsidRPr="00AE588E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04490B" w:rsidRPr="00AE588E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4490B" w:rsidRPr="00AE588E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04490B" w:rsidRPr="00AE588E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9A94E" w14:textId="77777777" w:rsidR="0004490B" w:rsidRPr="00AE588E" w:rsidRDefault="0004490B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8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CDB5620" w14:textId="4530D3D3" w:rsidR="0004490B" w:rsidRPr="00AE588E" w:rsidRDefault="0004490B" w:rsidP="008049E3">
            <w:pPr>
              <w:pStyle w:val="a4"/>
            </w:pPr>
            <w:r w:rsidRPr="00AE588E">
              <w:t>Евгений Викторович</w:t>
            </w:r>
          </w:p>
        </w:tc>
        <w:tc>
          <w:tcPr>
            <w:tcW w:w="5528" w:type="dxa"/>
          </w:tcPr>
          <w:p w14:paraId="1583EFAE" w14:textId="6302961D" w:rsidR="0004490B" w:rsidRPr="00AE588E" w:rsidRDefault="0004490B" w:rsidP="000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88E" w:rsidRPr="00AE588E" w14:paraId="64FF411A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B755D08" w14:textId="77777777" w:rsidR="00AE588E" w:rsidRPr="00AE588E" w:rsidRDefault="00AE588E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C94DA1" w14:textId="77777777" w:rsidR="00AE588E" w:rsidRPr="00AE588E" w:rsidRDefault="00AE588E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07ED2D3" w14:textId="08B3E2EC" w:rsidR="00AE588E" w:rsidRPr="00AE588E" w:rsidRDefault="00AE588E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C6AB71A" w14:textId="6B124434" w:rsidR="00AE588E" w:rsidRPr="00AE588E" w:rsidRDefault="00AE588E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AE588E" w:rsidRPr="00AE588E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AE588E" w:rsidRPr="00AE588E" w:rsidRDefault="00AE588E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8B086" w14:textId="77777777" w:rsidR="00AE588E" w:rsidRPr="00AE588E" w:rsidRDefault="00AE588E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8E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AE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A21353" w14:textId="12D8DC93" w:rsidR="00AE588E" w:rsidRPr="00AE588E" w:rsidRDefault="00AE588E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8" w:type="dxa"/>
          </w:tcPr>
          <w:p w14:paraId="4DCC522F" w14:textId="2492A95A" w:rsidR="00AE588E" w:rsidRPr="00AE588E" w:rsidRDefault="00AE588E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88E" w:rsidRPr="00AE588E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AE588E" w:rsidRPr="00AE588E" w:rsidRDefault="00AE588E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AED225" w14:textId="77777777" w:rsidR="00AE588E" w:rsidRPr="00AE588E" w:rsidRDefault="00AE588E" w:rsidP="001C267C">
            <w:pPr>
              <w:pStyle w:val="a4"/>
              <w:jc w:val="both"/>
            </w:pPr>
            <w:proofErr w:type="spellStart"/>
            <w:r w:rsidRPr="00AE588E">
              <w:t>Поливцев</w:t>
            </w:r>
            <w:proofErr w:type="spellEnd"/>
          </w:p>
          <w:p w14:paraId="3C663E2B" w14:textId="02C0B44E" w:rsidR="00AE588E" w:rsidRPr="00AE588E" w:rsidRDefault="00AE588E" w:rsidP="00B74BA7">
            <w:pPr>
              <w:pStyle w:val="a4"/>
            </w:pPr>
            <w:r w:rsidRPr="00AE588E">
              <w:t>Алексей Михайлович</w:t>
            </w:r>
          </w:p>
        </w:tc>
        <w:tc>
          <w:tcPr>
            <w:tcW w:w="5528" w:type="dxa"/>
          </w:tcPr>
          <w:p w14:paraId="396BD0F0" w14:textId="1A691EE1" w:rsidR="00AE588E" w:rsidRPr="00AE588E" w:rsidRDefault="00AE588E" w:rsidP="00B2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AE588E" w:rsidRPr="00AE588E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AE588E" w:rsidRPr="00AE588E" w:rsidRDefault="00AE588E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4E3E46" w14:textId="77777777" w:rsidR="00AE588E" w:rsidRPr="00AE588E" w:rsidRDefault="00AE588E" w:rsidP="001C267C">
            <w:pPr>
              <w:pStyle w:val="a4"/>
              <w:jc w:val="both"/>
            </w:pPr>
            <w:proofErr w:type="spellStart"/>
            <w:r w:rsidRPr="00AE588E">
              <w:t>Бринстер</w:t>
            </w:r>
            <w:proofErr w:type="spellEnd"/>
          </w:p>
          <w:p w14:paraId="2EBA3BD6" w14:textId="5DB7B482" w:rsidR="00AE588E" w:rsidRPr="00AE588E" w:rsidRDefault="00AE588E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39964A79" w14:textId="6B94B817" w:rsidR="00AE588E" w:rsidRPr="00AE588E" w:rsidRDefault="00AE588E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AE588E" w:rsidRPr="00AE588E" w14:paraId="51334AC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509322C" w14:textId="77777777" w:rsidR="00AE588E" w:rsidRPr="00AE588E" w:rsidRDefault="00AE588E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63DC0" w14:textId="77777777" w:rsidR="00AE588E" w:rsidRPr="00AE588E" w:rsidRDefault="00AE588E" w:rsidP="001C267C">
            <w:pPr>
              <w:pStyle w:val="a4"/>
            </w:pPr>
            <w:r w:rsidRPr="00AE588E">
              <w:t xml:space="preserve">Решетников </w:t>
            </w:r>
          </w:p>
          <w:p w14:paraId="3CD69D06" w14:textId="32BBCF2F" w:rsidR="00AE588E" w:rsidRPr="00AE588E" w:rsidRDefault="00AE588E" w:rsidP="001C267C">
            <w:pPr>
              <w:pStyle w:val="a4"/>
              <w:jc w:val="both"/>
            </w:pPr>
            <w:r w:rsidRPr="00AE588E">
              <w:t>Александр Витальевич</w:t>
            </w:r>
          </w:p>
        </w:tc>
        <w:tc>
          <w:tcPr>
            <w:tcW w:w="5528" w:type="dxa"/>
          </w:tcPr>
          <w:p w14:paraId="1052BD42" w14:textId="0A37748A" w:rsidR="00AE588E" w:rsidRPr="00AE588E" w:rsidRDefault="00AE588E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AE588E" w:rsidRPr="00AE588E" w14:paraId="065C2911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5687D" w14:textId="77777777" w:rsidR="00AE588E" w:rsidRPr="00AE588E" w:rsidRDefault="00AE588E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48B7FF" w14:textId="77777777" w:rsidR="00AE588E" w:rsidRPr="00AE588E" w:rsidRDefault="00AE588E" w:rsidP="001C267C">
            <w:pPr>
              <w:pStyle w:val="a4"/>
              <w:jc w:val="both"/>
            </w:pPr>
            <w:proofErr w:type="spellStart"/>
            <w:r w:rsidRPr="00AE588E">
              <w:t>Грубцов</w:t>
            </w:r>
            <w:proofErr w:type="spellEnd"/>
          </w:p>
          <w:p w14:paraId="6C362949" w14:textId="45C75EAB" w:rsidR="00AE588E" w:rsidRPr="00AE588E" w:rsidRDefault="00AE588E" w:rsidP="001C267C">
            <w:pPr>
              <w:pStyle w:val="a4"/>
            </w:pPr>
            <w:r w:rsidRPr="00AE588E">
              <w:t>Сергей Анатольевич</w:t>
            </w:r>
          </w:p>
        </w:tc>
        <w:tc>
          <w:tcPr>
            <w:tcW w:w="5528" w:type="dxa"/>
          </w:tcPr>
          <w:p w14:paraId="74DABB9B" w14:textId="0C87A655" w:rsidR="00AE588E" w:rsidRPr="00AE588E" w:rsidRDefault="00AE588E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88E" w:rsidRPr="00AE588E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A1BDE50" w:rsidR="00AE588E" w:rsidRPr="00AE588E" w:rsidRDefault="00AE588E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74B61" w14:textId="77777777" w:rsidR="00AE588E" w:rsidRPr="00AE588E" w:rsidRDefault="00AE588E" w:rsidP="001C267C">
            <w:pPr>
              <w:pStyle w:val="a4"/>
            </w:pPr>
            <w:r w:rsidRPr="00AE588E">
              <w:t>Лукашеня</w:t>
            </w:r>
          </w:p>
          <w:p w14:paraId="5828F760" w14:textId="3FA3AE11" w:rsidR="00AE588E" w:rsidRPr="00AE588E" w:rsidRDefault="00AE588E" w:rsidP="00CF1D23">
            <w:pPr>
              <w:pStyle w:val="a4"/>
            </w:pPr>
            <w:r w:rsidRPr="00AE588E">
              <w:t>Владимир Алексеевич</w:t>
            </w:r>
          </w:p>
        </w:tc>
        <w:tc>
          <w:tcPr>
            <w:tcW w:w="5528" w:type="dxa"/>
          </w:tcPr>
          <w:p w14:paraId="36A712FD" w14:textId="46A899C9" w:rsidR="00AE588E" w:rsidRPr="00AE588E" w:rsidRDefault="00AE588E" w:rsidP="00D24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88E" w:rsidRPr="00AE588E" w14:paraId="54084381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C4A099D" w14:textId="77777777" w:rsidR="00AE588E" w:rsidRPr="00AE588E" w:rsidRDefault="00AE588E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DEB9B8" w14:textId="77777777" w:rsidR="00AE588E" w:rsidRPr="00AE588E" w:rsidRDefault="00AE588E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0F5F7613" w14:textId="2E87B8EA" w:rsidR="00AE588E" w:rsidRPr="00AE588E" w:rsidRDefault="00AE588E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5C41668E" w14:textId="2E99AEE7" w:rsidR="00AE588E" w:rsidRPr="00AE588E" w:rsidRDefault="00AE588E" w:rsidP="00B2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  <w:tr w:rsidR="00AE588E" w:rsidRPr="00AE588E" w14:paraId="0527BBB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2995893" w14:textId="77777777" w:rsidR="00AE588E" w:rsidRPr="00AE588E" w:rsidRDefault="00AE588E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C4F6E0" w14:textId="77777777" w:rsidR="00AE588E" w:rsidRPr="00AE588E" w:rsidRDefault="00AE588E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14:paraId="5FE7F3D7" w14:textId="273FBFB3" w:rsidR="00AE588E" w:rsidRPr="00AE588E" w:rsidRDefault="00AE588E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 xml:space="preserve">Алена Михайловна </w:t>
            </w:r>
          </w:p>
        </w:tc>
        <w:tc>
          <w:tcPr>
            <w:tcW w:w="5528" w:type="dxa"/>
          </w:tcPr>
          <w:p w14:paraId="60826348" w14:textId="3C919BF2" w:rsidR="00AE588E" w:rsidRPr="00AE588E" w:rsidRDefault="00AE588E" w:rsidP="00B2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B20585" w:rsidRPr="00AE588E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B20585" w:rsidRPr="00AE588E" w:rsidRDefault="00B205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38F20" w14:textId="77777777" w:rsidR="00B20585" w:rsidRPr="00AE588E" w:rsidRDefault="00B20585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8E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3C0B3CB3" w14:textId="0F46BD08" w:rsidR="00B20585" w:rsidRPr="00AE588E" w:rsidRDefault="00B20585" w:rsidP="00B74BA7">
            <w:pPr>
              <w:pStyle w:val="a4"/>
            </w:pPr>
            <w:r w:rsidRPr="00AE588E">
              <w:t>Павел Николаевич</w:t>
            </w:r>
          </w:p>
        </w:tc>
        <w:tc>
          <w:tcPr>
            <w:tcW w:w="5528" w:type="dxa"/>
          </w:tcPr>
          <w:p w14:paraId="16247ABE" w14:textId="27CE9FDE" w:rsidR="00B20585" w:rsidRPr="00AE588E" w:rsidRDefault="00B20585" w:rsidP="00DF0026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сельское поселение </w:t>
            </w:r>
            <w:proofErr w:type="spellStart"/>
            <w:r w:rsidRPr="00AE588E">
              <w:t>Леуши</w:t>
            </w:r>
            <w:proofErr w:type="spellEnd"/>
            <w:r w:rsidRPr="00AE588E">
              <w:t xml:space="preserve"> </w:t>
            </w:r>
          </w:p>
        </w:tc>
      </w:tr>
      <w:tr w:rsidR="00B20585" w:rsidRPr="00AE588E" w14:paraId="472F64F0" w14:textId="77777777" w:rsidTr="00205D39">
        <w:trPr>
          <w:trHeight w:val="552"/>
        </w:trPr>
        <w:tc>
          <w:tcPr>
            <w:tcW w:w="709" w:type="dxa"/>
          </w:tcPr>
          <w:p w14:paraId="34FD68FD" w14:textId="77777777" w:rsidR="00B20585" w:rsidRPr="00AE588E" w:rsidRDefault="00B205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6ED80" w14:textId="77777777" w:rsidR="00B20585" w:rsidRPr="00AE588E" w:rsidRDefault="00B20585" w:rsidP="001C267C">
            <w:pPr>
              <w:pStyle w:val="a4"/>
            </w:pPr>
            <w:proofErr w:type="spellStart"/>
            <w:r w:rsidRPr="00AE588E">
              <w:t>Поливцева</w:t>
            </w:r>
            <w:proofErr w:type="spellEnd"/>
            <w:r w:rsidRPr="00AE588E">
              <w:t xml:space="preserve"> </w:t>
            </w:r>
          </w:p>
          <w:p w14:paraId="78B19111" w14:textId="5B1213C7" w:rsidR="00B20585" w:rsidRPr="00AE588E" w:rsidRDefault="00B205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5528" w:type="dxa"/>
          </w:tcPr>
          <w:p w14:paraId="4F172D3D" w14:textId="5F8D8FAF" w:rsidR="00B20585" w:rsidRPr="00AE588E" w:rsidRDefault="00B20585" w:rsidP="00DF0026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сельское поселение </w:t>
            </w:r>
            <w:proofErr w:type="spellStart"/>
            <w:r w:rsidRPr="00AE588E">
              <w:t>Леуши</w:t>
            </w:r>
            <w:proofErr w:type="spellEnd"/>
            <w:r w:rsidRPr="00AE588E">
              <w:t xml:space="preserve"> </w:t>
            </w:r>
          </w:p>
        </w:tc>
      </w:tr>
      <w:tr w:rsidR="00AE588E" w:rsidRPr="00AE588E" w14:paraId="491BF8B5" w14:textId="77777777" w:rsidTr="00205D39">
        <w:trPr>
          <w:trHeight w:val="552"/>
        </w:trPr>
        <w:tc>
          <w:tcPr>
            <w:tcW w:w="709" w:type="dxa"/>
          </w:tcPr>
          <w:p w14:paraId="323A6D6E" w14:textId="77777777" w:rsidR="00AE588E" w:rsidRPr="00AE588E" w:rsidRDefault="00AE588E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2BD06" w14:textId="77777777" w:rsidR="00AE588E" w:rsidRPr="00AE588E" w:rsidRDefault="00AE588E" w:rsidP="001C267C">
            <w:pPr>
              <w:pStyle w:val="a4"/>
            </w:pPr>
            <w:r w:rsidRPr="00AE588E">
              <w:t>Гусева</w:t>
            </w:r>
          </w:p>
          <w:p w14:paraId="0684D21B" w14:textId="1B6A77C8" w:rsidR="00AE588E" w:rsidRPr="00AE588E" w:rsidRDefault="00AE588E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528" w:type="dxa"/>
          </w:tcPr>
          <w:p w14:paraId="307D11AD" w14:textId="5E81FD02" w:rsidR="00AE588E" w:rsidRPr="00AE588E" w:rsidRDefault="00AE588E" w:rsidP="00DF0026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городское поселение </w:t>
            </w:r>
            <w:proofErr w:type="spellStart"/>
            <w:r w:rsidRPr="00AE588E">
              <w:t>Куминский</w:t>
            </w:r>
            <w:proofErr w:type="spellEnd"/>
            <w:r w:rsidRPr="00AE588E">
              <w:t xml:space="preserve"> </w:t>
            </w:r>
          </w:p>
        </w:tc>
      </w:tr>
      <w:tr w:rsidR="00AE588E" w:rsidRPr="00AE588E" w14:paraId="011D65B4" w14:textId="77777777" w:rsidTr="00205D39">
        <w:trPr>
          <w:trHeight w:val="552"/>
        </w:trPr>
        <w:tc>
          <w:tcPr>
            <w:tcW w:w="709" w:type="dxa"/>
          </w:tcPr>
          <w:p w14:paraId="74253BE4" w14:textId="77777777" w:rsidR="00AE588E" w:rsidRPr="00AE588E" w:rsidRDefault="00AE588E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BE72C4" w14:textId="77777777" w:rsidR="00AE588E" w:rsidRPr="00AE588E" w:rsidRDefault="00AE588E" w:rsidP="001C267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 xml:space="preserve">Баннов </w:t>
            </w:r>
          </w:p>
          <w:p w14:paraId="53777E28" w14:textId="4A45AA3C" w:rsidR="00AE588E" w:rsidRPr="00AE588E" w:rsidRDefault="00AE588E" w:rsidP="003709E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5528" w:type="dxa"/>
          </w:tcPr>
          <w:p w14:paraId="2A2FA6C4" w14:textId="6DA0A240" w:rsidR="00AE588E" w:rsidRPr="00AE588E" w:rsidRDefault="00AE588E" w:rsidP="00DF0026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городское поселение </w:t>
            </w:r>
            <w:proofErr w:type="spellStart"/>
            <w:r w:rsidRPr="00AE588E">
              <w:t>Кондинское</w:t>
            </w:r>
            <w:proofErr w:type="spellEnd"/>
            <w:r w:rsidRPr="00AE588E">
              <w:t xml:space="preserve"> </w:t>
            </w:r>
          </w:p>
        </w:tc>
      </w:tr>
    </w:tbl>
    <w:p w14:paraId="0DB6E0CA" w14:textId="39ED3A1E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1AF760C1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DF11413" w14:textId="77777777" w:rsidR="00E6755F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14:paraId="614E7DCE" w14:textId="749BDD43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E6755F" w:rsidRPr="006723DC" w14:paraId="125BB0AA" w14:textId="77777777" w:rsidTr="00205D39">
        <w:trPr>
          <w:trHeight w:val="274"/>
        </w:trPr>
        <w:tc>
          <w:tcPr>
            <w:tcW w:w="709" w:type="dxa"/>
          </w:tcPr>
          <w:p w14:paraId="1422BD58" w14:textId="77777777" w:rsidR="00E6755F" w:rsidRPr="006723DC" w:rsidRDefault="00E6755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A8454AB" w14:textId="77777777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13C6A64C" w14:textId="61B0EB60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528" w:type="dxa"/>
          </w:tcPr>
          <w:p w14:paraId="46E67678" w14:textId="0BB6420F" w:rsidR="00E6755F" w:rsidRDefault="00E6755F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Кондинского района</w:t>
            </w:r>
          </w:p>
        </w:tc>
      </w:tr>
      <w:tr w:rsidR="00EB4074" w:rsidRPr="006723DC" w14:paraId="62366C80" w14:textId="77777777" w:rsidTr="00205D39">
        <w:trPr>
          <w:trHeight w:val="274"/>
        </w:trPr>
        <w:tc>
          <w:tcPr>
            <w:tcW w:w="709" w:type="dxa"/>
          </w:tcPr>
          <w:p w14:paraId="2EBCEF5C" w14:textId="77777777" w:rsidR="00EB4074" w:rsidRPr="006723DC" w:rsidRDefault="00EB407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5CED52A6" w14:textId="77777777" w:rsidR="00EB4074" w:rsidRDefault="00EB407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2137646E" w14:textId="6E05714C" w:rsidR="00EB4074" w:rsidRDefault="00EB407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5528" w:type="dxa"/>
          </w:tcPr>
          <w:p w14:paraId="651498CA" w14:textId="4FFBF60F" w:rsidR="00EB4074" w:rsidRDefault="00EB4074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экономического развития администрации Кондинского района</w:t>
            </w:r>
          </w:p>
        </w:tc>
      </w:tr>
      <w:tr w:rsidR="00B92131" w:rsidRPr="006723DC" w14:paraId="0855D156" w14:textId="77777777" w:rsidTr="00EF0096">
        <w:trPr>
          <w:trHeight w:val="274"/>
        </w:trPr>
        <w:tc>
          <w:tcPr>
            <w:tcW w:w="709" w:type="dxa"/>
          </w:tcPr>
          <w:p w14:paraId="0D246376" w14:textId="17889694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62C7036" w14:textId="77777777" w:rsidR="00643B14" w:rsidRDefault="00643B14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8640F" w14:textId="31D996F8" w:rsidR="00AE588E" w:rsidRDefault="00643B14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5528" w:type="dxa"/>
          </w:tcPr>
          <w:p w14:paraId="04F36427" w14:textId="1743EE80" w:rsidR="00B92131" w:rsidRPr="006723DC" w:rsidRDefault="00B92131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B14" w:rsidRPr="00643B14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по правовым вопросам юридическо-правового управления администрации Кондинского района</w:t>
            </w:r>
          </w:p>
        </w:tc>
      </w:tr>
      <w:tr w:rsidR="00D24A85" w:rsidRPr="006723DC" w14:paraId="72095DF2" w14:textId="77777777" w:rsidTr="00EF0096">
        <w:trPr>
          <w:trHeight w:val="274"/>
        </w:trPr>
        <w:tc>
          <w:tcPr>
            <w:tcW w:w="709" w:type="dxa"/>
          </w:tcPr>
          <w:p w14:paraId="5EE5A2C7" w14:textId="41DC2C70" w:rsidR="00D24A85" w:rsidRPr="006723DC" w:rsidRDefault="00D24A85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27EC074" w14:textId="77777777" w:rsidR="00D24A85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14:paraId="2AA28CBA" w14:textId="1BDE363A" w:rsidR="00AE588E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38FD8CA5" w14:textId="5BD2BB77" w:rsidR="00D24A85" w:rsidRDefault="00D24A85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33AA006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15868DD" w14:textId="77777777" w:rsidR="00E6755F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F7A8" w14:textId="2E07A0D9" w:rsidR="00AE588E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528" w:type="dxa"/>
          </w:tcPr>
          <w:p w14:paraId="1D29A9D2" w14:textId="103F11CB" w:rsidR="002866E9" w:rsidRDefault="003B5491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67BBE330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7AFC1" w14:textId="77777777" w:rsidR="00EE7D0F" w:rsidRPr="00D572B1" w:rsidRDefault="00EE7D0F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155B5D4E" w14:textId="77777777" w:rsidR="00DE786E" w:rsidRPr="00DE786E" w:rsidRDefault="00DE786E" w:rsidP="00DE786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86E">
        <w:rPr>
          <w:rFonts w:ascii="Times New Roman" w:hAnsi="Times New Roman" w:cs="Times New Roman"/>
          <w:bCs/>
          <w:sz w:val="24"/>
          <w:szCs w:val="24"/>
        </w:rPr>
        <w:t>О внесении изменений в Устав Кондинского муниципального района                   Ханты-Мансийского автономного округа -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358E57C9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380C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25D6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Евгений Владимирович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Мандрунов</w:t>
            </w:r>
            <w:proofErr w:type="spell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по правовым вопросам юридическо-правового управления администрации Кондинского района</w:t>
            </w:r>
          </w:p>
        </w:tc>
      </w:tr>
      <w:tr w:rsidR="00DE786E" w:rsidRPr="00DE786E" w14:paraId="6785C5DC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0CA9A14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3F9EA8C" w14:textId="77777777" w:rsid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7FFBA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2. О внесении изменений в решение Думы Кондинского района от 15 сентября  2011 года № 133 «Об утверждении Положения о бюджетном процессе в муниципальном образовании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10C4858E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5CF0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8EA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DE786E" w:rsidRPr="00DE786E" w14:paraId="7BCDE300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E444312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5A7BC40" w14:textId="77777777" w:rsid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99FA7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 xml:space="preserve">3. О признании </w:t>
      </w:r>
      <w:proofErr w:type="gramStart"/>
      <w:r w:rsidRPr="00DE786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E786E">
        <w:rPr>
          <w:rFonts w:ascii="Times New Roman" w:hAnsi="Times New Roman" w:cs="Times New Roman"/>
          <w:sz w:val="24"/>
          <w:szCs w:val="24"/>
        </w:rPr>
        <w:t xml:space="preserve"> силу решений Думы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742DB38C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359" w14:textId="77777777" w:rsidR="00DE786E" w:rsidRPr="00DE786E" w:rsidRDefault="00DE786E" w:rsidP="00DE7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2CF0" w14:textId="77777777" w:rsidR="00DE786E" w:rsidRPr="00DE786E" w:rsidRDefault="00DE786E" w:rsidP="00DE7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DE786E" w:rsidRPr="00DE786E" w14:paraId="03DD0FB3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84E0330" w14:textId="77777777" w:rsidR="00DE786E" w:rsidRPr="00DE786E" w:rsidRDefault="00DE786E" w:rsidP="00DE786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EEDB05A" w14:textId="77777777" w:rsidR="00DE786E" w:rsidRDefault="00DE786E" w:rsidP="00DE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54CBC" w14:textId="77777777" w:rsidR="00DE786E" w:rsidRPr="00DE786E" w:rsidRDefault="00DE786E" w:rsidP="00DE78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4.</w:t>
      </w:r>
      <w:r w:rsidRPr="00DE786E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Думы Кондинского района                                   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067203F1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CB4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3826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DE786E" w:rsidRPr="00DE786E" w14:paraId="33F8614D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F0DEADF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 правотворческой инициативы - глава Кондинского района</w:t>
            </w:r>
          </w:p>
        </w:tc>
      </w:tr>
    </w:tbl>
    <w:p w14:paraId="557730C0" w14:textId="77777777" w:rsidR="00704A2E" w:rsidRDefault="00704A2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12372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5. О бюджете муниципального образования Кондинский район на 2024 и на плановый период 2025 и 2026 годов.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256BE6CD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856E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D5EE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DE786E" w:rsidRPr="00DE786E" w14:paraId="12C8B526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7820A0F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F934304" w14:textId="77777777" w:rsid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D50F1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6. О рассмотрении отчета Контрольно-счетной палаты Кондинского района о деятельности за первое полугодие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10464230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036B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FFDB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DE786E" w:rsidRPr="00DE786E" w14:paraId="4A2DFCC8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265E5CE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контрольно-счетной палаты Кондинского района</w:t>
            </w:r>
          </w:p>
        </w:tc>
      </w:tr>
    </w:tbl>
    <w:p w14:paraId="1F7EAD86" w14:textId="77777777" w:rsid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CAA0D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7. О назначении публичных слушаний по проекту решения Думы Кондинского района «О стратегии социально-экономического развития Кондинского района Ханты-Мансийского автономного округа – Югры на период до 2036 года».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1B52EEF4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6E58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398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DE786E" w:rsidRPr="00DE786E" w14:paraId="0EBEE198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7A5CD39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9D3A294" w14:textId="77777777" w:rsid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8F31E5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8. 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157BFC91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DA49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FEB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DE786E" w:rsidRPr="00DE786E" w14:paraId="7D4507BC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094F342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710EABF" w14:textId="77777777" w:rsid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CC3C9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9. Об обращении депутатов Думы Советского района в Думу Ханты-Мансийского автономного округа-Югры.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67B9681F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B375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D9C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DE786E" w:rsidRPr="00DE786E" w14:paraId="74A61658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EDC4DEB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4F0A7934" w14:textId="77777777" w:rsidR="00DE786E" w:rsidRDefault="00DE786E" w:rsidP="00DE786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5718F" w14:textId="77777777" w:rsidR="00DE786E" w:rsidRPr="00DE786E" w:rsidRDefault="00DE786E" w:rsidP="00DE786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10. Об утверждении Плана работы Думы Кондинского района на 1 квартал           2024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42032795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F80" w14:textId="77777777" w:rsidR="00DE786E" w:rsidRPr="00DE786E" w:rsidRDefault="00DE786E" w:rsidP="00DE7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8B6" w14:textId="77777777" w:rsidR="00DE786E" w:rsidRPr="00DE786E" w:rsidRDefault="00DE786E" w:rsidP="00DE786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DE786E" w:rsidRPr="00DE786E" w14:paraId="7039BBC8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E125453" w14:textId="77777777" w:rsidR="00DE786E" w:rsidRPr="00DE786E" w:rsidRDefault="00DE786E" w:rsidP="00DE786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5FD8953B" w14:textId="77777777" w:rsid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74BF3" w14:textId="77777777" w:rsidR="00DE786E" w:rsidRPr="00DE786E" w:rsidRDefault="00DE786E" w:rsidP="00DE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6E">
        <w:rPr>
          <w:rFonts w:ascii="Times New Roman" w:hAnsi="Times New Roman" w:cs="Times New Roman"/>
          <w:sz w:val="24"/>
          <w:szCs w:val="24"/>
        </w:rPr>
        <w:t>11. Об исполнении протокольных поручений.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DE786E" w:rsidRPr="00DE786E" w14:paraId="6F4B68FB" w14:textId="77777777" w:rsidTr="00643B1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703C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8829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Алексей Валерьевич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Зяблицев</w:t>
            </w:r>
            <w:proofErr w:type="spellEnd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  <w:tr w:rsidR="00DE786E" w:rsidRPr="00DE786E" w14:paraId="21656B35" w14:textId="77777777" w:rsidTr="00643B1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B074817" w14:textId="77777777" w:rsidR="00DE786E" w:rsidRPr="00DE786E" w:rsidRDefault="00DE786E" w:rsidP="00DE7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15A1A015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F60C9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6F60C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7E5F2288" w14:textId="77777777" w:rsidR="003E2060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9B5756" w14:textId="77777777" w:rsidR="0090357D" w:rsidRPr="0090357D" w:rsidRDefault="0090357D" w:rsidP="00903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 w:rsidRPr="0090357D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Очередное заседание Думы Кондинского района прошу считать открытым. </w:t>
      </w:r>
    </w:p>
    <w:p w14:paraId="3BB21FAF" w14:textId="6A67DDFD" w:rsidR="0090357D" w:rsidRDefault="0090357D" w:rsidP="0090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 xml:space="preserve">По регистрации депутатов доложит </w:t>
      </w:r>
      <w:r w:rsidR="008B0425">
        <w:rPr>
          <w:rFonts w:ascii="Times New Roman" w:hAnsi="Times New Roman" w:cs="Times New Roman"/>
          <w:sz w:val="24"/>
          <w:szCs w:val="24"/>
        </w:rPr>
        <w:t>Сергей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FC5D8" w14:textId="77777777" w:rsidR="008B0425" w:rsidRPr="008B0425" w:rsidRDefault="008B0425" w:rsidP="008B04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25">
        <w:rPr>
          <w:rFonts w:ascii="Times New Roman" w:hAnsi="Times New Roman" w:cs="Times New Roman"/>
          <w:b/>
          <w:sz w:val="24"/>
          <w:szCs w:val="24"/>
        </w:rPr>
        <w:t>С.С. Миронов</w:t>
      </w:r>
      <w:r w:rsidR="0090357D" w:rsidRPr="008B0425">
        <w:rPr>
          <w:rFonts w:ascii="Times New Roman" w:hAnsi="Times New Roman" w:cs="Times New Roman"/>
          <w:b/>
          <w:sz w:val="24"/>
          <w:szCs w:val="24"/>
        </w:rPr>
        <w:t>:</w:t>
      </w:r>
      <w:r w:rsidR="0090357D" w:rsidRPr="008B0425">
        <w:rPr>
          <w:rFonts w:ascii="Times New Roman" w:hAnsi="Times New Roman" w:cs="Times New Roman"/>
          <w:sz w:val="24"/>
          <w:szCs w:val="24"/>
        </w:rPr>
        <w:t xml:space="preserve"> </w:t>
      </w:r>
      <w:r w:rsidRPr="008B0425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Думы присутствуют - 16 депутатов, отсутствуют по уважительной причине - 4 депутата, поступило 4 доверенности: </w:t>
      </w:r>
    </w:p>
    <w:p w14:paraId="6A4233EE" w14:textId="6326F083" w:rsidR="008B0425" w:rsidRPr="008B0425" w:rsidRDefault="008B0425" w:rsidP="008B04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депутат Гусева доверила право голоса депутату </w:t>
      </w:r>
      <w:proofErr w:type="spellStart"/>
      <w:r w:rsidRPr="008B0425">
        <w:rPr>
          <w:rFonts w:ascii="Times New Roman" w:hAnsi="Times New Roman" w:cs="Times New Roman"/>
          <w:color w:val="000000"/>
          <w:sz w:val="24"/>
          <w:szCs w:val="24"/>
        </w:rPr>
        <w:t>Грубцову</w:t>
      </w:r>
      <w:proofErr w:type="spellEnd"/>
      <w:r w:rsidRPr="008B042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425">
        <w:rPr>
          <w:rFonts w:ascii="Times New Roman" w:hAnsi="Times New Roman" w:cs="Times New Roman"/>
          <w:color w:val="000000"/>
          <w:sz w:val="24"/>
          <w:szCs w:val="24"/>
        </w:rPr>
        <w:t>депутат Баннов доверил право голоса депутату Густову,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425">
        <w:rPr>
          <w:rFonts w:ascii="Times New Roman" w:hAnsi="Times New Roman" w:cs="Times New Roman"/>
          <w:color w:val="000000"/>
          <w:sz w:val="24"/>
          <w:szCs w:val="24"/>
        </w:rPr>
        <w:t xml:space="preserve">депутат </w:t>
      </w:r>
      <w:proofErr w:type="spellStart"/>
      <w:r w:rsidRPr="008B0425">
        <w:rPr>
          <w:rFonts w:ascii="Times New Roman" w:hAnsi="Times New Roman" w:cs="Times New Roman"/>
          <w:color w:val="000000"/>
          <w:sz w:val="24"/>
          <w:szCs w:val="24"/>
        </w:rPr>
        <w:t>Злыгостев</w:t>
      </w:r>
      <w:proofErr w:type="spellEnd"/>
      <w:r w:rsidRPr="008B0425">
        <w:rPr>
          <w:rFonts w:ascii="Times New Roman" w:hAnsi="Times New Roman" w:cs="Times New Roman"/>
          <w:color w:val="000000"/>
          <w:sz w:val="24"/>
          <w:szCs w:val="24"/>
        </w:rPr>
        <w:t xml:space="preserve"> доверил право голоса депутату Мокроусову,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425">
        <w:rPr>
          <w:rFonts w:ascii="Times New Roman" w:hAnsi="Times New Roman" w:cs="Times New Roman"/>
          <w:color w:val="000000"/>
          <w:sz w:val="24"/>
          <w:szCs w:val="24"/>
        </w:rPr>
        <w:t xml:space="preserve">депутат </w:t>
      </w:r>
      <w:proofErr w:type="spellStart"/>
      <w:r w:rsidRPr="008B0425">
        <w:rPr>
          <w:rFonts w:ascii="Times New Roman" w:hAnsi="Times New Roman" w:cs="Times New Roman"/>
          <w:color w:val="000000"/>
          <w:sz w:val="24"/>
          <w:szCs w:val="24"/>
        </w:rPr>
        <w:t>Поливцева</w:t>
      </w:r>
      <w:proofErr w:type="spellEnd"/>
      <w:r w:rsidRPr="008B0425">
        <w:rPr>
          <w:rFonts w:ascii="Times New Roman" w:hAnsi="Times New Roman" w:cs="Times New Roman"/>
          <w:color w:val="000000"/>
          <w:sz w:val="24"/>
          <w:szCs w:val="24"/>
        </w:rPr>
        <w:t xml:space="preserve"> доверила право голоса депутату </w:t>
      </w:r>
      <w:proofErr w:type="spellStart"/>
      <w:r w:rsidRPr="008B0425">
        <w:rPr>
          <w:rFonts w:ascii="Times New Roman" w:hAnsi="Times New Roman" w:cs="Times New Roman"/>
          <w:color w:val="000000"/>
          <w:sz w:val="24"/>
          <w:szCs w:val="24"/>
        </w:rPr>
        <w:t>Тагильцеву</w:t>
      </w:r>
      <w:proofErr w:type="spellEnd"/>
      <w:r w:rsidRPr="008B04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CF22AE" w14:textId="77777777" w:rsidR="008B0425" w:rsidRPr="008B0425" w:rsidRDefault="008B0425" w:rsidP="008B0425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2324C" w14:textId="77777777" w:rsidR="008B0425" w:rsidRPr="008B0425" w:rsidRDefault="008B0425" w:rsidP="008B042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25">
        <w:rPr>
          <w:rFonts w:ascii="Times New Roman" w:hAnsi="Times New Roman" w:cs="Times New Roman"/>
          <w:color w:val="000000"/>
          <w:sz w:val="24"/>
          <w:szCs w:val="24"/>
        </w:rPr>
        <w:t xml:space="preserve">Все доверенности с результатом голосования «ЗА» принятие всех решений. Итого – 20 голосов. </w:t>
      </w:r>
    </w:p>
    <w:p w14:paraId="71005337" w14:textId="77777777" w:rsidR="008B0425" w:rsidRPr="008B0425" w:rsidRDefault="008B0425" w:rsidP="008B04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25">
        <w:rPr>
          <w:rFonts w:ascii="Times New Roman" w:hAnsi="Times New Roman" w:cs="Times New Roman"/>
          <w:color w:val="000000"/>
          <w:sz w:val="24"/>
          <w:szCs w:val="24"/>
        </w:rPr>
        <w:t xml:space="preserve">Кворум для проведения заседания и принятия решений имеется. </w:t>
      </w:r>
    </w:p>
    <w:p w14:paraId="68693ABC" w14:textId="2DBC149E" w:rsidR="006C7356" w:rsidRPr="008B0425" w:rsidRDefault="006C7356" w:rsidP="008B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7046" w14:textId="77777777" w:rsidR="008B0425" w:rsidRPr="008B0425" w:rsidRDefault="0090357D" w:rsidP="008B0425">
      <w:pPr>
        <w:spacing w:after="0" w:line="240" w:lineRule="auto"/>
        <w:ind w:left="34"/>
        <w:jc w:val="both"/>
        <w:rPr>
          <w:sz w:val="24"/>
          <w:szCs w:val="24"/>
        </w:rPr>
      </w:pPr>
      <w:r w:rsidRPr="008B0425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B0425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B04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0425" w:rsidRPr="008B0425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045879E1" w14:textId="77777777" w:rsidR="008B0425" w:rsidRPr="008B0425" w:rsidRDefault="008B0425" w:rsidP="008B0425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B0425">
        <w:rPr>
          <w:rFonts w:ascii="Times New Roman" w:hAnsi="Times New Roman" w:cs="Times New Roman"/>
          <w:sz w:val="24"/>
          <w:szCs w:val="24"/>
        </w:rPr>
        <w:t>- заместители главы Кондинского района;</w:t>
      </w:r>
    </w:p>
    <w:p w14:paraId="514861F0" w14:textId="77777777" w:rsidR="008B0425" w:rsidRPr="008B0425" w:rsidRDefault="008B0425" w:rsidP="008B0425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B0425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8B0425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8B0425"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района;</w:t>
      </w:r>
    </w:p>
    <w:p w14:paraId="60E20CAD" w14:textId="77777777" w:rsidR="008B0425" w:rsidRPr="008B0425" w:rsidRDefault="008B0425" w:rsidP="008B0425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B0425">
        <w:rPr>
          <w:rFonts w:ascii="Times New Roman" w:hAnsi="Times New Roman" w:cs="Times New Roman"/>
          <w:sz w:val="24"/>
          <w:szCs w:val="24"/>
        </w:rPr>
        <w:t xml:space="preserve">- Андрей Николаевич Мельников - председатель Контрольно-счетной палаты Кондинского района; </w:t>
      </w:r>
    </w:p>
    <w:p w14:paraId="5B0D368B" w14:textId="77777777" w:rsidR="008B0425" w:rsidRPr="008B0425" w:rsidRDefault="008B0425" w:rsidP="008B0425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B0425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7A9400C9" w14:textId="77777777" w:rsidR="008B0425" w:rsidRPr="008B0425" w:rsidRDefault="008B0425" w:rsidP="008B0425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B0425">
        <w:rPr>
          <w:rFonts w:ascii="Times New Roman" w:hAnsi="Times New Roman" w:cs="Times New Roman"/>
          <w:sz w:val="24"/>
          <w:szCs w:val="24"/>
        </w:rPr>
        <w:t xml:space="preserve">- приглашенные. </w:t>
      </w:r>
    </w:p>
    <w:p w14:paraId="64FFCCCF" w14:textId="77777777" w:rsidR="008B0425" w:rsidRPr="008B0425" w:rsidRDefault="008B0425" w:rsidP="008B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25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принято решение Думы района от 20 декабря 2023 года № 1095 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годов».</w:t>
      </w:r>
    </w:p>
    <w:p w14:paraId="7D64EA58" w14:textId="44305328" w:rsidR="0090357D" w:rsidRPr="006C7356" w:rsidRDefault="0090357D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9CE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5B8B4C18" w14:textId="1F1CC47D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CB4CF0">
        <w:rPr>
          <w:rFonts w:ascii="Times New Roman" w:hAnsi="Times New Roman" w:cs="Times New Roman"/>
          <w:b/>
          <w:sz w:val="24"/>
          <w:szCs w:val="24"/>
        </w:rPr>
        <w:t>11</w:t>
      </w:r>
      <w:r w:rsidRPr="006C735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B4CF0">
        <w:rPr>
          <w:rFonts w:ascii="Times New Roman" w:hAnsi="Times New Roman" w:cs="Times New Roman"/>
          <w:sz w:val="24"/>
          <w:szCs w:val="24"/>
        </w:rPr>
        <w:t>ов</w:t>
      </w:r>
      <w:r w:rsidRPr="006C7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2304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</w:p>
    <w:p w14:paraId="5CA4F33F" w14:textId="77777777" w:rsidR="006C7356" w:rsidRPr="006C7356" w:rsidRDefault="006C7356" w:rsidP="006C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E7264" w14:textId="200A799B" w:rsidR="0066749E" w:rsidRPr="0066749E" w:rsidRDefault="00643B14" w:rsidP="00667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="0066749E" w:rsidRPr="0066749E">
        <w:rPr>
          <w:rFonts w:ascii="Times New Roman" w:hAnsi="Times New Roman" w:cs="Times New Roman"/>
          <w:b/>
          <w:sz w:val="24"/>
          <w:szCs w:val="24"/>
        </w:rPr>
        <w:t>:</w:t>
      </w:r>
      <w:r w:rsidR="0066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9B" w:rsidRPr="00C27C9B">
        <w:rPr>
          <w:rFonts w:ascii="Times New Roman" w:hAnsi="Times New Roman" w:cs="Times New Roman"/>
          <w:sz w:val="24"/>
          <w:szCs w:val="24"/>
        </w:rPr>
        <w:t>Предлагаю до</w:t>
      </w:r>
      <w:r>
        <w:rPr>
          <w:rFonts w:ascii="Times New Roman" w:hAnsi="Times New Roman" w:cs="Times New Roman"/>
          <w:sz w:val="24"/>
          <w:szCs w:val="24"/>
        </w:rPr>
        <w:t>полнить</w:t>
      </w:r>
      <w:r w:rsidR="00C27C9B" w:rsidRPr="00C27C9B">
        <w:rPr>
          <w:rFonts w:ascii="Times New Roman" w:hAnsi="Times New Roman" w:cs="Times New Roman"/>
          <w:sz w:val="24"/>
          <w:szCs w:val="24"/>
        </w:rPr>
        <w:t xml:space="preserve"> повестку </w:t>
      </w:r>
      <w:r>
        <w:rPr>
          <w:rFonts w:ascii="Times New Roman" w:hAnsi="Times New Roman" w:cs="Times New Roman"/>
          <w:sz w:val="24"/>
          <w:szCs w:val="24"/>
        </w:rPr>
        <w:t>вопросом «Разное» для обсуждения пары вопросов</w:t>
      </w:r>
      <w:r w:rsidR="00C27C9B" w:rsidRPr="00C27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07748" w14:textId="53563C9C" w:rsidR="0090357D" w:rsidRPr="0090357D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голосовать за внесение изменений в повестку.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единогласно. </w:t>
      </w:r>
      <w:r w:rsidR="0090357D" w:rsidRPr="0090357D">
        <w:rPr>
          <w:rFonts w:ascii="Times New Roman" w:hAnsi="Times New Roman" w:cs="Times New Roman"/>
          <w:sz w:val="24"/>
          <w:szCs w:val="24"/>
        </w:rPr>
        <w:t>Далее – по повестке: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3E76C6AD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Голосовали за принятие повестки</w:t>
      </w:r>
      <w:r w:rsidR="004D0CA1">
        <w:rPr>
          <w:rFonts w:ascii="Times New Roman" w:hAnsi="Times New Roman"/>
          <w:bCs w:val="0"/>
          <w:sz w:val="24"/>
          <w:szCs w:val="24"/>
        </w:rPr>
        <w:t xml:space="preserve"> 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7E946154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>
        <w:rPr>
          <w:rFonts w:ascii="Times New Roman" w:hAnsi="Times New Roman"/>
          <w:bCs w:val="0"/>
          <w:sz w:val="24"/>
          <w:szCs w:val="24"/>
        </w:rPr>
        <w:t>20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6DB455EB" w14:textId="3A510C10" w:rsidR="0066749E" w:rsidRPr="0066749E" w:rsidRDefault="003734C2" w:rsidP="0066749E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4D0CA1">
        <w:rPr>
          <w:rFonts w:ascii="Times New Roman" w:hAnsi="Times New Roman"/>
          <w:bCs w:val="0"/>
          <w:sz w:val="24"/>
          <w:szCs w:val="24"/>
        </w:rPr>
        <w:t>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27346C5" w14:textId="59020FD8" w:rsidR="00175B57" w:rsidRPr="009E2EB0" w:rsidRDefault="00F22C69" w:rsidP="00175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5B57"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 w:rsidR="00175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8A" w:rsidRPr="00DE786E">
        <w:rPr>
          <w:rFonts w:ascii="Times New Roman" w:hAnsi="Times New Roman" w:cs="Times New Roman"/>
          <w:bCs/>
          <w:sz w:val="24"/>
          <w:szCs w:val="24"/>
        </w:rPr>
        <w:t>О внесении изменений в Устав Кондинского муниципального района                   Ханты-Мансийского автономного округа - Югры</w:t>
      </w:r>
      <w:r w:rsidR="00175B57" w:rsidRPr="009E2EB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175B57" w:rsidRPr="009E2EB0" w14:paraId="11FCDF2B" w14:textId="77777777" w:rsidTr="00175B5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1CB" w14:textId="0EFD1B95" w:rsidR="00175B57" w:rsidRPr="009E2EB0" w:rsidRDefault="00175B57" w:rsidP="00B204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EBB9" w14:textId="5ACD3F2A" w:rsidR="00175B57" w:rsidRPr="009E2EB0" w:rsidRDefault="00B2048A" w:rsidP="00175B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Евгений Владимирович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Мандрунов</w:t>
            </w:r>
            <w:proofErr w:type="spell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начальник отдела по правовым вопросам юридическо-правового управления администрации Кондинского района</w:t>
            </w:r>
          </w:p>
        </w:tc>
      </w:tr>
      <w:tr w:rsidR="00175B57" w:rsidRPr="009E2EB0" w14:paraId="79C537D8" w14:textId="77777777" w:rsidTr="00175B5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D0A289F" w14:textId="77777777" w:rsidR="00175B57" w:rsidRPr="009E2EB0" w:rsidRDefault="00175B57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09A0506" w14:textId="77777777" w:rsidR="00175B57" w:rsidRDefault="00175B57" w:rsidP="0028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7180F" w14:textId="2DE9CD7F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522D27C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D37D" w14:textId="77777777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F4B2039" w14:textId="77777777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020254A" w14:textId="77777777" w:rsidR="002C627D" w:rsidRPr="00D572B1" w:rsidRDefault="002C627D" w:rsidP="002C627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436804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CDFF8B1" w14:textId="77777777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2C257" w14:textId="77777777" w:rsidR="0052380D" w:rsidRDefault="0052380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11452" w14:textId="2644A2EE" w:rsidR="00B2048A" w:rsidRPr="009E2EB0" w:rsidRDefault="00B2048A" w:rsidP="00B204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786E">
        <w:rPr>
          <w:rFonts w:ascii="Times New Roman" w:hAnsi="Times New Roman" w:cs="Times New Roman"/>
          <w:sz w:val="24"/>
          <w:szCs w:val="24"/>
        </w:rPr>
        <w:t>от 15 сентября 2011 года № 133 «Об утверждении Положения о бюджетном процессе в муниципальном образовании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B2048A" w:rsidRPr="009E2EB0" w14:paraId="70EB05B7" w14:textId="77777777" w:rsidTr="001C267C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9304" w14:textId="2A7333F3" w:rsidR="00B2048A" w:rsidRPr="009E2EB0" w:rsidRDefault="00B2048A" w:rsidP="001C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B26F" w14:textId="537957E2" w:rsidR="00B2048A" w:rsidRPr="009E2EB0" w:rsidRDefault="00B2048A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B2048A" w:rsidRPr="009E2EB0" w14:paraId="5FDF6B44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34742EF" w14:textId="77777777" w:rsidR="00B2048A" w:rsidRPr="009E2EB0" w:rsidRDefault="00B2048A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9230280" w14:textId="77777777" w:rsidR="00B2048A" w:rsidRDefault="00B2048A" w:rsidP="00B20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86F9D" w14:textId="1C34EDB3" w:rsidR="0039372E" w:rsidRDefault="00B2048A" w:rsidP="00B2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72E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4E93EE97" w14:textId="19CE0353" w:rsidR="0039372E" w:rsidRDefault="0039372E" w:rsidP="00B2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3937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3937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и рекомендован к принятию.</w:t>
      </w:r>
    </w:p>
    <w:p w14:paraId="6F23971A" w14:textId="7EE35480" w:rsidR="00B2048A" w:rsidRDefault="0039372E" w:rsidP="00B2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8A"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2048A"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2048A"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368BFE6" w14:textId="77777777" w:rsidR="00B2048A" w:rsidRDefault="00B2048A" w:rsidP="00B2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6B359" w14:textId="77777777" w:rsidR="00B2048A" w:rsidRPr="00D572B1" w:rsidRDefault="00B2048A" w:rsidP="00B2048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46B1A2D" w14:textId="77777777" w:rsidR="00B2048A" w:rsidRPr="00D572B1" w:rsidRDefault="00B2048A" w:rsidP="00B2048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BD7F6B4" w14:textId="77777777" w:rsidR="00B2048A" w:rsidRPr="00D572B1" w:rsidRDefault="00B2048A" w:rsidP="00B2048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0AA8F9" w14:textId="072046BD" w:rsidR="00B2048A" w:rsidRDefault="00B2048A" w:rsidP="00B2048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53E1460B" w14:textId="77777777" w:rsidR="0068766C" w:rsidRDefault="0068766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933C7" w14:textId="2EF7CB8D" w:rsidR="0068766C" w:rsidRPr="009E2EB0" w:rsidRDefault="0068766C" w:rsidP="00687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DE786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E786E">
        <w:rPr>
          <w:rFonts w:ascii="Times New Roman" w:hAnsi="Times New Roman" w:cs="Times New Roman"/>
          <w:sz w:val="24"/>
          <w:szCs w:val="24"/>
        </w:rPr>
        <w:t xml:space="preserve"> силу решений Думы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68766C" w:rsidRPr="009E2EB0" w14:paraId="57C5F672" w14:textId="77777777" w:rsidTr="001C267C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3754" w14:textId="77777777" w:rsidR="0068766C" w:rsidRPr="009E2EB0" w:rsidRDefault="0068766C" w:rsidP="001C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69C7" w14:textId="77777777" w:rsidR="0068766C" w:rsidRPr="009E2EB0" w:rsidRDefault="0068766C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68766C" w:rsidRPr="009E2EB0" w14:paraId="02E6B7FE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08C56B1" w14:textId="77777777" w:rsidR="0068766C" w:rsidRPr="009E2EB0" w:rsidRDefault="0068766C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82D5021" w14:textId="77777777" w:rsidR="0068766C" w:rsidRDefault="0068766C" w:rsidP="00687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7FF6C" w14:textId="77777777" w:rsidR="0068766C" w:rsidRDefault="0068766C" w:rsidP="0068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9BE9F44" w14:textId="77777777" w:rsidR="0068766C" w:rsidRDefault="0068766C" w:rsidP="0068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3937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3937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и рекомендован к принятию.</w:t>
      </w:r>
    </w:p>
    <w:p w14:paraId="70F09CB0" w14:textId="77777777" w:rsidR="0068766C" w:rsidRDefault="0068766C" w:rsidP="0068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9B7F37D" w14:textId="77777777" w:rsidR="0068766C" w:rsidRDefault="0068766C" w:rsidP="0068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4DD74" w14:textId="77777777" w:rsidR="0068766C" w:rsidRPr="00D572B1" w:rsidRDefault="0068766C" w:rsidP="0068766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2B052DB" w14:textId="77777777" w:rsidR="0068766C" w:rsidRPr="00D572B1" w:rsidRDefault="0068766C" w:rsidP="0068766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1675960" w14:textId="77777777" w:rsidR="0068766C" w:rsidRPr="00D572B1" w:rsidRDefault="0068766C" w:rsidP="0068766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DC9798" w14:textId="77777777" w:rsidR="0068766C" w:rsidRDefault="0068766C" w:rsidP="0068766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04490883" w14:textId="77777777" w:rsidR="0068766C" w:rsidRDefault="0068766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62B87" w14:textId="1CCA3950" w:rsidR="00FB1C47" w:rsidRPr="009E2EB0" w:rsidRDefault="00FB1C47" w:rsidP="00FB1C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                                  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FB1C47" w:rsidRPr="009E2EB0" w14:paraId="363AC500" w14:textId="77777777" w:rsidTr="001C267C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C74A" w14:textId="77777777" w:rsidR="00FB1C47" w:rsidRPr="009E2EB0" w:rsidRDefault="00FB1C47" w:rsidP="001C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548" w14:textId="77777777" w:rsidR="00FB1C47" w:rsidRPr="009E2EB0" w:rsidRDefault="00FB1C47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FB1C47" w:rsidRPr="009E2EB0" w14:paraId="4AF0FCC6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7A47389" w14:textId="77777777" w:rsidR="00FB1C47" w:rsidRPr="009E2EB0" w:rsidRDefault="00FB1C47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0D84E61" w14:textId="77777777" w:rsidR="0068766C" w:rsidRDefault="0068766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2E2A5" w14:textId="77777777" w:rsidR="00FB1C47" w:rsidRDefault="00FB1C47" w:rsidP="00FB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EFD9F9F" w14:textId="77777777" w:rsidR="00FB1C47" w:rsidRDefault="00FB1C47" w:rsidP="00FB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3937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3937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и рекомендован к принятию.</w:t>
      </w:r>
    </w:p>
    <w:p w14:paraId="02E15BC6" w14:textId="77777777" w:rsidR="00FB1C47" w:rsidRDefault="00FB1C47" w:rsidP="00FB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A8A7993" w14:textId="77777777" w:rsidR="00FB1C47" w:rsidRDefault="00FB1C47" w:rsidP="00FB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6AA2F" w14:textId="77777777" w:rsidR="00FB1C47" w:rsidRPr="00D572B1" w:rsidRDefault="00FB1C47" w:rsidP="00FB1C47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69BBD3D" w14:textId="24B6A307" w:rsidR="00FB1C47" w:rsidRPr="00D572B1" w:rsidRDefault="00FB1C47" w:rsidP="00FB1C47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F60C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6F60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4FB7CA24" w14:textId="46443EE7" w:rsidR="00FB1C47" w:rsidRPr="00D572B1" w:rsidRDefault="00FB1C47" w:rsidP="00FB1C4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10B">
        <w:rPr>
          <w:rFonts w:ascii="Times New Roman" w:hAnsi="Times New Roman" w:cs="Times New Roman"/>
          <w:b/>
          <w:bCs/>
          <w:sz w:val="24"/>
          <w:szCs w:val="24"/>
        </w:rPr>
        <w:t>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D2A004" w14:textId="77777777" w:rsidR="00FB1C47" w:rsidRDefault="00FB1C47" w:rsidP="00FB1C47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054388FA" w14:textId="77777777" w:rsidR="0068766C" w:rsidRDefault="0068766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8EC62" w14:textId="4543AA11" w:rsidR="00704A2E" w:rsidRPr="009E2EB0" w:rsidRDefault="00704A2E" w:rsidP="00704A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>О бюджете муниципального образования Кондинский район на 2024 и на плановый период 2025 и 2026 годов.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704A2E" w:rsidRPr="009E2EB0" w14:paraId="0E1C830F" w14:textId="77777777" w:rsidTr="001C267C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4F68" w14:textId="77777777" w:rsidR="00704A2E" w:rsidRPr="009E2EB0" w:rsidRDefault="00704A2E" w:rsidP="001C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2085" w14:textId="77777777" w:rsidR="00704A2E" w:rsidRPr="009E2EB0" w:rsidRDefault="00704A2E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DE7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704A2E" w:rsidRPr="009E2EB0" w14:paraId="059E5B08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6DC89C6" w14:textId="77777777" w:rsidR="00704A2E" w:rsidRPr="009E2EB0" w:rsidRDefault="00704A2E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716FD2D" w14:textId="77777777" w:rsidR="00704A2E" w:rsidRDefault="00704A2E" w:rsidP="00704A2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B74D3" w14:textId="77777777" w:rsidR="00704A2E" w:rsidRDefault="00704A2E" w:rsidP="0070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44BD9573" w14:textId="77777777" w:rsidR="00704A2E" w:rsidRDefault="00704A2E" w:rsidP="0070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3937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3937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и рекомендован к принятию.</w:t>
      </w:r>
    </w:p>
    <w:p w14:paraId="381B2B9A" w14:textId="77777777" w:rsidR="00704A2E" w:rsidRDefault="00704A2E" w:rsidP="0070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5649016" w14:textId="77777777" w:rsidR="00704A2E" w:rsidRDefault="00704A2E" w:rsidP="0070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846FF" w14:textId="77777777" w:rsidR="00704A2E" w:rsidRPr="00D572B1" w:rsidRDefault="00704A2E" w:rsidP="00704A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8C8AEE1" w14:textId="228A2D55" w:rsidR="00704A2E" w:rsidRPr="00D572B1" w:rsidRDefault="00704A2E" w:rsidP="00704A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F60C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6F60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05E9CC87" w14:textId="56950B56" w:rsidR="00704A2E" w:rsidRPr="00D572B1" w:rsidRDefault="00704A2E" w:rsidP="00704A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10B">
        <w:rPr>
          <w:rFonts w:ascii="Times New Roman" w:hAnsi="Times New Roman" w:cs="Times New Roman"/>
          <w:b/>
          <w:bCs/>
          <w:sz w:val="24"/>
          <w:szCs w:val="24"/>
        </w:rPr>
        <w:t>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5801E6" w14:textId="77777777" w:rsidR="00704A2E" w:rsidRDefault="00704A2E" w:rsidP="00704A2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9B05C21" w14:textId="77777777" w:rsidR="00704A2E" w:rsidRDefault="00704A2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5B8D0" w14:textId="179DEBE3" w:rsidR="004D6671" w:rsidRPr="009E2EB0" w:rsidRDefault="004D6671" w:rsidP="004D6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>О рассмотрении отчета Контрольно-счетной палаты Кондинского района о деятельности за первое полугодие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4D6671" w:rsidRPr="009E2EB0" w14:paraId="098FCE81" w14:textId="77777777" w:rsidTr="001C267C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A1AE" w14:textId="77777777" w:rsidR="004D6671" w:rsidRPr="009E2EB0" w:rsidRDefault="004D6671" w:rsidP="001C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9129" w14:textId="342641AF" w:rsidR="004D6671" w:rsidRPr="009E2EB0" w:rsidRDefault="004D6671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4D6671" w:rsidRPr="009E2EB0" w14:paraId="1652FCA0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CF1E109" w14:textId="71E59ECB" w:rsidR="004D6671" w:rsidRPr="009E2EB0" w:rsidRDefault="004D6671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контрольно-счетной палаты Кондинского района</w:t>
            </w:r>
          </w:p>
        </w:tc>
      </w:tr>
    </w:tbl>
    <w:p w14:paraId="08B23E66" w14:textId="77777777" w:rsidR="004D6671" w:rsidRDefault="004D6671" w:rsidP="004D6671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AB896" w14:textId="69D391A4" w:rsidR="004D6671" w:rsidRDefault="004D6671" w:rsidP="004D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778230B" w14:textId="77777777" w:rsidR="004D6671" w:rsidRDefault="004D6671" w:rsidP="004D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51A97" w14:textId="77777777" w:rsidR="004D6671" w:rsidRPr="00D572B1" w:rsidRDefault="004D6671" w:rsidP="004D667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E39D22C" w14:textId="77777777" w:rsidR="004D6671" w:rsidRPr="00D572B1" w:rsidRDefault="004D6671" w:rsidP="004D667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B40A81E" w14:textId="77777777" w:rsidR="004D6671" w:rsidRPr="00D572B1" w:rsidRDefault="004D6671" w:rsidP="004D667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CB453C" w14:textId="0A7E6157" w:rsidR="00704A2E" w:rsidRDefault="004D6671" w:rsidP="004D6671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00FF9191" w14:textId="77777777" w:rsidR="00704A2E" w:rsidRDefault="00704A2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3CA2F" w14:textId="73A14F17" w:rsidR="0000758D" w:rsidRPr="0000758D" w:rsidRDefault="0000758D" w:rsidP="000075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Думы Кондинского района «О стратегии социально-экономического развития Кондинского района Ханты-Мансийского автономного округа – Югры на период до 2036 </w:t>
      </w:r>
      <w:r>
        <w:rPr>
          <w:rFonts w:ascii="Times New Roman" w:hAnsi="Times New Roman" w:cs="Times New Roman"/>
          <w:sz w:val="24"/>
          <w:szCs w:val="24"/>
        </w:rPr>
        <w:t>года».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00758D" w:rsidRPr="009E2EB0" w14:paraId="304B748B" w14:textId="77777777" w:rsidTr="001C267C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2CE9" w14:textId="77777777" w:rsidR="0000758D" w:rsidRPr="009E2EB0" w:rsidRDefault="0000758D" w:rsidP="001C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DD8F" w14:textId="265784C9" w:rsidR="0000758D" w:rsidRPr="009E2EB0" w:rsidRDefault="0000758D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00758D" w:rsidRPr="009E2EB0" w14:paraId="1E126CB3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9C2B7CF" w14:textId="77777777" w:rsidR="0000758D" w:rsidRPr="009E2EB0" w:rsidRDefault="0000758D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3E0C31A" w14:textId="77777777" w:rsidR="0000758D" w:rsidRDefault="0000758D" w:rsidP="0000758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99F81" w14:textId="77777777" w:rsidR="0000758D" w:rsidRDefault="0000758D" w:rsidP="000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2658D049" w14:textId="77777777" w:rsidR="0000758D" w:rsidRDefault="0000758D" w:rsidP="000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3937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3937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и рекомендован к принятию.</w:t>
      </w:r>
    </w:p>
    <w:p w14:paraId="383B51BE" w14:textId="77777777" w:rsidR="0000758D" w:rsidRDefault="0000758D" w:rsidP="000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6BBBBF7" w14:textId="77777777" w:rsidR="0000758D" w:rsidRDefault="0000758D" w:rsidP="000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6D9AE" w14:textId="77777777" w:rsidR="0000758D" w:rsidRPr="00D572B1" w:rsidRDefault="0000758D" w:rsidP="0000758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C79D815" w14:textId="34F215B2" w:rsidR="0000758D" w:rsidRPr="00D572B1" w:rsidRDefault="0000758D" w:rsidP="0000758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A6101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610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09635874" w14:textId="77777777" w:rsidR="0000758D" w:rsidRPr="00D572B1" w:rsidRDefault="0000758D" w:rsidP="0000758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44FDCE" w14:textId="77777777" w:rsidR="0000758D" w:rsidRDefault="0000758D" w:rsidP="0000758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6780153B" w14:textId="77777777" w:rsidR="00704A2E" w:rsidRDefault="00704A2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55B0C" w14:textId="35C94908" w:rsidR="007D1AF5" w:rsidRPr="0000758D" w:rsidRDefault="007F25A6" w:rsidP="007F2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D1AF5"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 w:rsidR="007D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</w:t>
      </w:r>
      <w:r>
        <w:rPr>
          <w:rFonts w:ascii="Times New Roman" w:hAnsi="Times New Roman" w:cs="Times New Roman"/>
          <w:sz w:val="24"/>
          <w:szCs w:val="24"/>
        </w:rPr>
        <w:t>кого района на 2021-2023 годы».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7D1AF5" w:rsidRPr="009E2EB0" w14:paraId="5E805153" w14:textId="77777777" w:rsidTr="001C267C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BD24" w14:textId="77777777" w:rsidR="007D1AF5" w:rsidRPr="009E2EB0" w:rsidRDefault="007D1AF5" w:rsidP="001C2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E97D" w14:textId="752BCE0B" w:rsidR="007D1AF5" w:rsidRPr="009E2EB0" w:rsidRDefault="007F25A6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7D1AF5" w:rsidRPr="009E2EB0" w14:paraId="15FDCF52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BBCD329" w14:textId="77777777" w:rsidR="007D1AF5" w:rsidRPr="009E2EB0" w:rsidRDefault="007D1AF5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5074758" w14:textId="77777777" w:rsidR="007D1AF5" w:rsidRDefault="007D1AF5" w:rsidP="007D1AF5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8CA8B" w14:textId="77777777" w:rsidR="007D1AF5" w:rsidRDefault="007D1AF5" w:rsidP="007D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5A8F0C96" w14:textId="77777777" w:rsidR="007D1AF5" w:rsidRDefault="007D1AF5" w:rsidP="007D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2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39372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3937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экономике и рекомендован к принятию.</w:t>
      </w:r>
    </w:p>
    <w:p w14:paraId="3CE2CB61" w14:textId="77777777" w:rsidR="007D1AF5" w:rsidRDefault="007D1AF5" w:rsidP="007D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63A12FDD" w14:textId="77777777" w:rsidR="007D1AF5" w:rsidRDefault="007D1AF5" w:rsidP="007D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61324" w14:textId="77777777" w:rsidR="007D1AF5" w:rsidRPr="00D572B1" w:rsidRDefault="007D1AF5" w:rsidP="007D1AF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9092E76" w14:textId="77777777" w:rsidR="007D1AF5" w:rsidRPr="00D572B1" w:rsidRDefault="007D1AF5" w:rsidP="007D1AF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10482B4E" w14:textId="77777777" w:rsidR="007D1AF5" w:rsidRPr="00D572B1" w:rsidRDefault="007D1AF5" w:rsidP="007D1AF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B1F8EC" w14:textId="77777777" w:rsidR="007D1AF5" w:rsidRDefault="007D1AF5" w:rsidP="007D1AF5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51EC4D49" w14:textId="77777777" w:rsidR="007D1AF5" w:rsidRDefault="007D1AF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7EA56" w14:textId="616F535E" w:rsidR="00E92145" w:rsidRPr="00DE786E" w:rsidRDefault="00E92145" w:rsidP="00E92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>Об обращении депутатов Думы Советского района в Думу Ханты-Мансийского автономного округа</w:t>
      </w:r>
      <w:r w:rsidR="007F1752">
        <w:rPr>
          <w:rFonts w:ascii="Times New Roman" w:hAnsi="Times New Roman" w:cs="Times New Roman"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>-</w:t>
      </w:r>
      <w:r w:rsidR="007F1752">
        <w:rPr>
          <w:rFonts w:ascii="Times New Roman" w:hAnsi="Times New Roman" w:cs="Times New Roman"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>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E92145" w:rsidRPr="00DE786E" w14:paraId="4FBEBBA5" w14:textId="77777777" w:rsidTr="001C267C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E286" w14:textId="66811D0F" w:rsidR="00E92145" w:rsidRPr="00DE786E" w:rsidRDefault="0004110B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="00E92145" w:rsidRPr="00DE7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FD20" w14:textId="77777777" w:rsidR="00E92145" w:rsidRPr="00DE786E" w:rsidRDefault="00E92145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E92145" w:rsidRPr="00DE786E" w14:paraId="7F4A6F1D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3318F11" w14:textId="77777777" w:rsidR="00E92145" w:rsidRPr="00DE786E" w:rsidRDefault="00E92145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419C960E" w14:textId="0ADD2BD9" w:rsidR="00E92145" w:rsidRDefault="00E92145" w:rsidP="00E92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66325" w14:textId="15CFB380" w:rsidR="00E92145" w:rsidRDefault="00E92145" w:rsidP="00E9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2E66127" w14:textId="77777777" w:rsidR="00E92145" w:rsidRDefault="00E92145" w:rsidP="00E9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9DF6D" w14:textId="77777777" w:rsidR="00E92145" w:rsidRPr="00D572B1" w:rsidRDefault="00E92145" w:rsidP="00E9214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06D0C4D" w14:textId="77777777" w:rsidR="00E92145" w:rsidRPr="00D572B1" w:rsidRDefault="00E92145" w:rsidP="00E9214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627DA62F" w14:textId="77777777" w:rsidR="00E92145" w:rsidRPr="00D572B1" w:rsidRDefault="00E92145" w:rsidP="00E9214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5D4C78" w14:textId="77777777" w:rsidR="00E92145" w:rsidRDefault="00E92145" w:rsidP="00E92145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15DCEF8" w14:textId="77777777" w:rsidR="007D1AF5" w:rsidRDefault="007D1AF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CB9AF" w14:textId="0099CA41" w:rsidR="0004110B" w:rsidRPr="00DE786E" w:rsidRDefault="0004110B" w:rsidP="0004110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786E">
        <w:rPr>
          <w:rFonts w:ascii="Times New Roman" w:hAnsi="Times New Roman" w:cs="Times New Roman"/>
          <w:sz w:val="24"/>
          <w:szCs w:val="24"/>
        </w:rPr>
        <w:t>на 1 квартал 2024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04110B" w:rsidRPr="00DE786E" w14:paraId="6102CBDB" w14:textId="77777777" w:rsidTr="001C267C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BD1" w14:textId="6EF1AB03" w:rsidR="0004110B" w:rsidRPr="00DE786E" w:rsidRDefault="0004110B" w:rsidP="001C2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5AAE" w14:textId="77777777" w:rsidR="0004110B" w:rsidRPr="00DE786E" w:rsidRDefault="0004110B" w:rsidP="001C267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04110B" w:rsidRPr="00DE786E" w14:paraId="74814191" w14:textId="77777777" w:rsidTr="001C267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3537A22" w14:textId="77777777" w:rsidR="0004110B" w:rsidRPr="00DE786E" w:rsidRDefault="0004110B" w:rsidP="001C267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14:paraId="655A423F" w14:textId="36510940" w:rsidR="0004110B" w:rsidRDefault="0004110B" w:rsidP="000411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F63FF" w14:textId="0F4E24C3" w:rsidR="0004110B" w:rsidRDefault="0004110B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211C1650" w14:textId="77777777" w:rsidR="0004110B" w:rsidRDefault="0004110B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0CB63" w14:textId="77777777" w:rsidR="0004110B" w:rsidRPr="00D572B1" w:rsidRDefault="0004110B" w:rsidP="0004110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6D76404" w14:textId="77777777" w:rsidR="0004110B" w:rsidRPr="00D572B1" w:rsidRDefault="0004110B" w:rsidP="0004110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024B921" w14:textId="77777777" w:rsidR="0004110B" w:rsidRPr="00D572B1" w:rsidRDefault="0004110B" w:rsidP="0004110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DF125D" w14:textId="77777777" w:rsidR="0004110B" w:rsidRDefault="0004110B" w:rsidP="0004110B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6D9FE0D" w14:textId="77777777" w:rsidR="007D1AF5" w:rsidRDefault="007D1AF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F27E0" w14:textId="77777777" w:rsidR="0004110B" w:rsidRPr="00DE786E" w:rsidRDefault="0004110B" w:rsidP="000411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86E">
        <w:rPr>
          <w:rFonts w:ascii="Times New Roman" w:hAnsi="Times New Roman" w:cs="Times New Roman"/>
          <w:sz w:val="24"/>
          <w:szCs w:val="24"/>
        </w:rPr>
        <w:t>Об исполнении протокольных поручений.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04110B" w:rsidRPr="00DE786E" w14:paraId="718BFBF3" w14:textId="77777777" w:rsidTr="001C267C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9B16" w14:textId="6C4D978B" w:rsidR="0004110B" w:rsidRPr="00DE786E" w:rsidRDefault="0004110B" w:rsidP="0004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Pr="00DE7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653E" w14:textId="77777777" w:rsidR="0004110B" w:rsidRPr="00DE786E" w:rsidRDefault="0004110B" w:rsidP="001C26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Алексей Валерьевич </w:t>
            </w:r>
            <w:proofErr w:type="spellStart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Зяблицев</w:t>
            </w:r>
            <w:proofErr w:type="spellEnd"/>
            <w:r w:rsidRPr="00DE786E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</w:tbl>
    <w:p w14:paraId="6C7612FD" w14:textId="676D360B" w:rsidR="0004110B" w:rsidRDefault="0004110B" w:rsidP="0004110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36F2C" w14:textId="01902CAE" w:rsidR="0004110B" w:rsidRDefault="0004110B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0EC011" w14:textId="79C32E65" w:rsidR="007B5466" w:rsidRDefault="007B5466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66">
        <w:rPr>
          <w:rFonts w:ascii="Times New Roman" w:hAnsi="Times New Roman" w:cs="Times New Roman"/>
          <w:b/>
          <w:sz w:val="24"/>
          <w:szCs w:val="24"/>
        </w:rPr>
        <w:t>С.Ю. Мокроусов: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Алтаю скажете что-нибудь?</w:t>
      </w:r>
    </w:p>
    <w:p w14:paraId="04EFACC1" w14:textId="79E31187" w:rsidR="007B5466" w:rsidRDefault="007B5466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66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7B5466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7B54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по этим территориям техническое задание мы выполнили, но в бюджете пока денег нет. Думаю, что в следующем году начнем реализовывать.</w:t>
      </w:r>
    </w:p>
    <w:p w14:paraId="4C8C96D1" w14:textId="102D3384" w:rsidR="0004110B" w:rsidRDefault="008E0FAE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51">
        <w:rPr>
          <w:rFonts w:ascii="Times New Roman" w:hAnsi="Times New Roman" w:cs="Times New Roman"/>
          <w:b/>
          <w:sz w:val="24"/>
          <w:szCs w:val="24"/>
        </w:rPr>
        <w:t>В.Р. Гандзюк: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никакой ясности пока нет?</w:t>
      </w:r>
    </w:p>
    <w:p w14:paraId="3B142DC8" w14:textId="323AC82D" w:rsidR="008E0FAE" w:rsidRDefault="008E0FAE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51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935E51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935E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Ясность есть. Дефектную ведомость до конца года мы отработаем. Со следующего года будем заключать контракт на проектирование.</w:t>
      </w:r>
    </w:p>
    <w:p w14:paraId="78F8941E" w14:textId="54CE63A2" w:rsidR="006F1979" w:rsidRPr="008A529D" w:rsidRDefault="008A529D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51">
        <w:rPr>
          <w:rFonts w:ascii="Times New Roman" w:hAnsi="Times New Roman" w:cs="Times New Roman"/>
          <w:b/>
          <w:sz w:val="24"/>
          <w:szCs w:val="24"/>
        </w:rPr>
        <w:t>В.Р. Гандзюк: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вопрос. Когда было совещание с Комаровой Н.В., она дала добро на создание унитарного предприятия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обслуживанию жилищного фонда до Нового года. Как движется вопрос?</w:t>
      </w:r>
    </w:p>
    <w:p w14:paraId="73574978" w14:textId="135A2A38" w:rsidR="006F1979" w:rsidRDefault="003E1F09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51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935E51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935E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EEA" w:rsidRPr="00771EEA">
        <w:rPr>
          <w:rFonts w:ascii="Times New Roman" w:hAnsi="Times New Roman" w:cs="Times New Roman"/>
          <w:sz w:val="24"/>
          <w:szCs w:val="24"/>
        </w:rPr>
        <w:t>Тема достаточно сложная</w:t>
      </w:r>
      <w:r w:rsidR="00771EEA">
        <w:rPr>
          <w:rFonts w:ascii="Times New Roman" w:hAnsi="Times New Roman" w:cs="Times New Roman"/>
          <w:sz w:val="24"/>
          <w:szCs w:val="24"/>
        </w:rPr>
        <w:t xml:space="preserve">, все это скажется еще и на бюджет. Мы понимаем, что в этом направлении необходимо двигаться, не только по </w:t>
      </w:r>
      <w:proofErr w:type="spellStart"/>
      <w:r w:rsidR="00771EEA">
        <w:rPr>
          <w:rFonts w:ascii="Times New Roman" w:hAnsi="Times New Roman" w:cs="Times New Roman"/>
          <w:sz w:val="24"/>
          <w:szCs w:val="24"/>
        </w:rPr>
        <w:t>Ушье</w:t>
      </w:r>
      <w:proofErr w:type="spellEnd"/>
      <w:r w:rsidR="00771EEA">
        <w:rPr>
          <w:rFonts w:ascii="Times New Roman" w:hAnsi="Times New Roman" w:cs="Times New Roman"/>
          <w:sz w:val="24"/>
          <w:szCs w:val="24"/>
        </w:rPr>
        <w:t>. Возьмем на себя обязательство</w:t>
      </w:r>
      <w:r w:rsidR="00257BB5">
        <w:rPr>
          <w:rFonts w:ascii="Times New Roman" w:hAnsi="Times New Roman" w:cs="Times New Roman"/>
          <w:sz w:val="24"/>
          <w:szCs w:val="24"/>
        </w:rPr>
        <w:t xml:space="preserve"> в следующем году разобраться с этой проблемой.</w:t>
      </w:r>
      <w:r w:rsidR="00771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9E558" w14:textId="18B0C038" w:rsidR="00771EEA" w:rsidRDefault="00497A1E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1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97A1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97A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оформим протокольное поручение первому заместителю главы Кондинского района выяснить, было ли протокольное поручение </w:t>
      </w:r>
      <w:r w:rsidR="008E7E12">
        <w:rPr>
          <w:rFonts w:ascii="Times New Roman" w:hAnsi="Times New Roman" w:cs="Times New Roman"/>
          <w:sz w:val="24"/>
          <w:szCs w:val="24"/>
        </w:rPr>
        <w:t>о создании МУП по обслуживанию жилищного фонда в районе по итогам встречи с Губернатором ХМАО-Югры Н.В. Комаровой. Кто за данное поручение</w:t>
      </w:r>
      <w:r w:rsidR="008E7E12" w:rsidRPr="00F84D0F">
        <w:rPr>
          <w:rFonts w:ascii="Times New Roman" w:hAnsi="Times New Roman" w:cs="Times New Roman"/>
          <w:sz w:val="24"/>
          <w:szCs w:val="24"/>
        </w:rPr>
        <w:t xml:space="preserve">, прошу голосовать. Кто </w:t>
      </w:r>
      <w:proofErr w:type="gramStart"/>
      <w:r w:rsidR="008E7E12"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E7E12"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3D32EA3B" w14:textId="77777777" w:rsidR="008E7E12" w:rsidRDefault="008E7E12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7AEE3" w14:textId="77777777" w:rsidR="008E7E12" w:rsidRPr="00D572B1" w:rsidRDefault="008E7E12" w:rsidP="008E7E1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BCD11C3" w14:textId="62902665" w:rsidR="008E7E12" w:rsidRPr="00D572B1" w:rsidRDefault="008E7E12" w:rsidP="008E7E1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52F0A67" w14:textId="77777777" w:rsidR="008E7E12" w:rsidRPr="00D572B1" w:rsidRDefault="008E7E12" w:rsidP="008E7E1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AF03D6" w14:textId="47F1F26B" w:rsidR="008E7E12" w:rsidRDefault="008E7E12" w:rsidP="008E7E1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оформить протокольное поручение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5044D9" w14:textId="77777777" w:rsidR="00771EEA" w:rsidRDefault="00771EEA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E178B" w14:textId="424409AD" w:rsidR="00771EEA" w:rsidRPr="00837829" w:rsidRDefault="00837829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1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97A1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97A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Предыдущие два протокольных поручения считаем исполненными? Голосуем, к</w:t>
      </w:r>
      <w:r w:rsidRPr="00F84D0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882B3BB" w14:textId="4FCAED53" w:rsidR="0004110B" w:rsidRPr="00D572B1" w:rsidRDefault="0004110B" w:rsidP="0004110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935E4AC" w14:textId="6D3EB2EB" w:rsidR="0004110B" w:rsidRPr="00D572B1" w:rsidRDefault="0004110B" w:rsidP="0004110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2F4FE7">
        <w:rPr>
          <w:rFonts w:ascii="Times New Roman" w:hAnsi="Times New Roman" w:cs="Times New Roman"/>
          <w:b/>
          <w:bCs/>
          <w:sz w:val="24"/>
          <w:szCs w:val="24"/>
        </w:rPr>
        <w:t>снятие протокольных поручений с контроля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03928F3A" w14:textId="77777777" w:rsidR="0004110B" w:rsidRPr="00D572B1" w:rsidRDefault="0004110B" w:rsidP="0004110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8D5766" w14:textId="30181595" w:rsidR="0004110B" w:rsidRDefault="0004110B" w:rsidP="0004110B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2F4FE7">
        <w:rPr>
          <w:rFonts w:ascii="Times New Roman" w:hAnsi="Times New Roman" w:cs="Times New Roman"/>
          <w:b/>
          <w:bCs/>
          <w:sz w:val="24"/>
          <w:szCs w:val="24"/>
        </w:rPr>
        <w:t>снять протокольные поручения от 09.11.2023 и 28.11.2023 с контроля и считать исполненными.</w:t>
      </w:r>
    </w:p>
    <w:p w14:paraId="2EE0CEAA" w14:textId="77777777" w:rsidR="0004110B" w:rsidRDefault="0004110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17F4E" w14:textId="2DBC7FC9" w:rsidR="0052333C" w:rsidRPr="00DE786E" w:rsidRDefault="0052333C" w:rsidP="005233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55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Разное</w:t>
      </w:r>
      <w:r w:rsidRPr="00DE786E">
        <w:rPr>
          <w:rFonts w:ascii="Times New Roman" w:hAnsi="Times New Roman" w:cs="Times New Roman"/>
          <w:sz w:val="24"/>
          <w:szCs w:val="24"/>
        </w:rPr>
        <w:t>.</w:t>
      </w:r>
    </w:p>
    <w:p w14:paraId="2700C049" w14:textId="77777777" w:rsidR="002F4FE7" w:rsidRDefault="002F4FE7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E0EF0" w14:textId="7A6C860C" w:rsidR="0052333C" w:rsidRPr="0052333C" w:rsidRDefault="005233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7E96">
        <w:rPr>
          <w:rFonts w:ascii="Times New Roman" w:hAnsi="Times New Roman" w:cs="Times New Roman"/>
          <w:sz w:val="24"/>
          <w:szCs w:val="24"/>
        </w:rPr>
        <w:t xml:space="preserve">Никому не надо напоминать, каким был прошлый год, с лесными пожарами в районе. И оборудование, естественно приходит в непригодность и на сегодня необходимо обновление. Также необходима централизованная опашка населенных пунктов, чтобы 2-3 единицы техники на район обслуживали наши поселения. Эту работу </w:t>
      </w:r>
      <w:r w:rsidR="006F7E96">
        <w:rPr>
          <w:rFonts w:ascii="Times New Roman" w:hAnsi="Times New Roman" w:cs="Times New Roman"/>
          <w:sz w:val="24"/>
          <w:szCs w:val="24"/>
        </w:rPr>
        <w:lastRenderedPageBreak/>
        <w:t>надо начинать в ближайшее время. Второй вопрос это приобретение спецтехники</w:t>
      </w:r>
      <w:r w:rsidR="00994F43">
        <w:rPr>
          <w:rFonts w:ascii="Times New Roman" w:hAnsi="Times New Roman" w:cs="Times New Roman"/>
          <w:sz w:val="24"/>
          <w:szCs w:val="24"/>
        </w:rPr>
        <w:t>, нам на территорию нужен</w:t>
      </w:r>
      <w:r w:rsidR="006F7E96">
        <w:rPr>
          <w:rFonts w:ascii="Times New Roman" w:hAnsi="Times New Roman" w:cs="Times New Roman"/>
          <w:sz w:val="24"/>
          <w:szCs w:val="24"/>
        </w:rPr>
        <w:t xml:space="preserve"> «МКСМ»</w:t>
      </w:r>
      <w:r w:rsidR="00777D56">
        <w:rPr>
          <w:rFonts w:ascii="Times New Roman" w:hAnsi="Times New Roman" w:cs="Times New Roman"/>
          <w:sz w:val="24"/>
          <w:szCs w:val="24"/>
        </w:rPr>
        <w:t>. У нас 5 поселков и есть улицы, на которые не может заехать грейдер</w:t>
      </w:r>
      <w:r w:rsidR="001328E1">
        <w:rPr>
          <w:rFonts w:ascii="Times New Roman" w:hAnsi="Times New Roman" w:cs="Times New Roman"/>
          <w:sz w:val="24"/>
          <w:szCs w:val="24"/>
        </w:rPr>
        <w:t xml:space="preserve">. И третий вопрос, у нас были железные горки, деревянные горки, на сегодня ни одной лицензированной горки на </w:t>
      </w:r>
      <w:proofErr w:type="spellStart"/>
      <w:r w:rsidR="001328E1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="001328E1">
        <w:rPr>
          <w:rFonts w:ascii="Times New Roman" w:hAnsi="Times New Roman" w:cs="Times New Roman"/>
          <w:sz w:val="24"/>
          <w:szCs w:val="24"/>
        </w:rPr>
        <w:t xml:space="preserve"> территории нет. Я не беру на себя ответственность делать ледяную горку, потому что на нее тоже нужен сертификат. </w:t>
      </w:r>
      <w:r w:rsidR="00383BDE">
        <w:rPr>
          <w:rFonts w:ascii="Times New Roman" w:hAnsi="Times New Roman" w:cs="Times New Roman"/>
          <w:sz w:val="24"/>
          <w:szCs w:val="24"/>
        </w:rPr>
        <w:t>Надо этот вопрос как-то рассмотреть.</w:t>
      </w:r>
      <w:r w:rsidR="001328E1">
        <w:rPr>
          <w:rFonts w:ascii="Times New Roman" w:hAnsi="Times New Roman" w:cs="Times New Roman"/>
          <w:sz w:val="24"/>
          <w:szCs w:val="24"/>
        </w:rPr>
        <w:t xml:space="preserve"> </w:t>
      </w:r>
      <w:r w:rsidR="006F7E9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B6C7BD2" w14:textId="287A9A12" w:rsidR="002C55EC" w:rsidRPr="00837829" w:rsidRDefault="00AD64BB" w:rsidP="002C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Предлагаю оформить протокольное поручение </w:t>
      </w:r>
      <w:r w:rsidR="008A2747">
        <w:rPr>
          <w:rFonts w:ascii="Times New Roman" w:hAnsi="Times New Roman" w:cs="Times New Roman"/>
          <w:sz w:val="24"/>
          <w:szCs w:val="24"/>
        </w:rPr>
        <w:t>КУМИ администрации района выяснить потребность</w:t>
      </w:r>
      <w:r w:rsidR="009F74AC">
        <w:rPr>
          <w:rFonts w:ascii="Times New Roman" w:hAnsi="Times New Roman" w:cs="Times New Roman"/>
          <w:sz w:val="24"/>
          <w:szCs w:val="24"/>
        </w:rPr>
        <w:t xml:space="preserve"> в технике для территорий.</w:t>
      </w:r>
      <w:r w:rsidR="002C55EC" w:rsidRPr="002C55EC">
        <w:rPr>
          <w:rFonts w:ascii="Times New Roman" w:hAnsi="Times New Roman" w:cs="Times New Roman"/>
          <w:sz w:val="24"/>
          <w:szCs w:val="24"/>
        </w:rPr>
        <w:t xml:space="preserve"> </w:t>
      </w:r>
      <w:r w:rsidR="002C55EC">
        <w:rPr>
          <w:rFonts w:ascii="Times New Roman" w:hAnsi="Times New Roman" w:cs="Times New Roman"/>
          <w:sz w:val="24"/>
          <w:szCs w:val="24"/>
        </w:rPr>
        <w:t>Голосуем, к</w:t>
      </w:r>
      <w:r w:rsidR="002C55EC" w:rsidRPr="00F84D0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2C55EC"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C55EC"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BD70207" w14:textId="77777777" w:rsidR="002C55EC" w:rsidRPr="00D572B1" w:rsidRDefault="002C55EC" w:rsidP="002C55E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2759F1C" w14:textId="6BDDD631" w:rsidR="002C55EC" w:rsidRPr="00D572B1" w:rsidRDefault="002C55EC" w:rsidP="002C55E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4565C379" w14:textId="77777777" w:rsidR="002C55EC" w:rsidRPr="00D572B1" w:rsidRDefault="002C55EC" w:rsidP="002C55E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08CBAD" w14:textId="14567EF6" w:rsidR="002C55EC" w:rsidRDefault="002C55EC" w:rsidP="002C55EC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оформить протокольное поручение.</w:t>
      </w:r>
    </w:p>
    <w:p w14:paraId="20D845D4" w14:textId="77777777" w:rsidR="00695896" w:rsidRDefault="0069589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866F3" w14:textId="77777777" w:rsidR="00695896" w:rsidRPr="00837829" w:rsidRDefault="00695896" w:rsidP="0069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Следующее поручение предлагаю оформить комитету по финансам и налоговой политике при поступлении дополнительных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 Кондинского района предусмотреть порядка 500 тысяч на каждое поселение для укрепления материально-технической базы. Голосуем, к</w:t>
      </w:r>
      <w:r w:rsidRPr="00F84D0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60A25B7B" w14:textId="77777777" w:rsidR="00695896" w:rsidRPr="00D572B1" w:rsidRDefault="00695896" w:rsidP="0069589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F9C6A67" w14:textId="77777777" w:rsidR="00695896" w:rsidRPr="00D572B1" w:rsidRDefault="00695896" w:rsidP="0069589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3EAAE0C3" w14:textId="77777777" w:rsidR="00695896" w:rsidRPr="00D572B1" w:rsidRDefault="00695896" w:rsidP="0069589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D6F88" w14:textId="77777777" w:rsidR="00695896" w:rsidRDefault="00695896" w:rsidP="00695896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оформить протокольное поручение.</w:t>
      </w:r>
    </w:p>
    <w:p w14:paraId="62DD6B1D" w14:textId="14C1723E" w:rsidR="002F4FE7" w:rsidRDefault="002F4FE7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83797" w14:textId="42733CB9" w:rsidR="00664AE3" w:rsidRPr="003042DD" w:rsidRDefault="003042D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42DD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 xml:space="preserve">протокольно </w:t>
      </w:r>
      <w:r w:rsidRPr="003042DD">
        <w:rPr>
          <w:rFonts w:ascii="Times New Roman" w:hAnsi="Times New Roman" w:cs="Times New Roman"/>
          <w:sz w:val="24"/>
          <w:szCs w:val="24"/>
        </w:rPr>
        <w:t>поручить управлению внутренней политики</w:t>
      </w:r>
      <w:r w:rsidR="00664AE3" w:rsidRPr="0030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января пригласить на еженедельное селекторное совещание с главой района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ними обсудить все правила и проблемы установок </w:t>
      </w:r>
      <w:r w:rsidR="00506E1E">
        <w:rPr>
          <w:rFonts w:ascii="Times New Roman" w:hAnsi="Times New Roman" w:cs="Times New Roman"/>
          <w:sz w:val="24"/>
          <w:szCs w:val="24"/>
        </w:rPr>
        <w:t>зимних горок.</w:t>
      </w:r>
    </w:p>
    <w:p w14:paraId="55668DC3" w14:textId="77777777" w:rsidR="00133394" w:rsidRPr="00837829" w:rsidRDefault="00133394" w:rsidP="0013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Голосуем, к</w:t>
      </w:r>
      <w:r w:rsidRPr="00F84D0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A595BDD" w14:textId="77777777" w:rsidR="00133394" w:rsidRPr="00D572B1" w:rsidRDefault="00133394" w:rsidP="0013339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12607F3" w14:textId="77777777" w:rsidR="00133394" w:rsidRPr="00D572B1" w:rsidRDefault="00133394" w:rsidP="0013339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1B0BC6E0" w14:textId="77777777" w:rsidR="00133394" w:rsidRPr="00D572B1" w:rsidRDefault="00133394" w:rsidP="0013339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D951CC" w14:textId="77777777" w:rsidR="00133394" w:rsidRDefault="00133394" w:rsidP="00133394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оформить протокольное поручение.</w:t>
      </w:r>
    </w:p>
    <w:p w14:paraId="63631305" w14:textId="77777777" w:rsidR="002F4FE7" w:rsidRDefault="002F4FE7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B0F72" w14:textId="77777777" w:rsidR="00506E1E" w:rsidRDefault="00506E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8AEF" w14:textId="77777777" w:rsidR="00506E1E" w:rsidRDefault="00506E1E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61C174F2" w:rsidR="00DE3851" w:rsidRPr="006723DC" w:rsidRDefault="006A74BC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</w:t>
      </w:r>
      <w:r w:rsidR="00815575">
        <w:rPr>
          <w:rFonts w:ascii="Times New Roman" w:hAnsi="Times New Roman" w:cs="Times New Roman"/>
          <w:sz w:val="24"/>
          <w:szCs w:val="24"/>
        </w:rPr>
        <w:t xml:space="preserve">эксперт </w:t>
      </w:r>
      <w:r>
        <w:rPr>
          <w:rFonts w:ascii="Times New Roman" w:hAnsi="Times New Roman" w:cs="Times New Roman"/>
          <w:sz w:val="24"/>
          <w:szCs w:val="24"/>
        </w:rPr>
        <w:t xml:space="preserve">отдела по организации деятельности Думы Кондинского района юридическо-правового управления администрации Кондинского района </w:t>
      </w:r>
      <w:r w:rsidR="00815575">
        <w:rPr>
          <w:rFonts w:ascii="Times New Roman" w:hAnsi="Times New Roman" w:cs="Times New Roman"/>
          <w:sz w:val="24"/>
          <w:szCs w:val="24"/>
        </w:rPr>
        <w:t>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55B05981" w14:textId="77777777" w:rsidR="006A74BC" w:rsidRDefault="006A74BC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506E1E">
      <w:headerReference w:type="default" r:id="rId9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C689" w14:textId="77777777" w:rsidR="001C267C" w:rsidRDefault="001C267C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BDAD8C" w14:textId="77777777" w:rsidR="001C267C" w:rsidRDefault="001C267C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F1A8" w14:textId="77777777" w:rsidR="001C267C" w:rsidRDefault="001C267C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BD8CEF" w14:textId="77777777" w:rsidR="001C267C" w:rsidRDefault="001C267C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1C267C" w:rsidRDefault="001C26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D7">
          <w:rPr>
            <w:noProof/>
          </w:rPr>
          <w:t>9</w:t>
        </w:r>
        <w:r>
          <w:fldChar w:fldCharType="end"/>
        </w:r>
      </w:p>
    </w:sdtContent>
  </w:sdt>
  <w:p w14:paraId="6C04E1EE" w14:textId="77777777" w:rsidR="001C267C" w:rsidRDefault="001C2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AA3192D"/>
    <w:multiLevelType w:val="hybridMultilevel"/>
    <w:tmpl w:val="FF44A19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4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35"/>
  </w:num>
  <w:num w:numId="25">
    <w:abstractNumId w:val="24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1"/>
  </w:num>
  <w:num w:numId="33">
    <w:abstractNumId w:val="10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0758D"/>
    <w:rsid w:val="000120BD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1B6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5E68"/>
    <w:rsid w:val="00036035"/>
    <w:rsid w:val="00036253"/>
    <w:rsid w:val="00037675"/>
    <w:rsid w:val="00037B87"/>
    <w:rsid w:val="00037BE8"/>
    <w:rsid w:val="0004110B"/>
    <w:rsid w:val="000411AE"/>
    <w:rsid w:val="000419E0"/>
    <w:rsid w:val="000428E2"/>
    <w:rsid w:val="0004484B"/>
    <w:rsid w:val="0004490B"/>
    <w:rsid w:val="00044EB4"/>
    <w:rsid w:val="00045697"/>
    <w:rsid w:val="0004573C"/>
    <w:rsid w:val="000459DD"/>
    <w:rsid w:val="00045AE5"/>
    <w:rsid w:val="0004629B"/>
    <w:rsid w:val="000464D2"/>
    <w:rsid w:val="00046935"/>
    <w:rsid w:val="00046BF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50A6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87D1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5B8"/>
    <w:rsid w:val="00095778"/>
    <w:rsid w:val="00095C61"/>
    <w:rsid w:val="00096402"/>
    <w:rsid w:val="00096AC4"/>
    <w:rsid w:val="00097DC9"/>
    <w:rsid w:val="00097E64"/>
    <w:rsid w:val="000A15DA"/>
    <w:rsid w:val="000A1D51"/>
    <w:rsid w:val="000A1F3C"/>
    <w:rsid w:val="000A2EFA"/>
    <w:rsid w:val="000A349A"/>
    <w:rsid w:val="000A656E"/>
    <w:rsid w:val="000A6582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D76A3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68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65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0A86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28E1"/>
    <w:rsid w:val="00133394"/>
    <w:rsid w:val="00134833"/>
    <w:rsid w:val="00135B40"/>
    <w:rsid w:val="00136E2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04CF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57"/>
    <w:rsid w:val="00175B65"/>
    <w:rsid w:val="00176098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3E0A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46C9"/>
    <w:rsid w:val="001B7196"/>
    <w:rsid w:val="001C1187"/>
    <w:rsid w:val="001C1E1C"/>
    <w:rsid w:val="001C267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23E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58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3E47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18E6"/>
    <w:rsid w:val="00241E1F"/>
    <w:rsid w:val="00242E7F"/>
    <w:rsid w:val="002431F0"/>
    <w:rsid w:val="002437BC"/>
    <w:rsid w:val="00243A12"/>
    <w:rsid w:val="00243BA5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27F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BB5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101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C76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55EC"/>
    <w:rsid w:val="002C6052"/>
    <w:rsid w:val="002C627D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2F84"/>
    <w:rsid w:val="002D3523"/>
    <w:rsid w:val="002D3BD8"/>
    <w:rsid w:val="002D42DD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4FE7"/>
    <w:rsid w:val="002F5BA2"/>
    <w:rsid w:val="002F5CE9"/>
    <w:rsid w:val="002F76F8"/>
    <w:rsid w:val="0030140E"/>
    <w:rsid w:val="003022BD"/>
    <w:rsid w:val="003022FE"/>
    <w:rsid w:val="0030249B"/>
    <w:rsid w:val="0030299A"/>
    <w:rsid w:val="003032E5"/>
    <w:rsid w:val="0030395C"/>
    <w:rsid w:val="003042DD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39F"/>
    <w:rsid w:val="00327653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6EBF"/>
    <w:rsid w:val="00367488"/>
    <w:rsid w:val="003708FA"/>
    <w:rsid w:val="003709E1"/>
    <w:rsid w:val="00370A9C"/>
    <w:rsid w:val="00371794"/>
    <w:rsid w:val="00372179"/>
    <w:rsid w:val="00372310"/>
    <w:rsid w:val="00372465"/>
    <w:rsid w:val="00372718"/>
    <w:rsid w:val="0037346B"/>
    <w:rsid w:val="003734C2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3BDE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372E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491"/>
    <w:rsid w:val="003B5671"/>
    <w:rsid w:val="003B5AB0"/>
    <w:rsid w:val="003B5BF2"/>
    <w:rsid w:val="003B5FCF"/>
    <w:rsid w:val="003B6BC0"/>
    <w:rsid w:val="003B7197"/>
    <w:rsid w:val="003B7CBB"/>
    <w:rsid w:val="003C0727"/>
    <w:rsid w:val="003C1556"/>
    <w:rsid w:val="003C1E5F"/>
    <w:rsid w:val="003C253F"/>
    <w:rsid w:val="003C29DF"/>
    <w:rsid w:val="003C2D60"/>
    <w:rsid w:val="003C390B"/>
    <w:rsid w:val="003C438C"/>
    <w:rsid w:val="003C4C8B"/>
    <w:rsid w:val="003C514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1F09"/>
    <w:rsid w:val="003E2060"/>
    <w:rsid w:val="003E2557"/>
    <w:rsid w:val="003E285E"/>
    <w:rsid w:val="003E2D66"/>
    <w:rsid w:val="003E38DC"/>
    <w:rsid w:val="003E425F"/>
    <w:rsid w:val="003E4B61"/>
    <w:rsid w:val="003E5645"/>
    <w:rsid w:val="003E5C2A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308"/>
    <w:rsid w:val="003F6982"/>
    <w:rsid w:val="003F6B34"/>
    <w:rsid w:val="003F6C78"/>
    <w:rsid w:val="003F7316"/>
    <w:rsid w:val="003F78D9"/>
    <w:rsid w:val="003F7A8F"/>
    <w:rsid w:val="00400A8C"/>
    <w:rsid w:val="00400EC6"/>
    <w:rsid w:val="00400FB0"/>
    <w:rsid w:val="004027F9"/>
    <w:rsid w:val="0040370E"/>
    <w:rsid w:val="00403C24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6145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46A"/>
    <w:rsid w:val="00466FEE"/>
    <w:rsid w:val="004676F2"/>
    <w:rsid w:val="00467BD7"/>
    <w:rsid w:val="00467D88"/>
    <w:rsid w:val="004712D6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0A82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97A1E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A7A43"/>
    <w:rsid w:val="004B0498"/>
    <w:rsid w:val="004B12BC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1339"/>
    <w:rsid w:val="004C32F5"/>
    <w:rsid w:val="004C3593"/>
    <w:rsid w:val="004C3878"/>
    <w:rsid w:val="004C4456"/>
    <w:rsid w:val="004C6B33"/>
    <w:rsid w:val="004C6D98"/>
    <w:rsid w:val="004C7153"/>
    <w:rsid w:val="004C785E"/>
    <w:rsid w:val="004C786E"/>
    <w:rsid w:val="004D0843"/>
    <w:rsid w:val="004D0C0B"/>
    <w:rsid w:val="004D0CA1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671"/>
    <w:rsid w:val="004D69CF"/>
    <w:rsid w:val="004D6C5A"/>
    <w:rsid w:val="004D7408"/>
    <w:rsid w:val="004D76A5"/>
    <w:rsid w:val="004D79EF"/>
    <w:rsid w:val="004E0099"/>
    <w:rsid w:val="004E0689"/>
    <w:rsid w:val="004E1A53"/>
    <w:rsid w:val="004E1CF2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6E1E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15A42"/>
    <w:rsid w:val="00520644"/>
    <w:rsid w:val="00520FF9"/>
    <w:rsid w:val="005230A1"/>
    <w:rsid w:val="0052333C"/>
    <w:rsid w:val="0052380D"/>
    <w:rsid w:val="005238AD"/>
    <w:rsid w:val="00524A91"/>
    <w:rsid w:val="00524D31"/>
    <w:rsid w:val="00527B4F"/>
    <w:rsid w:val="00531049"/>
    <w:rsid w:val="00531BF8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210E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B11"/>
    <w:rsid w:val="00576E63"/>
    <w:rsid w:val="005770AC"/>
    <w:rsid w:val="00577722"/>
    <w:rsid w:val="00577DCF"/>
    <w:rsid w:val="00584912"/>
    <w:rsid w:val="00585207"/>
    <w:rsid w:val="005854A6"/>
    <w:rsid w:val="00585A1F"/>
    <w:rsid w:val="00585ABA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3EBD"/>
    <w:rsid w:val="005A4D30"/>
    <w:rsid w:val="005A7318"/>
    <w:rsid w:val="005A77C4"/>
    <w:rsid w:val="005A7D2E"/>
    <w:rsid w:val="005B07E9"/>
    <w:rsid w:val="005B180F"/>
    <w:rsid w:val="005B186E"/>
    <w:rsid w:val="005B3518"/>
    <w:rsid w:val="005B3563"/>
    <w:rsid w:val="005B3634"/>
    <w:rsid w:val="005B3D16"/>
    <w:rsid w:val="005B57C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C92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12B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3B1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AE3"/>
    <w:rsid w:val="00664C2D"/>
    <w:rsid w:val="00665392"/>
    <w:rsid w:val="0066560C"/>
    <w:rsid w:val="00665BA5"/>
    <w:rsid w:val="00665C48"/>
    <w:rsid w:val="0066749E"/>
    <w:rsid w:val="006706AE"/>
    <w:rsid w:val="00670972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66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95896"/>
    <w:rsid w:val="006A0172"/>
    <w:rsid w:val="006A08CE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4BC"/>
    <w:rsid w:val="006A751E"/>
    <w:rsid w:val="006B1CAF"/>
    <w:rsid w:val="006B36F3"/>
    <w:rsid w:val="006B377E"/>
    <w:rsid w:val="006B39CA"/>
    <w:rsid w:val="006B3E01"/>
    <w:rsid w:val="006B45E8"/>
    <w:rsid w:val="006B481A"/>
    <w:rsid w:val="006B48A3"/>
    <w:rsid w:val="006B5DE0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C7356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25C6"/>
    <w:rsid w:val="006E364E"/>
    <w:rsid w:val="006E38F1"/>
    <w:rsid w:val="006E4B37"/>
    <w:rsid w:val="006E558D"/>
    <w:rsid w:val="006E5C1B"/>
    <w:rsid w:val="006E6C7D"/>
    <w:rsid w:val="006E71E1"/>
    <w:rsid w:val="006E7B06"/>
    <w:rsid w:val="006E7DE5"/>
    <w:rsid w:val="006F026E"/>
    <w:rsid w:val="006F18CE"/>
    <w:rsid w:val="006F1979"/>
    <w:rsid w:val="006F213E"/>
    <w:rsid w:val="006F2595"/>
    <w:rsid w:val="006F2799"/>
    <w:rsid w:val="006F3021"/>
    <w:rsid w:val="006F3F8E"/>
    <w:rsid w:val="006F4358"/>
    <w:rsid w:val="006F5655"/>
    <w:rsid w:val="006F59B6"/>
    <w:rsid w:val="006F60C9"/>
    <w:rsid w:val="006F760C"/>
    <w:rsid w:val="006F7743"/>
    <w:rsid w:val="006F79FA"/>
    <w:rsid w:val="006F7E96"/>
    <w:rsid w:val="00700BA8"/>
    <w:rsid w:val="007016C0"/>
    <w:rsid w:val="007032AB"/>
    <w:rsid w:val="00704391"/>
    <w:rsid w:val="00704A2E"/>
    <w:rsid w:val="00704B18"/>
    <w:rsid w:val="00705380"/>
    <w:rsid w:val="00705676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2783D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0AD5"/>
    <w:rsid w:val="00761168"/>
    <w:rsid w:val="007618AA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1EEA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77D5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546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1AF5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1752"/>
    <w:rsid w:val="007F25A6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8EB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383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79B"/>
    <w:rsid w:val="00835E6B"/>
    <w:rsid w:val="00836209"/>
    <w:rsid w:val="00836C4B"/>
    <w:rsid w:val="00836F6D"/>
    <w:rsid w:val="00837829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15F3"/>
    <w:rsid w:val="008621B4"/>
    <w:rsid w:val="00862241"/>
    <w:rsid w:val="00862378"/>
    <w:rsid w:val="008624AD"/>
    <w:rsid w:val="00863454"/>
    <w:rsid w:val="00864291"/>
    <w:rsid w:val="00864C4D"/>
    <w:rsid w:val="008650FB"/>
    <w:rsid w:val="008653E3"/>
    <w:rsid w:val="0086544E"/>
    <w:rsid w:val="00867248"/>
    <w:rsid w:val="00867715"/>
    <w:rsid w:val="00867822"/>
    <w:rsid w:val="008714C8"/>
    <w:rsid w:val="008716F3"/>
    <w:rsid w:val="00871A61"/>
    <w:rsid w:val="00871C1B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548"/>
    <w:rsid w:val="00880D5C"/>
    <w:rsid w:val="008817E8"/>
    <w:rsid w:val="008818DC"/>
    <w:rsid w:val="00881C71"/>
    <w:rsid w:val="00881F60"/>
    <w:rsid w:val="00882BAC"/>
    <w:rsid w:val="00883652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24E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2747"/>
    <w:rsid w:val="008A3F3A"/>
    <w:rsid w:val="008A4A88"/>
    <w:rsid w:val="008A4E8D"/>
    <w:rsid w:val="008A4FA5"/>
    <w:rsid w:val="008A529D"/>
    <w:rsid w:val="008A6B3E"/>
    <w:rsid w:val="008A6C25"/>
    <w:rsid w:val="008A6E62"/>
    <w:rsid w:val="008B0425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0FAE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E7E1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2D28"/>
    <w:rsid w:val="0090305F"/>
    <w:rsid w:val="009030A7"/>
    <w:rsid w:val="0090357D"/>
    <w:rsid w:val="00903B5D"/>
    <w:rsid w:val="00903BCC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C8F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27E91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5E51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5EB4"/>
    <w:rsid w:val="0095707C"/>
    <w:rsid w:val="00957530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4B1D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E72"/>
    <w:rsid w:val="00981F25"/>
    <w:rsid w:val="00982D2C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39F"/>
    <w:rsid w:val="009874DD"/>
    <w:rsid w:val="00987904"/>
    <w:rsid w:val="00990A90"/>
    <w:rsid w:val="009912E8"/>
    <w:rsid w:val="0099130A"/>
    <w:rsid w:val="0099285A"/>
    <w:rsid w:val="00992D88"/>
    <w:rsid w:val="00992DC2"/>
    <w:rsid w:val="00993C90"/>
    <w:rsid w:val="00994E4A"/>
    <w:rsid w:val="00994F43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813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0DE5"/>
    <w:rsid w:val="009B122F"/>
    <w:rsid w:val="009B1427"/>
    <w:rsid w:val="009B2ECE"/>
    <w:rsid w:val="009B3467"/>
    <w:rsid w:val="009B37A7"/>
    <w:rsid w:val="009B47A4"/>
    <w:rsid w:val="009B5398"/>
    <w:rsid w:val="009B53E2"/>
    <w:rsid w:val="009B55A6"/>
    <w:rsid w:val="009B5853"/>
    <w:rsid w:val="009B5910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B0E"/>
    <w:rsid w:val="009C5C48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9F4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2EB0"/>
    <w:rsid w:val="009E45E4"/>
    <w:rsid w:val="009E4939"/>
    <w:rsid w:val="009E4FD8"/>
    <w:rsid w:val="009E5144"/>
    <w:rsid w:val="009E53F2"/>
    <w:rsid w:val="009E5D8E"/>
    <w:rsid w:val="009E6331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4AC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4CA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151"/>
    <w:rsid w:val="00A262ED"/>
    <w:rsid w:val="00A268E0"/>
    <w:rsid w:val="00A26926"/>
    <w:rsid w:val="00A2714D"/>
    <w:rsid w:val="00A2729C"/>
    <w:rsid w:val="00A27330"/>
    <w:rsid w:val="00A30FD6"/>
    <w:rsid w:val="00A3116A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01C"/>
    <w:rsid w:val="00A61B12"/>
    <w:rsid w:val="00A626AA"/>
    <w:rsid w:val="00A63447"/>
    <w:rsid w:val="00A63D3D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2D64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1D16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8B5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1A89"/>
    <w:rsid w:val="00AC2A4E"/>
    <w:rsid w:val="00AC2B47"/>
    <w:rsid w:val="00AC3B96"/>
    <w:rsid w:val="00AC55C0"/>
    <w:rsid w:val="00AC63B0"/>
    <w:rsid w:val="00AC6453"/>
    <w:rsid w:val="00AC65FD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3E76"/>
    <w:rsid w:val="00AD50CA"/>
    <w:rsid w:val="00AD58C2"/>
    <w:rsid w:val="00AD5D2F"/>
    <w:rsid w:val="00AD64BB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8E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2F6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048A"/>
    <w:rsid w:val="00B20585"/>
    <w:rsid w:val="00B218A8"/>
    <w:rsid w:val="00B220E8"/>
    <w:rsid w:val="00B22766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2197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28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3AA4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C73B5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691"/>
    <w:rsid w:val="00BE3735"/>
    <w:rsid w:val="00BE3A06"/>
    <w:rsid w:val="00BE4C26"/>
    <w:rsid w:val="00BE5474"/>
    <w:rsid w:val="00BE55FF"/>
    <w:rsid w:val="00BE5994"/>
    <w:rsid w:val="00BE6668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3EAF"/>
    <w:rsid w:val="00C04921"/>
    <w:rsid w:val="00C053CA"/>
    <w:rsid w:val="00C06572"/>
    <w:rsid w:val="00C067FD"/>
    <w:rsid w:val="00C07102"/>
    <w:rsid w:val="00C074C7"/>
    <w:rsid w:val="00C07C58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27C9B"/>
    <w:rsid w:val="00C30165"/>
    <w:rsid w:val="00C30199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6BD1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473B5"/>
    <w:rsid w:val="00C51672"/>
    <w:rsid w:val="00C5252C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4696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24A6"/>
    <w:rsid w:val="00C73362"/>
    <w:rsid w:val="00C73682"/>
    <w:rsid w:val="00C737F2"/>
    <w:rsid w:val="00C73F15"/>
    <w:rsid w:val="00C743BB"/>
    <w:rsid w:val="00C749B8"/>
    <w:rsid w:val="00C74AF2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0E9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CF0"/>
    <w:rsid w:val="00CB4D77"/>
    <w:rsid w:val="00CB5A0E"/>
    <w:rsid w:val="00CB657F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7A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200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508"/>
    <w:rsid w:val="00D22C14"/>
    <w:rsid w:val="00D22D70"/>
    <w:rsid w:val="00D22FD3"/>
    <w:rsid w:val="00D24A85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54"/>
    <w:rsid w:val="00D55466"/>
    <w:rsid w:val="00D56D5D"/>
    <w:rsid w:val="00D5726C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1F60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6F23"/>
    <w:rsid w:val="00D77D5F"/>
    <w:rsid w:val="00D81D00"/>
    <w:rsid w:val="00D83CE6"/>
    <w:rsid w:val="00D84162"/>
    <w:rsid w:val="00D842D6"/>
    <w:rsid w:val="00D84C26"/>
    <w:rsid w:val="00D85F9C"/>
    <w:rsid w:val="00D86046"/>
    <w:rsid w:val="00D870D1"/>
    <w:rsid w:val="00D87B79"/>
    <w:rsid w:val="00D905BC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5F70"/>
    <w:rsid w:val="00D9632E"/>
    <w:rsid w:val="00D963C1"/>
    <w:rsid w:val="00D96A4A"/>
    <w:rsid w:val="00D96AC9"/>
    <w:rsid w:val="00D96B99"/>
    <w:rsid w:val="00D96BEA"/>
    <w:rsid w:val="00DA0A0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07B"/>
    <w:rsid w:val="00DD3C88"/>
    <w:rsid w:val="00DD4749"/>
    <w:rsid w:val="00DD6B11"/>
    <w:rsid w:val="00DD6D26"/>
    <w:rsid w:val="00DD6ECF"/>
    <w:rsid w:val="00DE0C78"/>
    <w:rsid w:val="00DE167D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86E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3FB4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5F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312D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145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074"/>
    <w:rsid w:val="00EB498C"/>
    <w:rsid w:val="00EB4A6A"/>
    <w:rsid w:val="00EB5569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31D8"/>
    <w:rsid w:val="00EC5255"/>
    <w:rsid w:val="00EC6179"/>
    <w:rsid w:val="00EC6236"/>
    <w:rsid w:val="00EC73BD"/>
    <w:rsid w:val="00ED0A32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949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E7D0F"/>
    <w:rsid w:val="00EF0096"/>
    <w:rsid w:val="00EF0221"/>
    <w:rsid w:val="00EF0E8D"/>
    <w:rsid w:val="00EF11A9"/>
    <w:rsid w:val="00EF134E"/>
    <w:rsid w:val="00EF1C0E"/>
    <w:rsid w:val="00EF2365"/>
    <w:rsid w:val="00EF3A20"/>
    <w:rsid w:val="00EF3BB8"/>
    <w:rsid w:val="00EF3BF3"/>
    <w:rsid w:val="00EF502C"/>
    <w:rsid w:val="00EF50ED"/>
    <w:rsid w:val="00EF5526"/>
    <w:rsid w:val="00EF7CDE"/>
    <w:rsid w:val="00F0039C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BD7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03A9"/>
    <w:rsid w:val="00F2136F"/>
    <w:rsid w:val="00F223B8"/>
    <w:rsid w:val="00F226D8"/>
    <w:rsid w:val="00F22C69"/>
    <w:rsid w:val="00F23528"/>
    <w:rsid w:val="00F23630"/>
    <w:rsid w:val="00F23DF6"/>
    <w:rsid w:val="00F248D4"/>
    <w:rsid w:val="00F25EB4"/>
    <w:rsid w:val="00F26AEE"/>
    <w:rsid w:val="00F273F6"/>
    <w:rsid w:val="00F27CD8"/>
    <w:rsid w:val="00F27D77"/>
    <w:rsid w:val="00F3007A"/>
    <w:rsid w:val="00F306E0"/>
    <w:rsid w:val="00F30BBA"/>
    <w:rsid w:val="00F30CBA"/>
    <w:rsid w:val="00F30DF0"/>
    <w:rsid w:val="00F317A9"/>
    <w:rsid w:val="00F32D61"/>
    <w:rsid w:val="00F3461F"/>
    <w:rsid w:val="00F35231"/>
    <w:rsid w:val="00F35508"/>
    <w:rsid w:val="00F35608"/>
    <w:rsid w:val="00F35921"/>
    <w:rsid w:val="00F3733F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BBA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87A2D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152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1C4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2C0"/>
    <w:rsid w:val="00FD2325"/>
    <w:rsid w:val="00FD2AEC"/>
    <w:rsid w:val="00FD347F"/>
    <w:rsid w:val="00FD463C"/>
    <w:rsid w:val="00FD562C"/>
    <w:rsid w:val="00FD571D"/>
    <w:rsid w:val="00FD57B0"/>
    <w:rsid w:val="00FD58CD"/>
    <w:rsid w:val="00FD62CC"/>
    <w:rsid w:val="00FD718F"/>
    <w:rsid w:val="00FE0725"/>
    <w:rsid w:val="00FE0D5E"/>
    <w:rsid w:val="00FE128F"/>
    <w:rsid w:val="00FE18F0"/>
    <w:rsid w:val="00FE20E6"/>
    <w:rsid w:val="00FE4B98"/>
    <w:rsid w:val="00FE5D34"/>
    <w:rsid w:val="00FE747A"/>
    <w:rsid w:val="00FF0816"/>
    <w:rsid w:val="00FF120A"/>
    <w:rsid w:val="00FF1466"/>
    <w:rsid w:val="00FF297A"/>
    <w:rsid w:val="00FF3221"/>
    <w:rsid w:val="00FF3820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07EE-3CF5-4390-9DF9-10111471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9</Pages>
  <Words>2625</Words>
  <Characters>19014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51</cp:revision>
  <cp:lastPrinted>2024-01-10T09:50:00Z</cp:lastPrinted>
  <dcterms:created xsi:type="dcterms:W3CDTF">2024-01-09T05:38:00Z</dcterms:created>
  <dcterms:modified xsi:type="dcterms:W3CDTF">2024-01-10T09:58:00Z</dcterms:modified>
</cp:coreProperties>
</file>