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4E" w:rsidRDefault="00E2074E" w:rsidP="00E207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AE" w:rsidRPr="003F049B" w:rsidRDefault="00CC15AE" w:rsidP="003F049B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E2074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</w:t>
      </w:r>
      <w:proofErr w:type="spellStart"/>
      <w:r w:rsidRPr="00CC15A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CC15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>на 1 квартал 201</w:t>
      </w:r>
      <w:r w:rsidR="00B642C6">
        <w:rPr>
          <w:rFonts w:ascii="Times New Roman" w:hAnsi="Times New Roman" w:cs="Times New Roman"/>
          <w:b/>
          <w:sz w:val="28"/>
          <w:szCs w:val="28"/>
        </w:rPr>
        <w:t>6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>В соответствии с решени</w:t>
      </w:r>
      <w:r w:rsidR="00EE2E12">
        <w:rPr>
          <w:sz w:val="28"/>
          <w:szCs w:val="28"/>
        </w:rPr>
        <w:t>ем</w:t>
      </w:r>
      <w:r w:rsidRPr="00CC15AE">
        <w:rPr>
          <w:sz w:val="28"/>
          <w:szCs w:val="28"/>
        </w:rPr>
        <w:t xml:space="preserve">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от 03 ноября 2010 года № 2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CC15AE">
        <w:rPr>
          <w:b/>
          <w:sz w:val="28"/>
          <w:szCs w:val="28"/>
        </w:rPr>
        <w:t>решила</w:t>
      </w:r>
      <w:r w:rsidRPr="00CC15AE">
        <w:rPr>
          <w:sz w:val="28"/>
          <w:szCs w:val="28"/>
        </w:rPr>
        <w:t>:</w:t>
      </w:r>
    </w:p>
    <w:p w:rsidR="00CC15AE" w:rsidRPr="00CC15AE" w:rsidRDefault="00EE2E12" w:rsidP="00EE2E12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5AE" w:rsidRPr="00CC15AE">
        <w:rPr>
          <w:sz w:val="28"/>
          <w:szCs w:val="28"/>
        </w:rPr>
        <w:t>Утвердить План работы Думы Кондинского района на 1 квартал 201</w:t>
      </w:r>
      <w:r w:rsidR="00B642C6">
        <w:rPr>
          <w:sz w:val="28"/>
          <w:szCs w:val="28"/>
        </w:rPr>
        <w:t>6</w:t>
      </w:r>
      <w:r w:rsidR="00CC15AE" w:rsidRPr="00CC15AE">
        <w:rPr>
          <w:sz w:val="28"/>
          <w:szCs w:val="28"/>
        </w:rPr>
        <w:t xml:space="preserve"> года (приложение).</w:t>
      </w:r>
    </w:p>
    <w:p w:rsidR="00CC15AE" w:rsidRPr="00CC15AE" w:rsidRDefault="00CC15AE" w:rsidP="00EE2E1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5AE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 xml:space="preserve"> вестник»             и разместить на официальном сайте органов местного самоуправления Кондинского района.</w:t>
      </w:r>
    </w:p>
    <w:p w:rsidR="00CC15AE" w:rsidRPr="00CC15AE" w:rsidRDefault="00CC15AE" w:rsidP="00EE2E12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 w:rsidRPr="00CC15AE">
        <w:rPr>
          <w:sz w:val="28"/>
          <w:szCs w:val="28"/>
        </w:rPr>
        <w:t xml:space="preserve">3. </w:t>
      </w:r>
      <w:proofErr w:type="gramStart"/>
      <w:r w:rsidRPr="00CC15AE">
        <w:rPr>
          <w:sz w:val="28"/>
          <w:szCs w:val="28"/>
        </w:rPr>
        <w:t>Контроль за</w:t>
      </w:r>
      <w:proofErr w:type="gramEnd"/>
      <w:r w:rsidRPr="00CC15AE">
        <w:rPr>
          <w:sz w:val="28"/>
          <w:szCs w:val="28"/>
        </w:rPr>
        <w:t xml:space="preserve"> выполнением настоящего решения возложить                           на </w:t>
      </w:r>
      <w:r w:rsidR="00EE2E12">
        <w:rPr>
          <w:sz w:val="28"/>
          <w:szCs w:val="28"/>
        </w:rPr>
        <w:t xml:space="preserve">постоянную мандатную комиссию Думы </w:t>
      </w:r>
      <w:proofErr w:type="spellStart"/>
      <w:r w:rsidR="00EE2E12">
        <w:rPr>
          <w:sz w:val="28"/>
          <w:szCs w:val="28"/>
        </w:rPr>
        <w:t>Кондинского</w:t>
      </w:r>
      <w:proofErr w:type="spellEnd"/>
      <w:r w:rsidR="00EE2E12">
        <w:rPr>
          <w:sz w:val="28"/>
          <w:szCs w:val="28"/>
        </w:rPr>
        <w:t xml:space="preserve"> района                        (Е.В. </w:t>
      </w:r>
      <w:proofErr w:type="spellStart"/>
      <w:r w:rsidR="00EE2E12">
        <w:rPr>
          <w:sz w:val="28"/>
          <w:szCs w:val="28"/>
        </w:rPr>
        <w:t>Белослудцев</w:t>
      </w:r>
      <w:proofErr w:type="spellEnd"/>
      <w:r w:rsidR="00EE2E12">
        <w:rPr>
          <w:sz w:val="28"/>
          <w:szCs w:val="28"/>
        </w:rPr>
        <w:t xml:space="preserve">) и </w:t>
      </w:r>
      <w:r w:rsidRPr="00CC15AE">
        <w:rPr>
          <w:sz w:val="28"/>
          <w:szCs w:val="28"/>
        </w:rPr>
        <w:t xml:space="preserve">заместителя председателя Думы </w:t>
      </w:r>
      <w:proofErr w:type="spellStart"/>
      <w:r w:rsidRPr="00CC15AE">
        <w:rPr>
          <w:sz w:val="28"/>
          <w:szCs w:val="28"/>
        </w:rPr>
        <w:t>Кондинского</w:t>
      </w:r>
      <w:proofErr w:type="spellEnd"/>
      <w:r w:rsidRPr="00CC15AE">
        <w:rPr>
          <w:sz w:val="28"/>
          <w:szCs w:val="28"/>
        </w:rPr>
        <w:t xml:space="preserve"> района </w:t>
      </w:r>
      <w:r w:rsidR="00C04BB8">
        <w:rPr>
          <w:sz w:val="28"/>
          <w:szCs w:val="28"/>
        </w:rPr>
        <w:t>А.А.</w:t>
      </w:r>
      <w:r w:rsidR="00EE2E12">
        <w:rPr>
          <w:sz w:val="28"/>
          <w:szCs w:val="28"/>
        </w:rPr>
        <w:t xml:space="preserve"> </w:t>
      </w:r>
      <w:proofErr w:type="spellStart"/>
      <w:r w:rsidR="00C04BB8">
        <w:rPr>
          <w:sz w:val="28"/>
          <w:szCs w:val="28"/>
        </w:rPr>
        <w:t>Немзорова</w:t>
      </w:r>
      <w:proofErr w:type="spellEnd"/>
      <w:r w:rsidR="00EE2E12">
        <w:rPr>
          <w:sz w:val="28"/>
          <w:szCs w:val="28"/>
        </w:rPr>
        <w:t xml:space="preserve"> в соответствии с их компетенцией</w:t>
      </w:r>
      <w:r w:rsidRPr="00CC15AE">
        <w:rPr>
          <w:sz w:val="28"/>
          <w:szCs w:val="28"/>
        </w:rPr>
        <w:t>.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B642C6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EE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5AE" w:rsidRPr="00CC15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CC15AE" w:rsidRPr="00CC15AE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="00EE2E12">
        <w:rPr>
          <w:rFonts w:ascii="Times New Roman" w:hAnsi="Times New Roman" w:cs="Times New Roman"/>
          <w:sz w:val="28"/>
          <w:szCs w:val="28"/>
        </w:rPr>
        <w:t xml:space="preserve"> 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                           А.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E2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C1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15A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C15AE" w:rsidRPr="00CC15AE" w:rsidRDefault="00E2074E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F049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201</w:t>
      </w:r>
      <w:r w:rsidR="00B642C6">
        <w:rPr>
          <w:rFonts w:ascii="Times New Roman" w:hAnsi="Times New Roman" w:cs="Times New Roman"/>
          <w:sz w:val="28"/>
          <w:szCs w:val="28"/>
        </w:rPr>
        <w:t>5</w:t>
      </w:r>
      <w:r w:rsidR="00CC15AE" w:rsidRPr="00CC15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5AE" w:rsidRPr="00CC15AE" w:rsidRDefault="003F049B" w:rsidP="00CC15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074E">
        <w:rPr>
          <w:rFonts w:ascii="Times New Roman" w:hAnsi="Times New Roman" w:cs="Times New Roman"/>
          <w:sz w:val="28"/>
          <w:szCs w:val="28"/>
        </w:rPr>
        <w:t>39</w:t>
      </w:r>
    </w:p>
    <w:p w:rsidR="00CC15AE" w:rsidRPr="00CC15AE" w:rsidRDefault="00CC15AE" w:rsidP="00CC15AE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</w:pPr>
    </w:p>
    <w:p w:rsidR="00CC15AE" w:rsidRPr="00CC15AE" w:rsidRDefault="00CC15AE" w:rsidP="00CC15AE">
      <w:pPr>
        <w:spacing w:after="0" w:line="0" w:lineRule="atLeast"/>
        <w:rPr>
          <w:rFonts w:ascii="Times New Roman" w:hAnsi="Times New Roman" w:cs="Times New Roman"/>
        </w:rPr>
        <w:sectPr w:rsidR="00CC15AE" w:rsidRPr="00CC15AE" w:rsidSect="00B642C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884"/>
      </w:tblGrid>
      <w:tr w:rsidR="00CC15AE" w:rsidRPr="00CC15AE" w:rsidTr="007A05C3">
        <w:trPr>
          <w:trHeight w:val="86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к решению </w:t>
            </w:r>
          </w:p>
          <w:p w:rsidR="00CC15AE" w:rsidRPr="00CC15AE" w:rsidRDefault="00CC15AE" w:rsidP="00CC15AE">
            <w:pPr>
              <w:pStyle w:val="a5"/>
              <w:spacing w:line="0" w:lineRule="atLeast"/>
              <w:jc w:val="righ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Думы Кондинского района </w:t>
            </w:r>
          </w:p>
          <w:p w:rsidR="00CC15AE" w:rsidRPr="00CC15AE" w:rsidRDefault="00CC15AE" w:rsidP="00E2074E">
            <w:pPr>
              <w:pStyle w:val="a5"/>
              <w:spacing w:line="0" w:lineRule="atLeast"/>
              <w:jc w:val="right"/>
              <w:rPr>
                <w:b w:val="0"/>
                <w:sz w:val="26"/>
                <w:szCs w:val="26"/>
              </w:rPr>
            </w:pPr>
            <w:r w:rsidRPr="00CC15AE">
              <w:rPr>
                <w:b w:val="0"/>
                <w:sz w:val="24"/>
              </w:rPr>
              <w:t xml:space="preserve">от </w:t>
            </w:r>
            <w:r w:rsidR="00E2074E">
              <w:rPr>
                <w:b w:val="0"/>
                <w:sz w:val="24"/>
              </w:rPr>
              <w:t>29</w:t>
            </w:r>
            <w:r w:rsidR="00B642C6">
              <w:rPr>
                <w:b w:val="0"/>
                <w:sz w:val="24"/>
              </w:rPr>
              <w:t>.12.2015</w:t>
            </w:r>
            <w:r w:rsidRPr="00CC15AE">
              <w:rPr>
                <w:b w:val="0"/>
                <w:sz w:val="24"/>
              </w:rPr>
              <w:t xml:space="preserve"> №</w:t>
            </w:r>
            <w:r w:rsidR="00E2074E">
              <w:rPr>
                <w:b w:val="0"/>
                <w:sz w:val="24"/>
              </w:rPr>
              <w:t xml:space="preserve"> 39</w:t>
            </w:r>
            <w:bookmarkStart w:id="0" w:name="_GoBack"/>
            <w:bookmarkEnd w:id="0"/>
          </w:p>
        </w:tc>
      </w:tr>
    </w:tbl>
    <w:p w:rsidR="00CC15AE" w:rsidRPr="00CC15AE" w:rsidRDefault="00CC15AE" w:rsidP="00CC15AE">
      <w:pPr>
        <w:pStyle w:val="a5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CC15AE" w:rsidRPr="00CC15AE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>на 1 квартал 201</w:t>
      </w:r>
      <w:r w:rsidR="00B642C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C15AE" w:rsidRPr="007A05C3" w:rsidRDefault="00CC15AE" w:rsidP="00CC15AE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7"/>
        <w:gridCol w:w="5511"/>
        <w:gridCol w:w="3699"/>
      </w:tblGrid>
      <w:tr w:rsidR="003F049B" w:rsidRPr="00CC15AE" w:rsidTr="007A05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самоуправления, ответственные за подготовку проектов НПА</w:t>
            </w:r>
          </w:p>
        </w:tc>
      </w:tr>
      <w:tr w:rsidR="003F049B" w:rsidRPr="00CC15AE" w:rsidTr="007A05C3">
        <w:tc>
          <w:tcPr>
            <w:tcW w:w="537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F049B" w:rsidRPr="00CC15AE" w:rsidRDefault="003F049B" w:rsidP="00CC15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49B" w:rsidRPr="00CC15AE" w:rsidTr="007A05C3">
        <w:tc>
          <w:tcPr>
            <w:tcW w:w="9747" w:type="dxa"/>
            <w:gridSpan w:val="3"/>
            <w:shd w:val="clear" w:color="auto" w:fill="D9D9D9"/>
            <w:hideMark/>
          </w:tcPr>
          <w:p w:rsidR="003F049B" w:rsidRPr="00CC15AE" w:rsidRDefault="003F049B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31334C" w:rsidRPr="00CC15AE" w:rsidTr="007A05C3">
        <w:tc>
          <w:tcPr>
            <w:tcW w:w="9747" w:type="dxa"/>
            <w:gridSpan w:val="3"/>
            <w:shd w:val="clear" w:color="auto" w:fill="auto"/>
          </w:tcPr>
          <w:p w:rsidR="0031334C" w:rsidRPr="00CC15AE" w:rsidRDefault="0031334C" w:rsidP="003F04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Pr="00733534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5044C2" w:rsidRPr="00733534" w:rsidRDefault="005044C2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на должность заместителя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699" w:type="dxa"/>
          </w:tcPr>
          <w:p w:rsidR="005044C2" w:rsidRPr="00733534" w:rsidRDefault="005044C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5044C2" w:rsidRPr="005044C2" w:rsidTr="007A05C3">
        <w:tc>
          <w:tcPr>
            <w:tcW w:w="537" w:type="dxa"/>
          </w:tcPr>
          <w:p w:rsidR="005044C2" w:rsidRPr="005044C2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5044C2" w:rsidRDefault="005044C2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5044C2" w:rsidRDefault="005044C2" w:rsidP="00A53DD5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5044C2" w:rsidRPr="00733534" w:rsidRDefault="005044C2" w:rsidP="00A938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работы Думы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733534" w:rsidRDefault="005044C2" w:rsidP="00A9385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5044C2" w:rsidRPr="00BB0719" w:rsidTr="007A05C3">
        <w:tc>
          <w:tcPr>
            <w:tcW w:w="537" w:type="dxa"/>
          </w:tcPr>
          <w:p w:rsidR="005044C2" w:rsidRPr="00BB0719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BB0719" w:rsidRDefault="005044C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BB0719" w:rsidRDefault="005044C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Pr="00733534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5044C2" w:rsidRPr="00733534" w:rsidRDefault="005044C2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28.10.2012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«Об этике депутатов Думы Кондинского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733534" w:rsidRDefault="005044C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5044C2" w:rsidRPr="00BB0719" w:rsidTr="007A05C3">
        <w:tc>
          <w:tcPr>
            <w:tcW w:w="537" w:type="dxa"/>
          </w:tcPr>
          <w:p w:rsidR="005044C2" w:rsidRPr="00BB0719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BB0719" w:rsidRDefault="005044C2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BB0719" w:rsidRDefault="005044C2" w:rsidP="00080D1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Pr="00733534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5044C2" w:rsidRPr="00733534" w:rsidRDefault="005044C2" w:rsidP="00BB0719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от 27.10.2011 № 158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порядке, размерах и условиях  компенсационных выплат депутатам Думы Кондинского района, осуществляющих свои полномочия на непостоянной основе».</w:t>
            </w:r>
          </w:p>
        </w:tc>
        <w:tc>
          <w:tcPr>
            <w:tcW w:w="3699" w:type="dxa"/>
          </w:tcPr>
          <w:p w:rsidR="005044C2" w:rsidRPr="00733534" w:rsidRDefault="005044C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5044C2" w:rsidRPr="00BB0719" w:rsidTr="007A05C3">
        <w:tc>
          <w:tcPr>
            <w:tcW w:w="537" w:type="dxa"/>
          </w:tcPr>
          <w:p w:rsidR="005044C2" w:rsidRPr="00BB0719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BB0719" w:rsidRDefault="005044C2" w:rsidP="0096001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BB0719" w:rsidRDefault="005044C2" w:rsidP="00080D1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44C2" w:rsidRPr="00733534" w:rsidTr="007A05C3">
        <w:tc>
          <w:tcPr>
            <w:tcW w:w="537" w:type="dxa"/>
          </w:tcPr>
          <w:p w:rsidR="005044C2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5044C2" w:rsidRPr="00733534" w:rsidRDefault="005044C2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от 28.12.2010 №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«Об утверждении «Положения об удостоверениях главы Кондинского района, заместителя председателя Думы Кондинского района, депутата Думы Кондинского района и нагрудном знаке депутата Думы Кондинского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044C2" w:rsidRPr="00733534" w:rsidRDefault="005044C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5044C2" w:rsidRPr="005044C2" w:rsidTr="007A05C3">
        <w:tc>
          <w:tcPr>
            <w:tcW w:w="537" w:type="dxa"/>
          </w:tcPr>
          <w:p w:rsidR="005044C2" w:rsidRPr="005044C2" w:rsidRDefault="005044C2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5044C2" w:rsidRPr="005044C2" w:rsidRDefault="005044C2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5044C2" w:rsidRPr="005044C2" w:rsidRDefault="005044C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1452DF" w:rsidRPr="005044C2" w:rsidRDefault="001452DF" w:rsidP="00BB0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C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044C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044C2"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22.10.2014 № 500                       «</w:t>
            </w:r>
            <w:r w:rsidRPr="005044C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044C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5044C2">
              <w:rPr>
                <w:rFonts w:ascii="Times New Roman" w:hAnsi="Times New Roman" w:cs="Times New Roman"/>
                <w:sz w:val="24"/>
                <w:szCs w:val="24"/>
              </w:rPr>
              <w:t xml:space="preserve"> о помощнике депутата Думы </w:t>
            </w:r>
            <w:proofErr w:type="spellStart"/>
            <w:r w:rsidRPr="005044C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044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1452DF" w:rsidRPr="00733534" w:rsidRDefault="001452DF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2016 год.</w:t>
            </w:r>
          </w:p>
        </w:tc>
        <w:tc>
          <w:tcPr>
            <w:tcW w:w="3699" w:type="dxa"/>
          </w:tcPr>
          <w:p w:rsidR="001452DF" w:rsidRPr="00733534" w:rsidRDefault="001452DF" w:rsidP="00A53DD5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(к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и налоговой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1452DF" w:rsidRPr="00733534" w:rsidRDefault="001452DF" w:rsidP="0096001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29.04.2015 № 564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«О координаторе муниципальной трехсторонней комиссии по регулированию социально-трудовых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733534" w:rsidRDefault="001452DF" w:rsidP="00A53D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(о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тдел по труду комитета экономического развития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 инвестиционной деятельности)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11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15.09.2015 № 603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персонального состава представителей Думы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трехсторонней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по регулированию социально-трудовых отношений»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733534" w:rsidRDefault="001452DF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11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передаваемого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вновь образованным городским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сельским поселениям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3699" w:type="dxa"/>
          </w:tcPr>
          <w:p w:rsidR="001452DF" w:rsidRPr="00733534" w:rsidRDefault="001452DF" w:rsidP="00A53D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(к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11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22.11.2011 № 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управлении культуры и молодежной политики администрации Кондинского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733534" w:rsidRDefault="001452DF" w:rsidP="00A53D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(о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тдел по молодежной политике и досуговой деятельности управления культуры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11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местных нормативов градостроительного проектирования Кондинского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452DF" w:rsidRPr="00733534" w:rsidRDefault="001452DF" w:rsidP="00A53D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(у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архитектуры и градостроительства администрации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452DF" w:rsidRPr="00BB0719" w:rsidTr="007A05C3">
        <w:tc>
          <w:tcPr>
            <w:tcW w:w="537" w:type="dxa"/>
          </w:tcPr>
          <w:p w:rsidR="001452DF" w:rsidRPr="00BB0719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BB0719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11" w:type="dxa"/>
          </w:tcPr>
          <w:p w:rsidR="001452DF" w:rsidRPr="005B00D1" w:rsidRDefault="001452DF" w:rsidP="005044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инвестициях,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.  Экономический эффект (период 3-5 лет). Привлечение инвестиций в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</w:p>
        </w:tc>
        <w:tc>
          <w:tcPr>
            <w:tcW w:w="3699" w:type="dxa"/>
          </w:tcPr>
          <w:p w:rsidR="001452DF" w:rsidRPr="00733534" w:rsidRDefault="001452DF" w:rsidP="001B43D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района.</w:t>
            </w:r>
          </w:p>
        </w:tc>
      </w:tr>
      <w:tr w:rsidR="001452DF" w:rsidRPr="00A53DD5" w:rsidTr="007A05C3">
        <w:tc>
          <w:tcPr>
            <w:tcW w:w="537" w:type="dxa"/>
          </w:tcPr>
          <w:p w:rsidR="001452DF" w:rsidRPr="00A53DD5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11" w:type="dxa"/>
          </w:tcPr>
          <w:p w:rsidR="001452DF" w:rsidRPr="005B00D1" w:rsidRDefault="001452DF" w:rsidP="006768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работы  за 2015 год компан</w:t>
            </w:r>
            <w:proofErr w:type="gram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«Междуреченские коммунальные системы».</w:t>
            </w:r>
          </w:p>
        </w:tc>
        <w:tc>
          <w:tcPr>
            <w:tcW w:w="3699" w:type="dxa"/>
          </w:tcPr>
          <w:p w:rsidR="001452DF" w:rsidRPr="00733534" w:rsidRDefault="001452DF" w:rsidP="006768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системы.</w:t>
            </w:r>
          </w:p>
        </w:tc>
      </w:tr>
      <w:tr w:rsidR="001452DF" w:rsidRPr="00A53DD5" w:rsidTr="007A05C3">
        <w:tc>
          <w:tcPr>
            <w:tcW w:w="537" w:type="dxa"/>
          </w:tcPr>
          <w:p w:rsidR="001452DF" w:rsidRPr="00A53DD5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11" w:type="dxa"/>
          </w:tcPr>
          <w:p w:rsidR="001452DF" w:rsidRPr="005B00D1" w:rsidRDefault="001452DF" w:rsidP="008E6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отлове,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и стерилизаци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бездомных домашних животных (собак).</w:t>
            </w:r>
          </w:p>
        </w:tc>
        <w:tc>
          <w:tcPr>
            <w:tcW w:w="3699" w:type="dxa"/>
          </w:tcPr>
          <w:p w:rsidR="001452DF" w:rsidRPr="00733534" w:rsidRDefault="001452DF" w:rsidP="008E6E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района.</w:t>
            </w:r>
          </w:p>
        </w:tc>
      </w:tr>
      <w:tr w:rsidR="001452DF" w:rsidRPr="00A53DD5" w:rsidTr="007A05C3">
        <w:tc>
          <w:tcPr>
            <w:tcW w:w="537" w:type="dxa"/>
          </w:tcPr>
          <w:p w:rsidR="001452DF" w:rsidRPr="00A53DD5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A53DD5" w:rsidRDefault="001452DF" w:rsidP="00E10D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11" w:type="dxa"/>
          </w:tcPr>
          <w:p w:rsidR="001452DF" w:rsidRPr="005B00D1" w:rsidRDefault="001452DF" w:rsidP="003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перспективном плане 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Междуреченский.</w:t>
            </w:r>
          </w:p>
          <w:p w:rsidR="001452DF" w:rsidRPr="005B00D1" w:rsidRDefault="001452DF" w:rsidP="003D5E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452DF" w:rsidRDefault="001452DF" w:rsidP="003D5EC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2DF" w:rsidRPr="00733534" w:rsidRDefault="001452DF" w:rsidP="005044C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(управление архитектуры и градостроительства), </w:t>
            </w:r>
            <w:r w:rsidRPr="005B00D1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B00D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капитального строительства Кондинского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1452DF" w:rsidRPr="00A53DD5" w:rsidTr="007A05C3">
        <w:tc>
          <w:tcPr>
            <w:tcW w:w="537" w:type="dxa"/>
          </w:tcPr>
          <w:p w:rsidR="001452DF" w:rsidRPr="00A53DD5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A53DD5" w:rsidRDefault="001452DF" w:rsidP="00E10D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11" w:type="dxa"/>
          </w:tcPr>
          <w:p w:rsidR="001452DF" w:rsidRPr="00444D91" w:rsidRDefault="001452DF" w:rsidP="0000385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и строительстве нового слива ЖБО       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Междуреченский. </w:t>
            </w:r>
          </w:p>
        </w:tc>
        <w:tc>
          <w:tcPr>
            <w:tcW w:w="3699" w:type="dxa"/>
          </w:tcPr>
          <w:p w:rsidR="001452DF" w:rsidRPr="00733534" w:rsidRDefault="001452DF" w:rsidP="0000385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(управление жилищно-коммунального хозяйства).</w:t>
            </w:r>
          </w:p>
        </w:tc>
      </w:tr>
      <w:tr w:rsidR="001452DF" w:rsidRPr="00A53DD5" w:rsidTr="007A05C3">
        <w:tc>
          <w:tcPr>
            <w:tcW w:w="537" w:type="dxa"/>
          </w:tcPr>
          <w:p w:rsidR="001452DF" w:rsidRPr="00A53DD5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A53DD5" w:rsidRDefault="001452DF" w:rsidP="00E10D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A53DD5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511" w:type="dxa"/>
          </w:tcPr>
          <w:p w:rsidR="001452DF" w:rsidRPr="005B00D1" w:rsidRDefault="001452DF" w:rsidP="0062304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деятельности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1452DF" w:rsidRPr="00733534" w:rsidRDefault="001452DF" w:rsidP="0062304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3353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1452DF" w:rsidRPr="00A53DD5" w:rsidTr="007A05C3">
        <w:trPr>
          <w:trHeight w:val="166"/>
        </w:trPr>
        <w:tc>
          <w:tcPr>
            <w:tcW w:w="537" w:type="dxa"/>
          </w:tcPr>
          <w:p w:rsidR="001452DF" w:rsidRPr="00A53DD5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A53DD5" w:rsidRDefault="001452DF" w:rsidP="00AE41E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A53DD5" w:rsidRDefault="001452DF" w:rsidP="00AE41E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11" w:type="dxa"/>
          </w:tcPr>
          <w:p w:rsidR="001452DF" w:rsidRPr="005B00D1" w:rsidRDefault="001452DF" w:rsidP="006534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1452DF" w:rsidRPr="00733534" w:rsidRDefault="001452DF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1452DF" w:rsidRPr="005044C2" w:rsidTr="007A05C3">
        <w:tc>
          <w:tcPr>
            <w:tcW w:w="537" w:type="dxa"/>
          </w:tcPr>
          <w:p w:rsidR="001452DF" w:rsidRPr="005044C2" w:rsidRDefault="001452DF" w:rsidP="005044C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5044C2" w:rsidRDefault="001452DF" w:rsidP="000308D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5044C2" w:rsidRDefault="001452DF" w:rsidP="000308D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1452DF" w:rsidRPr="005B00D1" w:rsidRDefault="001452DF" w:rsidP="007335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452DF" w:rsidRPr="005044C2" w:rsidTr="007A05C3">
        <w:tc>
          <w:tcPr>
            <w:tcW w:w="9747" w:type="dxa"/>
            <w:gridSpan w:val="3"/>
            <w:shd w:val="clear" w:color="auto" w:fill="auto"/>
          </w:tcPr>
          <w:p w:rsidR="001452DF" w:rsidRPr="005044C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1522" w:rsidRPr="00733534" w:rsidTr="007A05C3">
        <w:tc>
          <w:tcPr>
            <w:tcW w:w="537" w:type="dxa"/>
          </w:tcPr>
          <w:p w:rsidR="006D1522" w:rsidRPr="00733534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6D1522" w:rsidRPr="005B00D1" w:rsidRDefault="006D1522" w:rsidP="00530AD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18.09.2013 № 381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наказах избирателей, данных депутатам Думы Кондинского района».</w:t>
            </w:r>
          </w:p>
        </w:tc>
        <w:tc>
          <w:tcPr>
            <w:tcW w:w="3699" w:type="dxa"/>
          </w:tcPr>
          <w:p w:rsidR="006D1522" w:rsidRPr="00733534" w:rsidRDefault="006D152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1452DF" w:rsidRPr="006D1522" w:rsidTr="007A05C3">
        <w:tc>
          <w:tcPr>
            <w:tcW w:w="537" w:type="dxa"/>
          </w:tcPr>
          <w:p w:rsidR="001452DF" w:rsidRPr="006D1522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6D1522" w:rsidRDefault="001452DF" w:rsidP="00080D1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1522" w:rsidRPr="00733534" w:rsidTr="007A05C3">
        <w:tc>
          <w:tcPr>
            <w:tcW w:w="537" w:type="dxa"/>
          </w:tcPr>
          <w:p w:rsidR="006D1522" w:rsidRPr="00733534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6D1522" w:rsidRPr="005B00D1" w:rsidRDefault="006D1522" w:rsidP="002A1D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24.03.201</w:t>
            </w:r>
            <w:r w:rsidR="002A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порядке и сроках представления, утверждения и опубликования отчетов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5B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должностных лиц местного самоуправления Кондинского района».</w:t>
            </w:r>
          </w:p>
        </w:tc>
        <w:tc>
          <w:tcPr>
            <w:tcW w:w="3699" w:type="dxa"/>
          </w:tcPr>
          <w:p w:rsidR="006D1522" w:rsidRPr="00733534" w:rsidRDefault="006D152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1452DF" w:rsidRPr="006D1522" w:rsidTr="007A05C3">
        <w:tc>
          <w:tcPr>
            <w:tcW w:w="537" w:type="dxa"/>
          </w:tcPr>
          <w:p w:rsidR="001452DF" w:rsidRPr="006D1522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rPr>
          <w:trHeight w:val="883"/>
        </w:trPr>
        <w:tc>
          <w:tcPr>
            <w:tcW w:w="537" w:type="dxa"/>
          </w:tcPr>
          <w:p w:rsidR="001452DF" w:rsidRPr="00733534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1452DF" w:rsidRPr="005B00D1" w:rsidRDefault="001452DF" w:rsidP="0076199D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D15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D152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от 15.09.2011 № 135 </w:t>
            </w:r>
            <w:r w:rsidR="006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почетном звании </w:t>
            </w:r>
            <w:r w:rsidR="006D152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 наградах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3699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6D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(управление внутренней политики)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452DF" w:rsidRPr="006D1522" w:rsidTr="007A05C3">
        <w:tc>
          <w:tcPr>
            <w:tcW w:w="537" w:type="dxa"/>
          </w:tcPr>
          <w:p w:rsidR="001452DF" w:rsidRPr="006D1522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1452DF" w:rsidRPr="005B00D1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«О бюджете муниципального образования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2016 год».</w:t>
            </w:r>
          </w:p>
        </w:tc>
        <w:tc>
          <w:tcPr>
            <w:tcW w:w="3699" w:type="dxa"/>
          </w:tcPr>
          <w:p w:rsidR="001452DF" w:rsidRPr="00733534" w:rsidRDefault="006D1522" w:rsidP="006D152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="001452DF"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452DF"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и налоговой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452DF"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1452DF" w:rsidRPr="006D1522" w:rsidTr="007A05C3">
        <w:tc>
          <w:tcPr>
            <w:tcW w:w="537" w:type="dxa"/>
          </w:tcPr>
          <w:p w:rsidR="001452DF" w:rsidRPr="006D1522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D1522" w:rsidRPr="00733534" w:rsidTr="007A05C3">
        <w:tc>
          <w:tcPr>
            <w:tcW w:w="537" w:type="dxa"/>
          </w:tcPr>
          <w:p w:rsidR="006D1522" w:rsidRPr="00733534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6D1522" w:rsidRPr="005B00D1" w:rsidRDefault="006D152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списании задолженности юридических лиц перед бюджетом муниципального образования </w:t>
            </w:r>
            <w:proofErr w:type="spellStart"/>
            <w:r w:rsidRPr="005B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Кондинский</w:t>
            </w:r>
            <w:proofErr w:type="spellEnd"/>
            <w:r w:rsidRPr="005B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по средствам, выданным на возвратной основе, процентам за пользование ими, пеням и штрафам, которые признаны безнадежными.</w:t>
            </w:r>
          </w:p>
        </w:tc>
        <w:tc>
          <w:tcPr>
            <w:tcW w:w="3699" w:type="dxa"/>
          </w:tcPr>
          <w:p w:rsidR="006D1522" w:rsidRPr="00733534" w:rsidRDefault="006D1522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финансам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и налоговой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1452DF" w:rsidRPr="006D1522" w:rsidTr="007A05C3">
        <w:tc>
          <w:tcPr>
            <w:tcW w:w="537" w:type="dxa"/>
          </w:tcPr>
          <w:p w:rsidR="001452DF" w:rsidRPr="006D1522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DF" w:rsidRPr="00733534" w:rsidTr="007A05C3">
        <w:tc>
          <w:tcPr>
            <w:tcW w:w="537" w:type="dxa"/>
          </w:tcPr>
          <w:p w:rsidR="001452DF" w:rsidRPr="00733534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1452DF" w:rsidRPr="005B00D1" w:rsidRDefault="001452DF" w:rsidP="007972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Контрольно-счетной палаты Кондинского района за второе полугодие 2015 года.</w:t>
            </w:r>
          </w:p>
        </w:tc>
        <w:tc>
          <w:tcPr>
            <w:tcW w:w="3699" w:type="dxa"/>
          </w:tcPr>
          <w:p w:rsidR="001452DF" w:rsidRPr="00733534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Кондинского района. </w:t>
            </w:r>
          </w:p>
        </w:tc>
      </w:tr>
      <w:tr w:rsidR="001452DF" w:rsidRPr="006D1522" w:rsidTr="007A05C3">
        <w:tc>
          <w:tcPr>
            <w:tcW w:w="537" w:type="dxa"/>
          </w:tcPr>
          <w:p w:rsidR="001452DF" w:rsidRPr="006D1522" w:rsidRDefault="001452DF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452DF" w:rsidRPr="006D1522" w:rsidRDefault="001452DF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522" w:rsidRPr="00733534" w:rsidTr="007A05C3">
        <w:tc>
          <w:tcPr>
            <w:tcW w:w="537" w:type="dxa"/>
          </w:tcPr>
          <w:p w:rsidR="006D1522" w:rsidRPr="00733534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6D1522" w:rsidRPr="005B00D1" w:rsidRDefault="006D1522" w:rsidP="0056302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строительстве новых  канализационных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, о строительстве котельной, о газификации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перспективе строительства автодороги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еждуреченский-г.Тюмень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6D1522" w:rsidRPr="00293FC1" w:rsidRDefault="006D1522" w:rsidP="006D15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жилищно-коммунального хозяйства).</w:t>
            </w:r>
          </w:p>
        </w:tc>
      </w:tr>
      <w:tr w:rsidR="006D1522" w:rsidRPr="006D1522" w:rsidTr="007A05C3">
        <w:tc>
          <w:tcPr>
            <w:tcW w:w="537" w:type="dxa"/>
          </w:tcPr>
          <w:p w:rsidR="006D1522" w:rsidRPr="006D1522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6D1522" w:rsidRPr="006D1522" w:rsidRDefault="006D1522" w:rsidP="00293F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6D1522" w:rsidRPr="006D1522" w:rsidRDefault="006D152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522" w:rsidRPr="00530AD3" w:rsidTr="007A05C3">
        <w:tc>
          <w:tcPr>
            <w:tcW w:w="537" w:type="dxa"/>
          </w:tcPr>
          <w:p w:rsidR="006D1522" w:rsidRPr="00FA3EB1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E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6D1522" w:rsidRPr="005B00D1" w:rsidRDefault="006D1522" w:rsidP="0083083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монтаже систем видеонаблюдения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Междуреченский (в рамках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  <w:r w:rsidRPr="005B00D1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«Профилактика правонарушений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                 </w:t>
            </w:r>
            <w:r w:rsidRPr="005B00D1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в сфере общественного порядка, безопасности дорожного движения, незаконного оборота 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                     </w:t>
            </w:r>
            <w:r w:rsidRPr="005B00D1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и злоупотребления наркотиками в </w:t>
            </w:r>
            <w:proofErr w:type="spellStart"/>
            <w:r w:rsidRPr="005B00D1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Кондинском</w:t>
            </w:r>
            <w:proofErr w:type="spellEnd"/>
            <w:r w:rsidRPr="005B00D1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</w:t>
            </w:r>
            <w:r w:rsidRPr="005B00D1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lastRenderedPageBreak/>
              <w:t>районе на 2014-2016 годы и на период до 2020 года»)</w:t>
            </w:r>
            <w:r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99" w:type="dxa"/>
          </w:tcPr>
          <w:p w:rsidR="006D1522" w:rsidRPr="00A97985" w:rsidRDefault="006D1522" w:rsidP="006D15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</w:t>
            </w:r>
            <w:r w:rsidRPr="00A979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тдел по организации деятельности комиссий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внутренней политики).</w:t>
            </w:r>
          </w:p>
        </w:tc>
      </w:tr>
      <w:tr w:rsidR="006D1522" w:rsidRPr="0075106E" w:rsidTr="007A05C3">
        <w:tc>
          <w:tcPr>
            <w:tcW w:w="537" w:type="dxa"/>
          </w:tcPr>
          <w:p w:rsidR="006D1522" w:rsidRPr="0075106E" w:rsidRDefault="006D1522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6D1522" w:rsidRPr="0075106E" w:rsidRDefault="006D1522" w:rsidP="00293F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6D1522" w:rsidRPr="0075106E" w:rsidRDefault="006D152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FA3EB1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E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11" w:type="dxa"/>
          </w:tcPr>
          <w:p w:rsidR="0075106E" w:rsidRPr="005B00D1" w:rsidRDefault="0075106E" w:rsidP="007510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выявлении неиспользованных  земельных участков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индивидуального жилищного  строительства.</w:t>
            </w:r>
          </w:p>
        </w:tc>
        <w:tc>
          <w:tcPr>
            <w:tcW w:w="3699" w:type="dxa"/>
          </w:tcPr>
          <w:p w:rsidR="0075106E" w:rsidRPr="00293FC1" w:rsidRDefault="0075106E" w:rsidP="007510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75106E" w:rsidTr="007A05C3">
        <w:tc>
          <w:tcPr>
            <w:tcW w:w="537" w:type="dxa"/>
          </w:tcPr>
          <w:p w:rsidR="0075106E" w:rsidRPr="0075106E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75106E" w:rsidRDefault="0075106E" w:rsidP="00293F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75106E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FA3EB1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E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11" w:type="dxa"/>
          </w:tcPr>
          <w:p w:rsidR="0075106E" w:rsidRPr="005B00D1" w:rsidRDefault="0075106E" w:rsidP="007F51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Междуреченский.</w:t>
            </w:r>
          </w:p>
        </w:tc>
        <w:tc>
          <w:tcPr>
            <w:tcW w:w="3699" w:type="dxa"/>
          </w:tcPr>
          <w:p w:rsidR="0075106E" w:rsidRPr="00293FC1" w:rsidRDefault="0075106E" w:rsidP="007510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75106E" w:rsidTr="007A05C3">
        <w:tc>
          <w:tcPr>
            <w:tcW w:w="537" w:type="dxa"/>
          </w:tcPr>
          <w:p w:rsidR="0075106E" w:rsidRPr="0075106E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75106E" w:rsidRDefault="0075106E" w:rsidP="00293FC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75106E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444D91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D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11" w:type="dxa"/>
          </w:tcPr>
          <w:p w:rsidR="0075106E" w:rsidRPr="005B00D1" w:rsidRDefault="0075106E" w:rsidP="002D264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жилья по программам. Количество построенного и введённого жилья, порядок распределения.</w:t>
            </w:r>
          </w:p>
        </w:tc>
        <w:tc>
          <w:tcPr>
            <w:tcW w:w="3699" w:type="dxa"/>
          </w:tcPr>
          <w:p w:rsidR="0075106E" w:rsidRPr="00293FC1" w:rsidRDefault="0075106E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75106E" w:rsidRPr="0075106E" w:rsidTr="007A05C3">
        <w:tc>
          <w:tcPr>
            <w:tcW w:w="537" w:type="dxa"/>
          </w:tcPr>
          <w:p w:rsidR="0075106E" w:rsidRPr="0075106E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75106E" w:rsidRDefault="0075106E" w:rsidP="00293F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75106E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530AD3" w:rsidTr="007A05C3">
        <w:tc>
          <w:tcPr>
            <w:tcW w:w="537" w:type="dxa"/>
          </w:tcPr>
          <w:p w:rsidR="0075106E" w:rsidRPr="00444D91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D9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11" w:type="dxa"/>
          </w:tcPr>
          <w:p w:rsidR="0075106E" w:rsidRPr="005B00D1" w:rsidRDefault="0075106E" w:rsidP="0015009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75106E" w:rsidRPr="00733534" w:rsidRDefault="0075106E" w:rsidP="007D4F5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75106E" w:rsidRPr="0075106E" w:rsidTr="007A05C3">
        <w:tc>
          <w:tcPr>
            <w:tcW w:w="537" w:type="dxa"/>
          </w:tcPr>
          <w:p w:rsidR="0075106E" w:rsidRPr="0075106E" w:rsidRDefault="0075106E" w:rsidP="006D152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75106E" w:rsidRDefault="0075106E" w:rsidP="00293F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75106E" w:rsidRDefault="0075106E" w:rsidP="005A5EA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733534" w:rsidTr="007A05C3">
        <w:tc>
          <w:tcPr>
            <w:tcW w:w="9747" w:type="dxa"/>
            <w:gridSpan w:val="3"/>
            <w:shd w:val="clear" w:color="auto" w:fill="D9D9D9"/>
            <w:hideMark/>
          </w:tcPr>
          <w:p w:rsidR="0075106E" w:rsidRPr="00733534" w:rsidRDefault="0075106E" w:rsidP="007335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5106E" w:rsidRPr="00530AD3" w:rsidTr="007A05C3">
        <w:tc>
          <w:tcPr>
            <w:tcW w:w="9747" w:type="dxa"/>
            <w:gridSpan w:val="3"/>
            <w:shd w:val="clear" w:color="auto" w:fill="auto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733534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EE2E12" w:rsidRPr="00733534" w:rsidRDefault="00EE2E12" w:rsidP="0064149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03.11.2010 № 6 «Об утверждении Положений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о постоянных комиссиях Думы Кондинского района пятого созыва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EE2E12" w:rsidRPr="00733534" w:rsidRDefault="00EE2E12" w:rsidP="00D31E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75106E" w:rsidRPr="00530AD3" w:rsidTr="007A05C3">
        <w:tc>
          <w:tcPr>
            <w:tcW w:w="537" w:type="dxa"/>
          </w:tcPr>
          <w:p w:rsidR="0075106E" w:rsidRPr="00530AD3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5106E" w:rsidRPr="00733534" w:rsidTr="007A05C3">
        <w:tc>
          <w:tcPr>
            <w:tcW w:w="537" w:type="dxa"/>
          </w:tcPr>
          <w:p w:rsidR="0075106E" w:rsidRPr="00733534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75106E" w:rsidRPr="00733534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2016 год».</w:t>
            </w:r>
          </w:p>
        </w:tc>
        <w:tc>
          <w:tcPr>
            <w:tcW w:w="3699" w:type="dxa"/>
          </w:tcPr>
          <w:p w:rsidR="0075106E" w:rsidRPr="00733534" w:rsidRDefault="00EE2E12" w:rsidP="00EE2E12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="0075106E"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 и налоговой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5106E"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75106E" w:rsidRPr="00530AD3" w:rsidTr="007A05C3">
        <w:tc>
          <w:tcPr>
            <w:tcW w:w="537" w:type="dxa"/>
          </w:tcPr>
          <w:p w:rsidR="0075106E" w:rsidRPr="00530AD3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733534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EE2E12" w:rsidRPr="00733534" w:rsidRDefault="00EE2E1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муниципального образования </w:t>
            </w:r>
            <w:proofErr w:type="spellStart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3699" w:type="dxa"/>
          </w:tcPr>
          <w:p w:rsidR="00EE2E12" w:rsidRPr="00733534" w:rsidRDefault="00EE2E12" w:rsidP="00D31E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омитет по финансам и налоговой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75106E" w:rsidRPr="00530AD3" w:rsidTr="007A05C3">
        <w:tc>
          <w:tcPr>
            <w:tcW w:w="537" w:type="dxa"/>
          </w:tcPr>
          <w:p w:rsidR="0075106E" w:rsidRPr="00530AD3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733534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EE2E12" w:rsidRPr="00733534" w:rsidRDefault="00EE2E1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2 квартал 2016 года.</w:t>
            </w:r>
          </w:p>
        </w:tc>
        <w:tc>
          <w:tcPr>
            <w:tcW w:w="3699" w:type="dxa"/>
          </w:tcPr>
          <w:p w:rsidR="00EE2E12" w:rsidRPr="00733534" w:rsidRDefault="00EE2E12" w:rsidP="00D31E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  <w:tr w:rsidR="0075106E" w:rsidRPr="00530AD3" w:rsidTr="007A05C3">
        <w:tc>
          <w:tcPr>
            <w:tcW w:w="537" w:type="dxa"/>
          </w:tcPr>
          <w:p w:rsidR="0075106E" w:rsidRPr="00530AD3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06E" w:rsidRPr="00733534" w:rsidTr="007A05C3">
        <w:trPr>
          <w:trHeight w:val="272"/>
        </w:trPr>
        <w:tc>
          <w:tcPr>
            <w:tcW w:w="537" w:type="dxa"/>
          </w:tcPr>
          <w:p w:rsidR="0075106E" w:rsidRPr="00733534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75106E" w:rsidRPr="00733534" w:rsidRDefault="0075106E" w:rsidP="00530AD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муниципальных программ в сфере обращения с отходами за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75106E" w:rsidRPr="00733534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E2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  <w:r w:rsidR="00EE2E12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жилищно-коммунального хозяйства)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06E" w:rsidRPr="00530AD3" w:rsidTr="007A05C3">
        <w:tc>
          <w:tcPr>
            <w:tcW w:w="537" w:type="dxa"/>
          </w:tcPr>
          <w:p w:rsidR="0075106E" w:rsidRPr="00530AD3" w:rsidRDefault="0075106E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75106E" w:rsidRPr="00530AD3" w:rsidRDefault="0075106E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Pr="00733534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EE2E12" w:rsidRPr="008C4144" w:rsidRDefault="00EE2E12" w:rsidP="002060C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уров</w:t>
            </w:r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фактической обеспеченности уч</w:t>
            </w:r>
            <w:r w:rsidRPr="008C4144"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физической культуры и спорта в </w:t>
            </w:r>
            <w:proofErr w:type="spellStart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EE2E12" w:rsidRPr="008C4144" w:rsidRDefault="00EE2E12" w:rsidP="00EE2E1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C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E2E12" w:rsidRPr="00EE2E12" w:rsidTr="007A05C3">
        <w:tc>
          <w:tcPr>
            <w:tcW w:w="537" w:type="dxa"/>
          </w:tcPr>
          <w:p w:rsidR="00EE2E12" w:rsidRPr="00EE2E12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E2E12" w:rsidRPr="00EE2E12" w:rsidRDefault="00EE2E1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E2E12" w:rsidRPr="00EE2E12" w:rsidRDefault="00EE2E12" w:rsidP="0096001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E12" w:rsidRPr="00733534" w:rsidTr="007A05C3">
        <w:tc>
          <w:tcPr>
            <w:tcW w:w="537" w:type="dxa"/>
          </w:tcPr>
          <w:p w:rsidR="00EE2E12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EE2E12" w:rsidRPr="008C4144" w:rsidRDefault="00EE2E12" w:rsidP="00B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</w:t>
            </w:r>
            <w:r w:rsidRPr="008C4144">
              <w:rPr>
                <w:rFonts w:ascii="Times New Roman" w:hAnsi="Times New Roman" w:cs="Times New Roman"/>
                <w:sz w:val="24"/>
                <w:szCs w:val="24"/>
              </w:rPr>
              <w:t xml:space="preserve">а 2015 год о мерах социальной, медицинской помощи и поддержке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41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gramStart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8C4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E12" w:rsidRPr="008C4144" w:rsidRDefault="00EE2E12" w:rsidP="00B97F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E2E12" w:rsidRPr="00AE41E9" w:rsidRDefault="00EE2E12" w:rsidP="00B97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AE41E9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Кондинскому</w:t>
            </w:r>
            <w:proofErr w:type="spellEnd"/>
            <w:r w:rsidRPr="00AE4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Департамента социального</w:t>
            </w:r>
          </w:p>
          <w:p w:rsidR="00EE2E12" w:rsidRPr="008C4144" w:rsidRDefault="00EE2E12" w:rsidP="00B97FB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1E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ХМАО-Югры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E2E12" w:rsidRPr="00EE2E12" w:rsidTr="007A05C3">
        <w:tc>
          <w:tcPr>
            <w:tcW w:w="537" w:type="dxa"/>
          </w:tcPr>
          <w:p w:rsidR="00EE2E12" w:rsidRPr="00EE2E12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EE2E12" w:rsidRPr="00EE2E12" w:rsidRDefault="00EE2E12" w:rsidP="008C414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EE2E12" w:rsidRPr="00EE2E12" w:rsidRDefault="00EE2E12" w:rsidP="008C414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E12" w:rsidRPr="00733534" w:rsidTr="007A05C3">
        <w:trPr>
          <w:trHeight w:val="441"/>
        </w:trPr>
        <w:tc>
          <w:tcPr>
            <w:tcW w:w="537" w:type="dxa"/>
          </w:tcPr>
          <w:p w:rsidR="00EE2E12" w:rsidRDefault="00EE2E12" w:rsidP="00EE2E1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EE2E12" w:rsidRPr="00733534" w:rsidRDefault="00EE2E12" w:rsidP="00E612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EE2E12" w:rsidRPr="00733534" w:rsidRDefault="00EE2E12" w:rsidP="00D31EB6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73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(аппарат).</w:t>
            </w:r>
          </w:p>
        </w:tc>
      </w:tr>
    </w:tbl>
    <w:p w:rsidR="00CC15AE" w:rsidRDefault="00CC15AE" w:rsidP="007A05C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F08" w:rsidRPr="00733534" w:rsidRDefault="006D0F08" w:rsidP="007A05C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0F08" w:rsidRPr="00733534" w:rsidSect="007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B0" w:rsidRDefault="00EA75B0">
      <w:pPr>
        <w:spacing w:after="0" w:line="240" w:lineRule="auto"/>
      </w:pPr>
      <w:r>
        <w:separator/>
      </w:r>
    </w:p>
  </w:endnote>
  <w:endnote w:type="continuationSeparator" w:id="0">
    <w:p w:rsidR="00EA75B0" w:rsidRDefault="00EA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B0" w:rsidRDefault="00EA75B0">
      <w:pPr>
        <w:spacing w:after="0" w:line="240" w:lineRule="auto"/>
      </w:pPr>
      <w:r>
        <w:separator/>
      </w:r>
    </w:p>
  </w:footnote>
  <w:footnote w:type="continuationSeparator" w:id="0">
    <w:p w:rsidR="00EA75B0" w:rsidRDefault="00EA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91" w:rsidRDefault="00444D91" w:rsidP="00B6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D91" w:rsidRDefault="00444D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91" w:rsidRDefault="00076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74E">
      <w:rPr>
        <w:noProof/>
      </w:rPr>
      <w:t>2</w:t>
    </w:r>
    <w:r>
      <w:rPr>
        <w:noProof/>
      </w:rPr>
      <w:fldChar w:fldCharType="end"/>
    </w:r>
  </w:p>
  <w:p w:rsidR="00444D91" w:rsidRDefault="00444D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E0"/>
    <w:rsid w:val="000656E0"/>
    <w:rsid w:val="000765BA"/>
    <w:rsid w:val="00080D1E"/>
    <w:rsid w:val="00082635"/>
    <w:rsid w:val="000E28F4"/>
    <w:rsid w:val="001452DF"/>
    <w:rsid w:val="001B1FCC"/>
    <w:rsid w:val="002247CB"/>
    <w:rsid w:val="00293FC1"/>
    <w:rsid w:val="002A1DFE"/>
    <w:rsid w:val="002B5B30"/>
    <w:rsid w:val="0031334C"/>
    <w:rsid w:val="00327A5E"/>
    <w:rsid w:val="00356368"/>
    <w:rsid w:val="003B3438"/>
    <w:rsid w:val="003E2505"/>
    <w:rsid w:val="003F049B"/>
    <w:rsid w:val="00444D91"/>
    <w:rsid w:val="004B4F7A"/>
    <w:rsid w:val="004E29CB"/>
    <w:rsid w:val="005044C2"/>
    <w:rsid w:val="00530AD3"/>
    <w:rsid w:val="00591CCA"/>
    <w:rsid w:val="005A5EAF"/>
    <w:rsid w:val="005B00D1"/>
    <w:rsid w:val="005D5406"/>
    <w:rsid w:val="006177F2"/>
    <w:rsid w:val="00641498"/>
    <w:rsid w:val="006A6E34"/>
    <w:rsid w:val="006D0F08"/>
    <w:rsid w:val="006D1522"/>
    <w:rsid w:val="00733534"/>
    <w:rsid w:val="0075106E"/>
    <w:rsid w:val="0076199D"/>
    <w:rsid w:val="00766387"/>
    <w:rsid w:val="00776028"/>
    <w:rsid w:val="00797277"/>
    <w:rsid w:val="007A05C3"/>
    <w:rsid w:val="007A4772"/>
    <w:rsid w:val="007D787D"/>
    <w:rsid w:val="008076E0"/>
    <w:rsid w:val="00843C18"/>
    <w:rsid w:val="00884B13"/>
    <w:rsid w:val="008C4144"/>
    <w:rsid w:val="008D4BBF"/>
    <w:rsid w:val="0096001C"/>
    <w:rsid w:val="00A44145"/>
    <w:rsid w:val="00A509F9"/>
    <w:rsid w:val="00A53DD5"/>
    <w:rsid w:val="00A9051D"/>
    <w:rsid w:val="00A97985"/>
    <w:rsid w:val="00AE41E9"/>
    <w:rsid w:val="00B642C6"/>
    <w:rsid w:val="00B9518D"/>
    <w:rsid w:val="00BB0719"/>
    <w:rsid w:val="00C04BB8"/>
    <w:rsid w:val="00C1032B"/>
    <w:rsid w:val="00C34665"/>
    <w:rsid w:val="00C830B7"/>
    <w:rsid w:val="00C90B28"/>
    <w:rsid w:val="00CC15AE"/>
    <w:rsid w:val="00D318D4"/>
    <w:rsid w:val="00D34D19"/>
    <w:rsid w:val="00DA0CE8"/>
    <w:rsid w:val="00E10D99"/>
    <w:rsid w:val="00E2074E"/>
    <w:rsid w:val="00E33213"/>
    <w:rsid w:val="00E55A6F"/>
    <w:rsid w:val="00EA75B0"/>
    <w:rsid w:val="00EE2E12"/>
    <w:rsid w:val="00F12743"/>
    <w:rsid w:val="00FA3EB1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2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1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C1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C1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C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1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C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Киргет Оксана Игоревна</cp:lastModifiedBy>
  <cp:revision>27</cp:revision>
  <cp:lastPrinted>2015-12-21T03:02:00Z</cp:lastPrinted>
  <dcterms:created xsi:type="dcterms:W3CDTF">2015-12-16T04:05:00Z</dcterms:created>
  <dcterms:modified xsi:type="dcterms:W3CDTF">2015-12-28T13:43:00Z</dcterms:modified>
</cp:coreProperties>
</file>