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Pr="006427F9" w:rsidRDefault="00A6789C" w:rsidP="006427F9">
      <w:pPr>
        <w:pStyle w:val="2"/>
        <w:jc w:val="center"/>
        <w:rPr>
          <w:color w:val="auto"/>
        </w:rPr>
      </w:pPr>
      <w:r w:rsidRPr="006427F9">
        <w:rPr>
          <w:color w:val="auto"/>
        </w:rPr>
        <w:t>ОТЧЕТ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r w:rsidRPr="009332EC">
        <w:rPr>
          <w:b/>
        </w:rPr>
        <w:t xml:space="preserve">отдела по </w:t>
      </w:r>
      <w:r>
        <w:rPr>
          <w:b/>
        </w:rPr>
        <w:t>правовым вопросам Управления по правовым вопросам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7D6B3C" w:rsidRPr="006248BD" w:rsidRDefault="007D6B3C" w:rsidP="007D6B3C">
      <w:pPr>
        <w:jc w:val="center"/>
        <w:rPr>
          <w:b/>
          <w:bCs/>
        </w:rPr>
      </w:pPr>
      <w:r w:rsidRPr="006248BD">
        <w:rPr>
          <w:b/>
          <w:bCs/>
        </w:rPr>
        <w:t xml:space="preserve">за </w:t>
      </w:r>
      <w:r w:rsidR="00942874">
        <w:rPr>
          <w:b/>
          <w:bCs/>
        </w:rPr>
        <w:t>3</w:t>
      </w:r>
      <w:r w:rsidR="00B0147C">
        <w:rPr>
          <w:b/>
          <w:bCs/>
        </w:rPr>
        <w:t xml:space="preserve"> квартал </w:t>
      </w:r>
      <w:r w:rsidR="00454385">
        <w:rPr>
          <w:b/>
          <w:bCs/>
        </w:rPr>
        <w:t xml:space="preserve"> </w:t>
      </w:r>
      <w:r w:rsidRPr="006248BD">
        <w:rPr>
          <w:b/>
          <w:bCs/>
        </w:rPr>
        <w:t>20</w:t>
      </w:r>
      <w:r w:rsidR="00B86892">
        <w:rPr>
          <w:b/>
          <w:bCs/>
        </w:rPr>
        <w:t>2</w:t>
      </w:r>
      <w:r w:rsidR="00B0147C">
        <w:rPr>
          <w:b/>
          <w:bCs/>
        </w:rPr>
        <w:t xml:space="preserve">2 </w:t>
      </w:r>
      <w:r w:rsidRPr="006248BD">
        <w:rPr>
          <w:b/>
          <w:bCs/>
        </w:rPr>
        <w:t>г</w:t>
      </w:r>
      <w:r>
        <w:rPr>
          <w:b/>
          <w:bCs/>
        </w:rPr>
        <w:t>.</w:t>
      </w:r>
      <w:r w:rsidRPr="006248BD">
        <w:rPr>
          <w:b/>
          <w:bCs/>
        </w:rPr>
        <w:t xml:space="preserve">  </w:t>
      </w:r>
    </w:p>
    <w:p w:rsidR="00362074" w:rsidRPr="003865BA" w:rsidRDefault="00362074">
      <w:pPr>
        <w:jc w:val="center"/>
        <w:rPr>
          <w:bCs/>
        </w:rPr>
      </w:pPr>
    </w:p>
    <w:p w:rsidR="00A6789C" w:rsidRDefault="00A6789C">
      <w:pPr>
        <w:jc w:val="both"/>
        <w:rPr>
          <w:b/>
          <w:bCs/>
        </w:rPr>
      </w:pPr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1014"/>
        <w:gridCol w:w="2268"/>
      </w:tblGrid>
      <w:tr w:rsidR="00440049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60151A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CE26B3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F72013" w:rsidRDefault="003672F4" w:rsidP="001B5B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72F4" w:rsidTr="0060151A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3672F4" w:rsidP="001B5B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F72013" w:rsidRDefault="003672F4" w:rsidP="00EE1F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60151A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1B3D47" w:rsidRDefault="00CE26B3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F72013" w:rsidRDefault="00A332E1" w:rsidP="00F378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E732A4">
        <w:trPr>
          <w:trHeight w:val="618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CA536A" w:rsidRDefault="00CE26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F72013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60151A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1B3D47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F72013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43B1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481FA4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F72013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:rsidTr="006015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905281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F72013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313A" w:rsidTr="006015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7C2C8A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F72013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850"/>
        <w:gridCol w:w="1134"/>
        <w:gridCol w:w="851"/>
      </w:tblGrid>
      <w:tr w:rsidR="00474C11" w:rsidRPr="00F161D5" w:rsidTr="00D81D5D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D81D5D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7B10E1" w:rsidRDefault="00B119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D81D5D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7B10E1" w:rsidRDefault="00601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D81D5D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7B10E1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D81D5D" w:rsidRDefault="007B71E1" w:rsidP="002E39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 w:rsidP="001C189C">
            <w:pPr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481FA4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 w:rsidP="00E553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1135"/>
      </w:tblGrid>
      <w:tr w:rsidR="00256EA9" w:rsidTr="00D81D5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D81D5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D81D5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256E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D81D5D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256E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5667A8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5667A8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 w:rsidP="00700092">
            <w:pPr>
              <w:rPr>
                <w:bCs/>
                <w:sz w:val="20"/>
                <w:szCs w:val="20"/>
              </w:rPr>
            </w:pP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667A8" w:rsidRDefault="00942874" w:rsidP="00F720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30" w:type="dxa"/>
          </w:tcPr>
          <w:p w:rsidR="00C60600" w:rsidRPr="00352791" w:rsidRDefault="00352791" w:rsidP="0060151A">
            <w:pPr>
              <w:rPr>
                <w:bCs/>
                <w:sz w:val="20"/>
                <w:szCs w:val="20"/>
              </w:rPr>
            </w:pPr>
            <w:r w:rsidRPr="00352791">
              <w:rPr>
                <w:bCs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Pr="00352791">
              <w:rPr>
                <w:bCs/>
                <w:sz w:val="20"/>
                <w:szCs w:val="20"/>
              </w:rPr>
              <w:t>Кондинского</w:t>
            </w:r>
            <w:proofErr w:type="spellEnd"/>
            <w:r w:rsidRPr="00352791">
              <w:rPr>
                <w:bCs/>
                <w:sz w:val="20"/>
                <w:szCs w:val="20"/>
              </w:rPr>
              <w:t xml:space="preserve"> района информации, касающейся изменений законодательства</w:t>
            </w:r>
            <w:r>
              <w:rPr>
                <w:bCs/>
                <w:sz w:val="20"/>
                <w:szCs w:val="20"/>
              </w:rPr>
              <w:t xml:space="preserve"> в сфере оказания услуг и т.д.</w:t>
            </w:r>
            <w:r w:rsidR="00F72013">
              <w:rPr>
                <w:bCs/>
                <w:sz w:val="20"/>
                <w:szCs w:val="20"/>
              </w:rPr>
              <w:t xml:space="preserve">, социальные сети. </w:t>
            </w: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 w:rsidP="007A46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7A4673" w:rsidRDefault="00D315FA" w:rsidP="006015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7A4673" w:rsidRDefault="00D315FA" w:rsidP="00E732A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7A4673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7A4673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7A4673" w:rsidRDefault="00EE6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7A4673" w:rsidRDefault="00EE6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7A4673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8035A" w:rsidRDefault="0018035A">
      <w:pPr>
        <w:jc w:val="both"/>
        <w:rPr>
          <w:b/>
          <w:bCs/>
          <w:sz w:val="22"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6D6F96" w:rsidRPr="007F6EEA" w:rsidRDefault="006D6F96">
      <w:pPr>
        <w:jc w:val="both"/>
        <w:rPr>
          <w:bCs/>
          <w:sz w:val="20"/>
          <w:szCs w:val="20"/>
        </w:rPr>
      </w:pPr>
    </w:p>
    <w:sectPr w:rsidR="006D6F96" w:rsidRPr="007F6EEA" w:rsidSect="00B106FB">
      <w:headerReference w:type="default" r:id="rId7"/>
      <w:footerReference w:type="even" r:id="rId8"/>
      <w:foot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E" w:rsidRDefault="00B06D1E">
      <w:r>
        <w:separator/>
      </w:r>
    </w:p>
  </w:endnote>
  <w:endnote w:type="continuationSeparator" w:id="0">
    <w:p w:rsidR="00B06D1E" w:rsidRDefault="00B0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E" w:rsidRDefault="00B06D1E">
      <w:r>
        <w:separator/>
      </w:r>
    </w:p>
  </w:footnote>
  <w:footnote w:type="continuationSeparator" w:id="0">
    <w:p w:rsidR="00B06D1E" w:rsidRDefault="00B0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6FB" w:rsidRPr="008970A6" w:rsidRDefault="00B106FB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CE26B3">
          <w:rPr>
            <w:noProof/>
            <w:sz w:val="20"/>
            <w:szCs w:val="20"/>
          </w:rPr>
          <w:t>2</w:t>
        </w:r>
        <w:r w:rsidRPr="008970A6">
          <w:rPr>
            <w:sz w:val="20"/>
            <w:szCs w:val="20"/>
          </w:rPr>
          <w:fldChar w:fldCharType="end"/>
        </w:r>
      </w:p>
    </w:sdtContent>
  </w:sdt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25256"/>
    <w:rsid w:val="000408EA"/>
    <w:rsid w:val="00047E9C"/>
    <w:rsid w:val="00057779"/>
    <w:rsid w:val="00064F08"/>
    <w:rsid w:val="00067418"/>
    <w:rsid w:val="00072F10"/>
    <w:rsid w:val="000A231D"/>
    <w:rsid w:val="000B129D"/>
    <w:rsid w:val="000B44F8"/>
    <w:rsid w:val="000B6B1E"/>
    <w:rsid w:val="000C099A"/>
    <w:rsid w:val="000C1218"/>
    <w:rsid w:val="001605D6"/>
    <w:rsid w:val="001768FF"/>
    <w:rsid w:val="0018035A"/>
    <w:rsid w:val="001B32A0"/>
    <w:rsid w:val="001B3D47"/>
    <w:rsid w:val="001B5B74"/>
    <w:rsid w:val="001C189C"/>
    <w:rsid w:val="00215461"/>
    <w:rsid w:val="00230D15"/>
    <w:rsid w:val="00240043"/>
    <w:rsid w:val="00256EA9"/>
    <w:rsid w:val="002662AF"/>
    <w:rsid w:val="00273579"/>
    <w:rsid w:val="00287DCF"/>
    <w:rsid w:val="00290AA5"/>
    <w:rsid w:val="00294DF3"/>
    <w:rsid w:val="002A5401"/>
    <w:rsid w:val="002D09C5"/>
    <w:rsid w:val="002D26ED"/>
    <w:rsid w:val="002E3993"/>
    <w:rsid w:val="002E59DE"/>
    <w:rsid w:val="002F0314"/>
    <w:rsid w:val="0030229F"/>
    <w:rsid w:val="00313BFC"/>
    <w:rsid w:val="00320667"/>
    <w:rsid w:val="003218B9"/>
    <w:rsid w:val="00340970"/>
    <w:rsid w:val="00352791"/>
    <w:rsid w:val="00362074"/>
    <w:rsid w:val="003672F4"/>
    <w:rsid w:val="003865BA"/>
    <w:rsid w:val="003B4548"/>
    <w:rsid w:val="003C3F20"/>
    <w:rsid w:val="003D13F6"/>
    <w:rsid w:val="003E20A4"/>
    <w:rsid w:val="00402485"/>
    <w:rsid w:val="00404A6A"/>
    <w:rsid w:val="00440049"/>
    <w:rsid w:val="00454385"/>
    <w:rsid w:val="00465B88"/>
    <w:rsid w:val="00474C11"/>
    <w:rsid w:val="004801EF"/>
    <w:rsid w:val="00481FA4"/>
    <w:rsid w:val="00490A6A"/>
    <w:rsid w:val="004C21D6"/>
    <w:rsid w:val="004E7679"/>
    <w:rsid w:val="005077B4"/>
    <w:rsid w:val="00512E9E"/>
    <w:rsid w:val="005363CA"/>
    <w:rsid w:val="005650F1"/>
    <w:rsid w:val="005667A8"/>
    <w:rsid w:val="00582624"/>
    <w:rsid w:val="005A3767"/>
    <w:rsid w:val="005A3FDA"/>
    <w:rsid w:val="005C7E69"/>
    <w:rsid w:val="005E5884"/>
    <w:rsid w:val="0060151A"/>
    <w:rsid w:val="00601796"/>
    <w:rsid w:val="00637BFE"/>
    <w:rsid w:val="00640DAC"/>
    <w:rsid w:val="006427F9"/>
    <w:rsid w:val="00693539"/>
    <w:rsid w:val="0069382E"/>
    <w:rsid w:val="006A24CD"/>
    <w:rsid w:val="006C6066"/>
    <w:rsid w:val="006D62FB"/>
    <w:rsid w:val="006D6F96"/>
    <w:rsid w:val="00700092"/>
    <w:rsid w:val="00742D34"/>
    <w:rsid w:val="00752743"/>
    <w:rsid w:val="007759BF"/>
    <w:rsid w:val="007A3276"/>
    <w:rsid w:val="007A4673"/>
    <w:rsid w:val="007B10E1"/>
    <w:rsid w:val="007B16D0"/>
    <w:rsid w:val="007B71E1"/>
    <w:rsid w:val="007C2C8A"/>
    <w:rsid w:val="007D6B3C"/>
    <w:rsid w:val="007F04BD"/>
    <w:rsid w:val="007F68BF"/>
    <w:rsid w:val="007F6EEA"/>
    <w:rsid w:val="007F740D"/>
    <w:rsid w:val="008072B0"/>
    <w:rsid w:val="00810AEB"/>
    <w:rsid w:val="008415DB"/>
    <w:rsid w:val="00862F85"/>
    <w:rsid w:val="00882E1B"/>
    <w:rsid w:val="00884701"/>
    <w:rsid w:val="00894651"/>
    <w:rsid w:val="00895893"/>
    <w:rsid w:val="008970A6"/>
    <w:rsid w:val="008B2CA4"/>
    <w:rsid w:val="008D545C"/>
    <w:rsid w:val="008E550E"/>
    <w:rsid w:val="008F3351"/>
    <w:rsid w:val="008F34B8"/>
    <w:rsid w:val="00905281"/>
    <w:rsid w:val="00942874"/>
    <w:rsid w:val="00951066"/>
    <w:rsid w:val="00954607"/>
    <w:rsid w:val="00972814"/>
    <w:rsid w:val="009819F2"/>
    <w:rsid w:val="0098247D"/>
    <w:rsid w:val="009A7F60"/>
    <w:rsid w:val="009C0344"/>
    <w:rsid w:val="009C096E"/>
    <w:rsid w:val="009C1652"/>
    <w:rsid w:val="009D2173"/>
    <w:rsid w:val="009E77D6"/>
    <w:rsid w:val="009F65D1"/>
    <w:rsid w:val="00A112EA"/>
    <w:rsid w:val="00A13933"/>
    <w:rsid w:val="00A170D4"/>
    <w:rsid w:val="00A332E1"/>
    <w:rsid w:val="00A3634C"/>
    <w:rsid w:val="00A462AD"/>
    <w:rsid w:val="00A6789C"/>
    <w:rsid w:val="00A713E7"/>
    <w:rsid w:val="00A82973"/>
    <w:rsid w:val="00A84264"/>
    <w:rsid w:val="00A97021"/>
    <w:rsid w:val="00AC7FD5"/>
    <w:rsid w:val="00B0147C"/>
    <w:rsid w:val="00B06D1E"/>
    <w:rsid w:val="00B106FB"/>
    <w:rsid w:val="00B1190C"/>
    <w:rsid w:val="00B8048A"/>
    <w:rsid w:val="00B86892"/>
    <w:rsid w:val="00BA0CB4"/>
    <w:rsid w:val="00BB43B1"/>
    <w:rsid w:val="00BE5C00"/>
    <w:rsid w:val="00C13F5D"/>
    <w:rsid w:val="00C15216"/>
    <w:rsid w:val="00C36E95"/>
    <w:rsid w:val="00C60600"/>
    <w:rsid w:val="00C71CB7"/>
    <w:rsid w:val="00C752C4"/>
    <w:rsid w:val="00C96715"/>
    <w:rsid w:val="00CA39A1"/>
    <w:rsid w:val="00CA536A"/>
    <w:rsid w:val="00CE26B3"/>
    <w:rsid w:val="00D12BA9"/>
    <w:rsid w:val="00D144AF"/>
    <w:rsid w:val="00D315FA"/>
    <w:rsid w:val="00D37325"/>
    <w:rsid w:val="00D42EC0"/>
    <w:rsid w:val="00D51EBC"/>
    <w:rsid w:val="00D72F07"/>
    <w:rsid w:val="00D81D5D"/>
    <w:rsid w:val="00D833A6"/>
    <w:rsid w:val="00DA16FC"/>
    <w:rsid w:val="00DD49AA"/>
    <w:rsid w:val="00DE5A3C"/>
    <w:rsid w:val="00DF2FFA"/>
    <w:rsid w:val="00E0313A"/>
    <w:rsid w:val="00E45457"/>
    <w:rsid w:val="00E55340"/>
    <w:rsid w:val="00E715B8"/>
    <w:rsid w:val="00E732A4"/>
    <w:rsid w:val="00E8337F"/>
    <w:rsid w:val="00EB708F"/>
    <w:rsid w:val="00ED3C59"/>
    <w:rsid w:val="00ED4F16"/>
    <w:rsid w:val="00EE1F3B"/>
    <w:rsid w:val="00EE2402"/>
    <w:rsid w:val="00EE5940"/>
    <w:rsid w:val="00EE64CD"/>
    <w:rsid w:val="00F022A3"/>
    <w:rsid w:val="00F161D5"/>
    <w:rsid w:val="00F273EC"/>
    <w:rsid w:val="00F34CC7"/>
    <w:rsid w:val="00F37897"/>
    <w:rsid w:val="00F47E48"/>
    <w:rsid w:val="00F72013"/>
    <w:rsid w:val="00FA71C2"/>
    <w:rsid w:val="00FC773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6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6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Глазунова Наталья Владимировна</cp:lastModifiedBy>
  <cp:revision>15</cp:revision>
  <cp:lastPrinted>2018-12-05T13:12:00Z</cp:lastPrinted>
  <dcterms:created xsi:type="dcterms:W3CDTF">2021-09-30T06:46:00Z</dcterms:created>
  <dcterms:modified xsi:type="dcterms:W3CDTF">2023-07-03T04:01:00Z</dcterms:modified>
</cp:coreProperties>
</file>