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59C" w:rsidRPr="0016359C" w:rsidRDefault="0016359C" w:rsidP="006237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59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Инвестиционные проекты, для реализации которых оказана поддержка за счет средств окружного и местного бюджета инвестиционной деятельности на территории Кондинского района</w:t>
      </w:r>
      <w:r w:rsidR="00776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состоянию </w:t>
      </w:r>
      <w:r w:rsidR="009008C4">
        <w:rPr>
          <w:rFonts w:ascii="Times New Roman" w:eastAsia="Times New Roman" w:hAnsi="Times New Roman" w:cs="Times New Roman"/>
          <w:sz w:val="28"/>
          <w:szCs w:val="28"/>
          <w:lang w:eastAsia="ru-RU"/>
        </w:rPr>
        <w:t>01.0</w:t>
      </w:r>
      <w:r w:rsidR="0027411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008C4">
        <w:rPr>
          <w:rFonts w:ascii="Times New Roman" w:eastAsia="Times New Roman" w:hAnsi="Times New Roman" w:cs="Times New Roman"/>
          <w:sz w:val="28"/>
          <w:szCs w:val="28"/>
          <w:lang w:eastAsia="ru-RU"/>
        </w:rPr>
        <w:t>.2018</w:t>
      </w: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33"/>
        <w:gridCol w:w="2578"/>
        <w:gridCol w:w="2977"/>
        <w:gridCol w:w="1559"/>
        <w:gridCol w:w="1418"/>
        <w:gridCol w:w="1592"/>
        <w:gridCol w:w="1701"/>
        <w:gridCol w:w="1526"/>
      </w:tblGrid>
      <w:tr w:rsidR="0016359C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реализации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Инициатор (с указанием ИНН, юридического адреса)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объем инвестиций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 объемы</w:t>
            </w:r>
          </w:p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поддержки за счет средств окружного бюджета</w:t>
            </w:r>
          </w:p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инвестиционной</w:t>
            </w:r>
          </w:p>
          <w:p w:rsidR="0016359C" w:rsidRPr="00F36865" w:rsidRDefault="0016359C" w:rsidP="00F64A8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 объемы</w:t>
            </w:r>
          </w:p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поддержки за счет средств местного бюджета</w:t>
            </w:r>
          </w:p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инвестиционной</w:t>
            </w:r>
          </w:p>
          <w:p w:rsidR="00F64A82" w:rsidRPr="00F36865" w:rsidRDefault="0016359C" w:rsidP="00F64A8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</w:t>
            </w:r>
          </w:p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(реализуется/</w:t>
            </w:r>
          </w:p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реализован)</w:t>
            </w:r>
          </w:p>
        </w:tc>
      </w:tr>
      <w:tr w:rsidR="0016359C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4C413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 район, городское поселение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«Регион-строй» (ИНН, 8616010177, 628217, Тюменская область, Ханты-Мансийский автономный округ - Югра, Кондинский район, пгт.Междуреченский, ул. Первомайская, 20)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существующей и приобретение новой лесозаготовительной техники для увеличения объема заготовки с 15 до 25 тыс. куб. 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6237F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  <w:r w:rsidR="006237F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2013-2014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A1D1F" w:rsidRPr="00F36865" w:rsidRDefault="0016359C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239DE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</w:t>
            </w:r>
            <w:r w:rsidR="00D239DE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A1D1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050 </w:t>
            </w:r>
          </w:p>
          <w:p w:rsidR="0016359C" w:rsidRPr="00F36865" w:rsidRDefault="00D239DE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A1D1F" w:rsidRPr="00F36865" w:rsidRDefault="00DA1D1F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16,950</w:t>
            </w:r>
          </w:p>
          <w:p w:rsidR="0016359C" w:rsidRPr="00F36865" w:rsidRDefault="00D239DE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реализуется</w:t>
            </w:r>
          </w:p>
        </w:tc>
      </w:tr>
      <w:tr w:rsidR="0016359C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4C413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 район, городское поселение Луговой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«Импульс»</w:t>
            </w:r>
          </w:p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(ИНН 8616007390, </w:t>
            </w:r>
            <w:r w:rsidRPr="00F3686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628220,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Югра, Кондинский район, пгт.Луговой, ул. Ленина, 32)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1" w:rsidRPr="00F36865" w:rsidRDefault="00CB25B1" w:rsidP="00CB2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современной техники для увеличения объема лесозаготовок на арендуемых участках лесного фонда с 2 до 8 тыс.куб.м.</w:t>
            </w:r>
          </w:p>
          <w:p w:rsidR="0016359C" w:rsidRPr="00F36865" w:rsidRDefault="00CB25B1" w:rsidP="00CB2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Необходимая техника: Сортиментовоз на шасси Урал 4320 грузоподъемностью 12 тонн, привод 6*6, тип двигателя евро 4 – 230 л/сил. С гидроманипулятором ЛВ-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185-14 Атлант – 90 с прицепом – 1 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CB25B1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3 510,0</w:t>
            </w:r>
          </w:p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CB25B1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A1D1F" w:rsidRPr="00F36865" w:rsidRDefault="0016359C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239DE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</w:t>
            </w:r>
            <w:r w:rsidR="00D239DE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A1D1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  <w:p w:rsidR="0016359C" w:rsidRPr="00F36865" w:rsidRDefault="00D239DE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A1D1F" w:rsidRPr="00F36865" w:rsidRDefault="0016359C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D239DE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A1D1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  <w:p w:rsidR="0016359C" w:rsidRPr="00F36865" w:rsidRDefault="00D239DE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реализуется</w:t>
            </w:r>
          </w:p>
        </w:tc>
      </w:tr>
      <w:tr w:rsidR="00DB70D7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D7" w:rsidRPr="00F36865" w:rsidRDefault="004C413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D7" w:rsidRPr="00F36865" w:rsidRDefault="00DB70D7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 район, городское поселение Мортка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D7" w:rsidRPr="00F36865" w:rsidRDefault="00DB70D7" w:rsidP="00DB7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«Прогресс»</w:t>
            </w:r>
          </w:p>
          <w:p w:rsidR="00DB70D7" w:rsidRPr="00F36865" w:rsidRDefault="00DB70D7" w:rsidP="00DB7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(ИНН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8616010836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B70D7" w:rsidRPr="00F36865" w:rsidRDefault="00DB70D7" w:rsidP="00DB7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628206, Тюменская область, Ханты-Мансийский автономный округ - Югра, Кондинский район, пгт. Мортка, ул. Кедровая, 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0D7" w:rsidRPr="00F36865" w:rsidRDefault="00D0454D" w:rsidP="00CB2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 предусматривает организацию заготовки и выработки топливной щепы в пгт.Мортка с объемом заготовки 25 тыс. куб.м, и выработкой щепы в объеме                                                  18 тыс. куб.м путём приобретения лесозаготовительной техники и оборудования для выработки топливной щепы.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237F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6237F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DB70D7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D7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D04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B70D7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591,300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D04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B70D7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65,700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70D7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реализуется</w:t>
            </w:r>
          </w:p>
        </w:tc>
      </w:tr>
      <w:tr w:rsidR="00D0454D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4C413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 район, сельское поселение Болчары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«Сосновское» (ИНН 8616007897, 628217, Тюменская область, Ханты-Мансийский автономный округ - Югра, Кондинский район, с. Болчары, ул. Ленина, 67)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новой лесозаготовительной техники для увеличения объема заготовки с 3 до 8 тыс. куб.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237F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  <w:r w:rsidR="006237F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CB2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</w:t>
            </w:r>
            <w:r w:rsidR="00CB25B1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4 387,100 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44,300 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реализуется</w:t>
            </w:r>
          </w:p>
        </w:tc>
      </w:tr>
      <w:tr w:rsidR="00D0454D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4C413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 район, городское поселение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«Сигнал» (ИНН 8616010850, 628200, Тюменская область, Ханты-Мансийский автономный округ - Югра, Кондинский район, пгт.Междуреченский, ул. Молодежная, 18)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и реконструкция телефонных сетей в пгт. Междуреченский с увеличением номерной емкости на 31% до 1500 номеров, обновление существующего оборудования и перспективу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предоставления доступа в Интернет до 2 Мбит/сек для населения района</w:t>
            </w:r>
            <w:r w:rsidR="002C5F67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счет инвестиций открытого акционерного общества «Сигнал»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CB25B1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7 000</w:t>
            </w:r>
            <w:r w:rsidR="006237F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2 777,490 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28,040 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D0454D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4C413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 район, сельское поселение Леуши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КФХ Чурилович Ф.В. (ИНН 665600103604, 628213, Тюменская область, Ханты-Мансийский автономный округ - Югра, Кондинский район, п. Дальний, ул. Береговая, 6-2)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Выкуп здания цеха по переработке молока из конкурсной массы муниципального унитарного предприятия "Карагаево" в частную собственность крестьянского (фермерского) хозяйства Чуриловича Федора Васильевича с приобретением современного оборудования мощностью 5 тонн в смену.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6237FF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0454D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350,0 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2 147,805 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тыс.руб.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D0454D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21,700 </w:t>
            </w:r>
          </w:p>
          <w:p w:rsidR="00D0454D" w:rsidRPr="00F36865" w:rsidRDefault="00D0454D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F36865" w:rsidRDefault="00D0454D" w:rsidP="00AC2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</w:t>
            </w:r>
            <w:r w:rsidR="00AC2AA6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лизован</w:t>
            </w:r>
          </w:p>
        </w:tc>
      </w:tr>
      <w:tr w:rsidR="00D0454D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4C413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 район, городское поселение Мортка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Гаранин А.Н. 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(ИНН 861600021283, 628206, Тюменская область, Ханты-Мансийский автономный округ - Югра, Кондинский район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 Мортка, ул. Строителей, ул. 12)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существующей лесозаготовительной техники для увеличения объема заготовки с 10 до 17 тыс. куб.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237F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</w:t>
            </w:r>
            <w:r w:rsidR="006237F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D0454D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505,890 </w:t>
            </w:r>
          </w:p>
          <w:p w:rsidR="00D0454D" w:rsidRPr="00F36865" w:rsidRDefault="00D0454D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5,110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реализуется</w:t>
            </w:r>
          </w:p>
        </w:tc>
      </w:tr>
      <w:tr w:rsidR="00D0454D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4C413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 район, городское поселение Кондинское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«Кондаавиа» (ИНН 8616004744, 628210, Тюменская область, Ханты-Мансийский автономный округ -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Югра, Кондинский район, пгт. Кондинское, ул. 60 лет ВЛКСМ, 58)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CB25B1" w:rsidP="00D7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Реконструкция здания аэровокзала аэропорта Междуреченский ЗАО «Кондаавиа» с установкой рентгено-телевизионной системы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Rapiscan</w:t>
            </w:r>
            <w:r w:rsidR="00D72D6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2D6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(интроскоп)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F" w:rsidRPr="00F36865" w:rsidRDefault="006237FF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6 000,0</w:t>
            </w:r>
          </w:p>
          <w:p w:rsidR="00D0454D" w:rsidRPr="00F36865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CB25B1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</w:t>
            </w:r>
            <w:r w:rsidR="00D0454D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ных проектов</w:t>
            </w:r>
          </w:p>
          <w:p w:rsidR="00D0454D" w:rsidRPr="00F36865" w:rsidRDefault="00D0454D" w:rsidP="00CB7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2 969,999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CB7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 на частичное возмещение расходов при реализации инвестиционн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ых проектов</w:t>
            </w:r>
          </w:p>
          <w:p w:rsidR="00D0454D" w:rsidRPr="00F36865" w:rsidRDefault="00D0454D" w:rsidP="00CB7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29,999тыс.руб.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реализуется</w:t>
            </w:r>
          </w:p>
        </w:tc>
      </w:tr>
      <w:tr w:rsidR="00D0454D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4C413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 район, городское поселение Мортка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«Лесная компания» (ИНН 8616010956, 628206, Тюменская область, Ханты-Мансийский автономный округ - Югра, Кондинский район, п. Мортка, уд.Молодежная, 70)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нового деревообрабатывающего оборудования, увеличение объемов лесопиления на 1500 куб. м.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6237FF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20 045,0</w:t>
            </w:r>
            <w:r w:rsidR="00D0454D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2014 - 2016 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 на частичное возмещение расходов при реализации инвестиционных проектов 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1 260,300 тыс. руб.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D0454D" w:rsidP="0094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12,700 тыс.руб.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F36865" w:rsidRDefault="007F277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D0454D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C4130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 район, городское поселение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«Акцент»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(ИНН 8616010917, 628200, Тюменская область, Ханты-Мансийский автономный округ - Югра, Кондинский район, пгт.Междуреченский, ул. Сибирская, 119)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CB25B1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специализированной техники для оказания услуг по содержанию улично-дорожной сети, в том числе для ремонта (трактор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F-404, пескоразбрасывающая машина КО-806, кран автомобильный, погрузчик-экскаватор УСВ 4СХ, экскаватор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Hyundai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манипулятор, мини фронтальный погрузчик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JCB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160, мини фронтальный погрузчик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JCB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190, трактор Беларус-82.1, грузовой самосвал МАЗ)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CB25B1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34 666,6</w:t>
            </w:r>
          </w:p>
          <w:p w:rsidR="00D0454D" w:rsidRPr="00F36865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B25B1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- 2018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14 850,000 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150,000 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F36865" w:rsidRDefault="008B23E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D0454D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C4130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8D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Кондинский район, п.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Лиственичный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A72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КФХ Чурилович Ф.В.(ИНН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665600103604)</w:t>
            </w:r>
          </w:p>
          <w:p w:rsidR="00D0454D" w:rsidRPr="00F36865" w:rsidRDefault="00D0454D" w:rsidP="00A7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628213, Тюменская область, Ханты-Мансийский автономный округ - Югра, Кондинский район, п. Дальний, ул. Береговая, 6-2)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Техническое перевооружение молочной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фермы на 200 голов в поселке Лиственичный Кондинского района и создание условий для содержания молочного стада.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6237FF" w:rsidP="00623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19 930,6</w:t>
            </w:r>
            <w:r w:rsidR="00D0454D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8E5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</w:t>
            </w:r>
            <w:r w:rsidR="008E509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A7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 на частичное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возмещение расходов при реализации инвестиционных проектов</w:t>
            </w:r>
          </w:p>
          <w:p w:rsidR="00D0454D" w:rsidRPr="00F36865" w:rsidRDefault="00382975" w:rsidP="00A7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8 411,296</w:t>
            </w:r>
          </w:p>
          <w:p w:rsidR="00D0454D" w:rsidRPr="00F36865" w:rsidRDefault="00D0454D" w:rsidP="00A7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A7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Субсидии  на частичное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возмещение расходов при реализации инвестиционных проектов</w:t>
            </w:r>
          </w:p>
          <w:p w:rsidR="00D0454D" w:rsidRPr="00F36865" w:rsidRDefault="00382975" w:rsidP="00DB7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84,962</w:t>
            </w:r>
          </w:p>
          <w:p w:rsidR="00D0454D" w:rsidRPr="00F36865" w:rsidRDefault="00D0454D" w:rsidP="00DB7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F36865" w:rsidRDefault="00D0454D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реализуется</w:t>
            </w:r>
          </w:p>
        </w:tc>
      </w:tr>
      <w:tr w:rsidR="00D0454D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4C4130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8D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 район, сельское поселение Шугур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AB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«Карымское строительно-коммунальное предприятие»</w:t>
            </w:r>
          </w:p>
          <w:p w:rsidR="00D0454D" w:rsidRPr="00F36865" w:rsidRDefault="00D0454D" w:rsidP="00AB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(ИНН 8616011300)</w:t>
            </w:r>
          </w:p>
          <w:p w:rsidR="00D0454D" w:rsidRPr="00F36865" w:rsidRDefault="00D0454D" w:rsidP="00AB2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628230, Тюменская область, Ханты - Мансийский автономный округ-Югра, Кондинский район, д.Шугур, ул.Набережная, д.2)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магазина-пекарни, предоставление населению хлеба и хлебобулочных изделий, продовольственных и хозяйственных товаров</w:t>
            </w:r>
            <w:r w:rsidR="00735E48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удовлетворения спроса жителей д. Шугур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6 651,2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</w:t>
            </w:r>
            <w:r w:rsidR="00CB25B1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AB2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D0454D" w:rsidP="00AB2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2 147,500 </w:t>
            </w:r>
          </w:p>
          <w:p w:rsidR="00D0454D" w:rsidRPr="00F36865" w:rsidRDefault="00D0454D" w:rsidP="00AB2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AB2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D0454D" w:rsidP="00DB7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102,500 </w:t>
            </w:r>
          </w:p>
          <w:p w:rsidR="00D0454D" w:rsidRPr="00F36865" w:rsidRDefault="00D0454D" w:rsidP="00DB7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F36865" w:rsidRDefault="00D0454D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реализуется</w:t>
            </w:r>
          </w:p>
        </w:tc>
      </w:tr>
      <w:tr w:rsidR="00382975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597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 район, пгт.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597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ООО «Регион-К», </w:t>
            </w:r>
          </w:p>
          <w:p w:rsidR="00382975" w:rsidRPr="00F36865" w:rsidRDefault="00382975" w:rsidP="00597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(ИНН 8616008509</w:t>
            </w:r>
          </w:p>
          <w:p w:rsidR="00382975" w:rsidRPr="00F36865" w:rsidRDefault="00382975" w:rsidP="00597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628200, Тюменская область, Ханты - Мансийский автономный округ-Югра, Кондинский район, пгт. Междуреченский, ул. Ворошилова, д.10</w:t>
            </w:r>
            <w:r w:rsidR="00597AED" w:rsidRPr="00F368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59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производства заготовки дикоросов и увеличение объемов заготовок и переработки ягоды, грибов и ореха. Приобретение современного оборудования для первичной переработки дикоросов на местах сбора, а также перерабатывающее оборудование для изготовления готовой продукции дикорастущих.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8 530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382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382975" w:rsidRPr="00F36865" w:rsidRDefault="00382975" w:rsidP="00AB2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3 180, 375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382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382975" w:rsidRPr="00F36865" w:rsidRDefault="00382975" w:rsidP="00382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32,125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975" w:rsidRPr="00F36865" w:rsidRDefault="00382975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реализуется</w:t>
            </w:r>
          </w:p>
        </w:tc>
      </w:tr>
      <w:tr w:rsidR="00382975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8D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Кондинский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район, пгт.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597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ООО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«Междуреченские коммунальные системы»</w:t>
            </w:r>
          </w:p>
          <w:p w:rsidR="00382975" w:rsidRPr="00F36865" w:rsidRDefault="001B5AEE" w:rsidP="00597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8616012417, </w:t>
            </w:r>
            <w:r w:rsidR="00382975" w:rsidRPr="00F36865">
              <w:rPr>
                <w:rFonts w:ascii="Times New Roman" w:hAnsi="Times New Roman" w:cs="Times New Roman"/>
                <w:sz w:val="24"/>
                <w:szCs w:val="24"/>
              </w:rPr>
              <w:t>628200, Тюменская область, Ханты - Мансийский автономный округ-Югра, Кондинский район, пгт. Междуреченский, ул. Сибирская, д. 109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59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Обеспечение надежного и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бесперебойного теплоснабжения потребителей и повышение эффективности работы системы теплоснабжения городского поселения Междуреченский, а также повышение качества теплоснабжения, привлечение бюджетных и внебюджетных источников с целью модернизации системы теплоснабжения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13 700 тыс.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2016-2019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382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 на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частичное возмещение расходов при реализации инвестиционных проектов</w:t>
            </w:r>
          </w:p>
          <w:p w:rsidR="00382975" w:rsidRPr="00F36865" w:rsidRDefault="00382975" w:rsidP="00AB2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13 563,000</w:t>
            </w:r>
          </w:p>
          <w:p w:rsidR="00382975" w:rsidRPr="00F36865" w:rsidRDefault="00382975" w:rsidP="00AB2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382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Субсидии  на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частичное возмещение расходов при реализации инвестиционных проектов</w:t>
            </w:r>
          </w:p>
          <w:p w:rsidR="00382975" w:rsidRPr="00F36865" w:rsidRDefault="00382975" w:rsidP="00382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137,000 тыс. руб</w:t>
            </w:r>
            <w:r w:rsidR="00776126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975" w:rsidRPr="00F36865" w:rsidRDefault="00656EA8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реализуется</w:t>
            </w:r>
          </w:p>
        </w:tc>
      </w:tr>
      <w:tr w:rsidR="00205FD2" w:rsidRPr="00F36865" w:rsidTr="00405103">
        <w:trPr>
          <w:trHeight w:val="171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D2" w:rsidRPr="00F36865" w:rsidRDefault="007057E7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D2" w:rsidRPr="00F36865" w:rsidRDefault="00280603" w:rsidP="008D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 район, пгт.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03" w:rsidRPr="00F36865" w:rsidRDefault="00280603" w:rsidP="00280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«Мастер»</w:t>
            </w:r>
          </w:p>
          <w:p w:rsidR="00205FD2" w:rsidRPr="00F36865" w:rsidRDefault="00846F18" w:rsidP="00D61A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(ИНН 8601026657, 620144, г.Екатеринбург, ул.Шейнкмана, д.100, кв.49)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03" w:rsidRPr="00F36865" w:rsidRDefault="00280603" w:rsidP="002806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Школа на 550 учащихся в пгт. Междуреченский Кондинского района</w:t>
            </w:r>
          </w:p>
          <w:p w:rsidR="00205FD2" w:rsidRPr="00F36865" w:rsidRDefault="00205FD2" w:rsidP="0059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D2" w:rsidRPr="00F36865" w:rsidRDefault="007057E7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529</w:t>
            </w:r>
            <w:r w:rsidR="00B95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179,7</w:t>
            </w:r>
            <w:r w:rsidR="00997F13"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D2" w:rsidRPr="00F36865" w:rsidRDefault="00280603" w:rsidP="00900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2011-2016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7" w:rsidRPr="00F36865" w:rsidRDefault="007057E7" w:rsidP="00705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7057E7" w:rsidRPr="00F36865" w:rsidRDefault="007057E7" w:rsidP="00705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  <w:p w:rsidR="007057E7" w:rsidRPr="00F36865" w:rsidRDefault="007057E7" w:rsidP="00705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153115,0</w:t>
            </w:r>
            <w:r w:rsidR="00997F13"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7057E7" w:rsidRPr="00F36865" w:rsidRDefault="007057E7" w:rsidP="00705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57E7" w:rsidRPr="00F36865" w:rsidRDefault="007057E7" w:rsidP="00705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автономного округа</w:t>
            </w:r>
          </w:p>
          <w:p w:rsidR="00205FD2" w:rsidRPr="00F36865" w:rsidRDefault="007057E7" w:rsidP="00705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312621,2</w:t>
            </w:r>
            <w:r w:rsidR="00997F13" w:rsidRPr="00F368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7" w:rsidRPr="00F36865" w:rsidRDefault="007057E7" w:rsidP="00705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205FD2" w:rsidRPr="00F36865" w:rsidRDefault="007057E7" w:rsidP="004A2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63443,5</w:t>
            </w:r>
            <w:r w:rsidR="00997F13" w:rsidRPr="00F368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D2" w:rsidRPr="00F36865" w:rsidRDefault="007057E7" w:rsidP="004A2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2B3FB4" w:rsidRPr="00F36865" w:rsidTr="00405103">
        <w:trPr>
          <w:trHeight w:val="27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4" w:rsidRPr="00F36865" w:rsidRDefault="007057E7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4" w:rsidRPr="00F36865" w:rsidRDefault="002B3FB4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Кондинский район</w:t>
            </w:r>
          </w:p>
          <w:p w:rsidR="002B3FB4" w:rsidRPr="00F36865" w:rsidRDefault="002B3FB4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Сотник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4" w:rsidRPr="00F36865" w:rsidRDefault="002B3FB4" w:rsidP="002B3F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ГП ХМАО-Югры «Северавтодор»</w:t>
            </w:r>
          </w:p>
          <w:p w:rsidR="00D61A59" w:rsidRPr="00F36865" w:rsidRDefault="00D61A59" w:rsidP="002B3F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(ИНН </w:t>
            </w:r>
            <w:r w:rsidRPr="00F36865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8602017415, </w:t>
            </w: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628012,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город Ханты-Мансийск, улица Мира, 116)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4" w:rsidRPr="00F36865" w:rsidRDefault="002B3FB4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Строительство подъездной дороги к деревне Сотник Кондинского района 1,2 этап 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4" w:rsidRPr="00F36865" w:rsidRDefault="00674F78" w:rsidP="002B3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606</w:t>
            </w:r>
            <w:r w:rsidR="00B95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048,9</w:t>
            </w:r>
            <w:r w:rsidR="00997F13"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4" w:rsidRPr="00F36865" w:rsidRDefault="002B3FB4" w:rsidP="002B3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2014-2017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7" w:rsidRPr="00F36865" w:rsidRDefault="007057E7" w:rsidP="002B3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Бюджетные инвестиции</w:t>
            </w:r>
          </w:p>
          <w:p w:rsidR="002B3FB4" w:rsidRPr="00F36865" w:rsidRDefault="002B3FB4" w:rsidP="002B3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  <w:p w:rsidR="002B3FB4" w:rsidRPr="00F36865" w:rsidRDefault="002B3FB4" w:rsidP="002B3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95504,1</w:t>
            </w:r>
            <w:r w:rsidR="00997F13"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2B3FB4" w:rsidRPr="00F36865" w:rsidRDefault="002B3FB4" w:rsidP="002B3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3FB4" w:rsidRPr="00F36865" w:rsidRDefault="002B3FB4" w:rsidP="002B3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автономного округа</w:t>
            </w:r>
          </w:p>
          <w:p w:rsidR="002B3FB4" w:rsidRPr="00F36865" w:rsidRDefault="002B3FB4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389463,4</w:t>
            </w:r>
            <w:r w:rsidR="00997F13" w:rsidRPr="00F368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7" w:rsidRPr="00F36865" w:rsidRDefault="007057E7" w:rsidP="00705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Бюджетные инвестиции</w:t>
            </w:r>
          </w:p>
          <w:p w:rsidR="002B3FB4" w:rsidRPr="00F36865" w:rsidRDefault="002B3FB4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25577,3</w:t>
            </w:r>
            <w:r w:rsidR="00997F13" w:rsidRPr="00F368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FB4" w:rsidRPr="00F36865" w:rsidRDefault="002B3FB4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2B3FB4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4" w:rsidRPr="00F36865" w:rsidRDefault="007057E7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4" w:rsidRPr="00F36865" w:rsidRDefault="002B3FB4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 район</w:t>
            </w:r>
          </w:p>
          <w:p w:rsidR="002B3FB4" w:rsidRPr="00F36865" w:rsidRDefault="002B3FB4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4" w:rsidRPr="00F36865" w:rsidRDefault="002B3FB4" w:rsidP="002B3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АО "ГК "Северавтодор"</w:t>
            </w:r>
            <w:r w:rsidR="001B5414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(628422,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="001B5414" w:rsidRPr="00F36865">
              <w:rPr>
                <w:rFonts w:ascii="Times New Roman" w:hAnsi="Times New Roman" w:cs="Times New Roman"/>
                <w:sz w:val="24"/>
                <w:szCs w:val="24"/>
              </w:rPr>
              <w:t>, город Сургут, Промышленная улица, дом 5</w:t>
            </w:r>
            <w:r w:rsidR="00257032" w:rsidRPr="00F368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4" w:rsidRPr="00F36865" w:rsidRDefault="002B3FB4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дороги ул. Гагарина, пгт. Междуреченский Кондинского района, 2 этап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4" w:rsidRPr="00F36865" w:rsidRDefault="002B3FB4" w:rsidP="002B3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B95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139,4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4" w:rsidRPr="00F36865" w:rsidRDefault="002B3FB4" w:rsidP="002B3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2B3FB4" w:rsidRPr="00F36865" w:rsidRDefault="002B3FB4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47564,9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2B3FB4" w:rsidRPr="00F36865" w:rsidRDefault="002B3FB4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29574,5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FB4" w:rsidRPr="00F36865" w:rsidRDefault="002B3FB4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1B20BB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BB" w:rsidRPr="00F36865" w:rsidRDefault="007057E7" w:rsidP="001B2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BB" w:rsidRPr="00F36865" w:rsidRDefault="001B20BB" w:rsidP="001B2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 район, с. Болчары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BB" w:rsidRPr="00F36865" w:rsidRDefault="001B20BB" w:rsidP="001B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«Мастер»</w:t>
            </w:r>
          </w:p>
          <w:p w:rsidR="001B20BB" w:rsidRPr="00F36865" w:rsidRDefault="001B20BB" w:rsidP="001B2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(ИНН 8601026657, 620144, г.Екатеринбург, ул.Шейнкмана, д.100, кв.49)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BB" w:rsidRPr="00F36865" w:rsidRDefault="001B20BB" w:rsidP="001B2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детского сада на 120 мест в с.Болчары Кондинского района Ханты-Мансийского автономного округа – Югры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BB" w:rsidRPr="00F36865" w:rsidRDefault="001B20BB" w:rsidP="001B2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199 058,0</w:t>
            </w:r>
          </w:p>
          <w:p w:rsidR="001B20BB" w:rsidRPr="00F36865" w:rsidRDefault="001B20BB" w:rsidP="001B2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BB" w:rsidRPr="00F36865" w:rsidRDefault="001B20BB" w:rsidP="001B2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BB" w:rsidRPr="00F36865" w:rsidRDefault="001B20BB" w:rsidP="001B2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1B20BB" w:rsidRPr="00F36865" w:rsidRDefault="001B20BB" w:rsidP="001B2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199 058,0</w:t>
            </w:r>
          </w:p>
          <w:p w:rsidR="001B20BB" w:rsidRPr="00F36865" w:rsidRDefault="001B20BB" w:rsidP="001B2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BB" w:rsidRPr="00F36865" w:rsidRDefault="001B20BB" w:rsidP="001B2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0BB" w:rsidRPr="00F36865" w:rsidRDefault="001B20BB" w:rsidP="001B2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реализуется</w:t>
            </w:r>
          </w:p>
        </w:tc>
      </w:tr>
      <w:tr w:rsidR="00055865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65" w:rsidRPr="00F36865" w:rsidRDefault="007057E7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65" w:rsidRPr="00F36865" w:rsidRDefault="00055865" w:rsidP="008D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 район, с. Болчары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C7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«Мастер»</w:t>
            </w:r>
          </w:p>
          <w:p w:rsidR="00055865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(ИНН 8601026657, 620144, г.Екатеринбург, ул.Шейнкмана, д.100, кв.49)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65" w:rsidRPr="00F36865" w:rsidRDefault="00055865" w:rsidP="0005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комплекса «Школа -</w:t>
            </w:r>
          </w:p>
          <w:p w:rsidR="00055865" w:rsidRPr="00F36865" w:rsidRDefault="00055865" w:rsidP="0005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сад-интернат» с. Алтай на 50 учащихся /25</w:t>
            </w:r>
          </w:p>
          <w:p w:rsidR="00055865" w:rsidRPr="00F36865" w:rsidRDefault="00055865" w:rsidP="0005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 /18мест/5259,8 2011-</w:t>
            </w:r>
          </w:p>
          <w:p w:rsidR="00055865" w:rsidRPr="00F36865" w:rsidRDefault="00055865" w:rsidP="0005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2014 гг, 2016-2018 гг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65" w:rsidRPr="00F36865" w:rsidRDefault="00055865" w:rsidP="00055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291 161,300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65" w:rsidRPr="00F36865" w:rsidRDefault="00055865" w:rsidP="00055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65" w:rsidRPr="00F36865" w:rsidRDefault="00055865" w:rsidP="0005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055865" w:rsidRPr="00F36865" w:rsidRDefault="00055865" w:rsidP="0005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262 045,100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65" w:rsidRPr="00F36865" w:rsidRDefault="00055865" w:rsidP="0005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055865" w:rsidRPr="00F36865" w:rsidRDefault="00055865" w:rsidP="0005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29 116,200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865" w:rsidRPr="00F36865" w:rsidRDefault="00B95CB5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251933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33" w:rsidRPr="00F36865" w:rsidRDefault="007057E7" w:rsidP="0025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33" w:rsidRPr="00F36865" w:rsidRDefault="00251933" w:rsidP="0025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Кондинский район, </w:t>
            </w:r>
          </w:p>
          <w:p w:rsidR="00251933" w:rsidRPr="00F36865" w:rsidRDefault="00251933" w:rsidP="0025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с. Болчары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C7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«Мастер»</w:t>
            </w:r>
          </w:p>
          <w:p w:rsidR="00251933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(ИНН 8601026657, 620144, г.Екатеринбург, ул.Шейнкмана, д.100, кв.49)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33" w:rsidRPr="00F36865" w:rsidRDefault="00251933" w:rsidP="00251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пожарных водоем в с. Болчары (12 ПВ)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33" w:rsidRPr="00F36865" w:rsidRDefault="00251933" w:rsidP="0025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95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124,30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33" w:rsidRPr="00F36865" w:rsidRDefault="00251933" w:rsidP="0025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251933" w:rsidRPr="00F36865" w:rsidRDefault="00251933" w:rsidP="0025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16887,00 </w:t>
            </w:r>
          </w:p>
          <w:p w:rsidR="00251933" w:rsidRPr="00F36865" w:rsidRDefault="00251933" w:rsidP="0025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251933" w:rsidRPr="00F36865" w:rsidRDefault="00251933" w:rsidP="0025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7237,30</w:t>
            </w:r>
          </w:p>
          <w:p w:rsidR="009008C4" w:rsidRPr="00F36865" w:rsidRDefault="009008C4" w:rsidP="0025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1933" w:rsidRPr="00F36865" w:rsidRDefault="00B95CB5" w:rsidP="0025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0603D3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D3" w:rsidRPr="00F36865" w:rsidRDefault="007057E7" w:rsidP="0006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7A" w:rsidRPr="00F36865" w:rsidRDefault="00251933" w:rsidP="00944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 район</w:t>
            </w:r>
            <w:r w:rsidR="0094447A" w:rsidRPr="00F36865">
              <w:rPr>
                <w:rFonts w:ascii="Times New Roman" w:hAnsi="Times New Roman" w:cs="Times New Roman"/>
                <w:sz w:val="24"/>
                <w:szCs w:val="24"/>
              </w:rPr>
              <w:t>, с. Алтай</w:t>
            </w:r>
          </w:p>
          <w:p w:rsidR="000603D3" w:rsidRPr="00F36865" w:rsidRDefault="000603D3" w:rsidP="00944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C7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«Мастер»</w:t>
            </w:r>
          </w:p>
          <w:p w:rsidR="000603D3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(ИНН 8601026657, 620144, г.Екатеринбург, ул.Шейнкмана, д.100, кв.49)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D3" w:rsidRPr="00F36865" w:rsidRDefault="0094447A" w:rsidP="00944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пожарных водоемов </w:t>
            </w:r>
            <w:r w:rsidR="00BA1916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с. Алтай (3 ПВ)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D3" w:rsidRPr="00F36865" w:rsidRDefault="0094447A" w:rsidP="0006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95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354,70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D3" w:rsidRPr="00F36865" w:rsidRDefault="0094447A" w:rsidP="0006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0603D3" w:rsidRPr="00F36865" w:rsidRDefault="0094447A" w:rsidP="0006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5148,30</w:t>
            </w:r>
          </w:p>
          <w:p w:rsidR="009008C4" w:rsidRPr="00F36865" w:rsidRDefault="009008C4" w:rsidP="0006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0603D3" w:rsidRPr="00F36865" w:rsidRDefault="0094447A" w:rsidP="0006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2206,40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3D3" w:rsidRPr="00F36865" w:rsidRDefault="00B95CB5" w:rsidP="0006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94447A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7A" w:rsidRPr="00F36865" w:rsidRDefault="007057E7" w:rsidP="0006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7A" w:rsidRPr="00F36865" w:rsidRDefault="0024375A" w:rsidP="00944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 район, п</w:t>
            </w:r>
            <w:r w:rsidR="00A67CEA" w:rsidRPr="00F368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Кондинское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C7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«Мастер»</w:t>
            </w:r>
          </w:p>
          <w:p w:rsidR="0094447A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8601026657,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620144, г.Екатеринбург, ул.Шейнкмана, д.100, кв.49)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7A" w:rsidRPr="00F36865" w:rsidRDefault="0024375A" w:rsidP="0024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Строительство пожарных водоемов </w:t>
            </w:r>
            <w:r w:rsidR="00BA1916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п. Кондинское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(18 ПВ)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7A" w:rsidRPr="00F36865" w:rsidRDefault="0024375A" w:rsidP="0019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  <w:r w:rsidR="00B95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323,</w:t>
            </w:r>
            <w:r w:rsidR="00197AA6" w:rsidRPr="00F368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7A" w:rsidRPr="00F36865" w:rsidRDefault="0024375A" w:rsidP="0006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94447A" w:rsidRPr="00F36865" w:rsidRDefault="0024375A" w:rsidP="0006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24026,70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Бюджетные инвестиции</w:t>
            </w:r>
          </w:p>
          <w:p w:rsidR="0094447A" w:rsidRPr="00F36865" w:rsidRDefault="0024375A" w:rsidP="00197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10297,</w:t>
            </w:r>
            <w:r w:rsidR="00197AA6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47A" w:rsidRPr="00F36865" w:rsidRDefault="00B95CB5" w:rsidP="0006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реализован</w:t>
            </w:r>
          </w:p>
        </w:tc>
      </w:tr>
      <w:tr w:rsidR="00E8588F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8F" w:rsidRPr="00F36865" w:rsidRDefault="007057E7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8F" w:rsidRPr="00F36865" w:rsidRDefault="00E8588F" w:rsidP="008D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 район, пгт. Куминский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C7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«Мастер»</w:t>
            </w:r>
          </w:p>
          <w:p w:rsidR="00E8588F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(ИНН 8601026657, 620144, г.Екатеринбург, ул.Шейнкмана, д.100, кв.49)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8F" w:rsidRPr="00F36865" w:rsidRDefault="00E8588F" w:rsidP="00E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пожарных водоемов</w:t>
            </w:r>
            <w:r w:rsidR="00BA1916"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пгт. Куминский</w:t>
            </w:r>
          </w:p>
          <w:p w:rsidR="00E8588F" w:rsidRPr="00F36865" w:rsidRDefault="00E8588F" w:rsidP="00E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(12 ПВ)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8F" w:rsidRPr="00F36865" w:rsidRDefault="00197AA6" w:rsidP="0019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95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  <w:r w:rsidR="00E8588F" w:rsidRPr="00F368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8F" w:rsidRPr="00F36865" w:rsidRDefault="00E8588F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E8588F" w:rsidRPr="00F36865" w:rsidRDefault="00197AA6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16530,9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E8588F" w:rsidRPr="00F36865" w:rsidRDefault="00197AA6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7084,7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88F" w:rsidRPr="00F36865" w:rsidRDefault="00B95CB5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BA1916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7057E7" w:rsidP="00197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97AA6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BA1916" w:rsidP="00BA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 район, пгт. Луговой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C7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«Мастер»</w:t>
            </w:r>
          </w:p>
          <w:p w:rsidR="00BA1916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(ИНН 8601026657, 620144, г.Екатеринбург, ул.Шейнкмана, д.100, кв.49)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BA1916" w:rsidP="00BA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пожарных водоемов в пгт. Луговой</w:t>
            </w:r>
          </w:p>
          <w:p w:rsidR="00BA1916" w:rsidRPr="00F36865" w:rsidRDefault="00BA1916" w:rsidP="00BA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(10 ПВ)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197AA6" w:rsidP="00BA1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95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312,8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BA1916" w:rsidP="00BA1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BA1916" w:rsidRPr="00F36865" w:rsidRDefault="00197AA6" w:rsidP="00BA1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14919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BA1916" w:rsidRPr="00F36865" w:rsidRDefault="00197AA6" w:rsidP="00BA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6393,8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916" w:rsidRPr="00F36865" w:rsidRDefault="00B95CB5" w:rsidP="00BA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BA1916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7057E7" w:rsidP="00197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97AA6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BA1916" w:rsidP="008D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 район, п. Назарово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C7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«Мастер»</w:t>
            </w:r>
          </w:p>
          <w:p w:rsidR="00BA1916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(ИНН 8601026657, 620144, г.Екатеринбург, ул.Шейнкмана, д.100, кв.49)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BA1916" w:rsidP="00BA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пожарных водоемов в п. Назарово (6 ПВ)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197AA6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95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154,7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BA1916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BA1916" w:rsidRPr="00F36865" w:rsidRDefault="00197AA6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8508,3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BA1916" w:rsidRPr="00F36865" w:rsidRDefault="00197AA6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3646,4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916" w:rsidRPr="00F36865" w:rsidRDefault="00B95CB5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BA1916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7057E7" w:rsidP="00197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97AA6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BA1916" w:rsidP="00BA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 район, с. Чантырья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C7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«Мастер»</w:t>
            </w:r>
          </w:p>
          <w:p w:rsidR="00BA1916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(ИНН 8601026657, 620144, г.Екатеринбург, ул.Шейнкмана, д.100, кв.49)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BA1916" w:rsidP="00BA1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пожарных водоемов в с. Чантырья</w:t>
            </w:r>
          </w:p>
          <w:p w:rsidR="00BA1916" w:rsidRPr="00F36865" w:rsidRDefault="00BA1916" w:rsidP="00BA1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(5 ПВ)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463F55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95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110,9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EB28D3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BA1916" w:rsidRPr="00F36865" w:rsidRDefault="00463F55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7077,6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BA1916" w:rsidRPr="00F36865" w:rsidRDefault="00463F55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3033,3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916" w:rsidRPr="00F36865" w:rsidRDefault="00B95CB5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EB28D3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D3" w:rsidRPr="00F36865" w:rsidRDefault="007057E7" w:rsidP="00197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97AA6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D3" w:rsidRPr="00F36865" w:rsidRDefault="00EB28D3" w:rsidP="00BA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 район, д. Ушья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C7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«Мастер»</w:t>
            </w:r>
          </w:p>
          <w:p w:rsidR="00EB28D3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(ИНН 8601026657, 620144, г.Екатеринбург, ул.Шейнкмана, д.100, кв.49)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8D" w:rsidRPr="00F36865" w:rsidRDefault="00A0428D" w:rsidP="00197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пожарных водоемов в с. </w:t>
            </w:r>
            <w:r w:rsidR="00197AA6" w:rsidRPr="00F36865">
              <w:rPr>
                <w:rFonts w:ascii="Times New Roman" w:hAnsi="Times New Roman" w:cs="Times New Roman"/>
                <w:sz w:val="24"/>
                <w:szCs w:val="24"/>
              </w:rPr>
              <w:t>Ушья</w:t>
            </w:r>
          </w:p>
          <w:p w:rsidR="00EB28D3" w:rsidRPr="00F36865" w:rsidRDefault="00A0428D" w:rsidP="00BA1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(5 ПВ)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D3" w:rsidRPr="00F36865" w:rsidRDefault="00463F55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95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133,7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D3" w:rsidRPr="00F36865" w:rsidRDefault="00A0428D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EB28D3" w:rsidRPr="00F36865" w:rsidRDefault="00463F55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7093,6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EB28D3" w:rsidRPr="00F36865" w:rsidRDefault="00463F55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3040,1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28D3" w:rsidRPr="00F36865" w:rsidRDefault="00B95CB5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  <w:bookmarkStart w:id="0" w:name="_GoBack"/>
            <w:bookmarkEnd w:id="0"/>
          </w:p>
        </w:tc>
      </w:tr>
      <w:tr w:rsidR="00B478C4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7057E7" w:rsidP="00197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97AA6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A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 район п. Междуречен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«Акцент»</w:t>
            </w:r>
          </w:p>
          <w:p w:rsidR="00B54E7F" w:rsidRPr="00F36865" w:rsidRDefault="00B54E7F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(ИНН 8616010917, 628200, Тюменская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область, Ханты-Мансийский автономный округ - Югра, Кондинский район, пгт.Междуреченский, ул. Сибирская, 119)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0E6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Обустройство объекта: «Парк Победы, детский городок</w:t>
            </w:r>
            <w:r w:rsidR="0034795E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4795E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площадка» по ул. Титова</w:t>
            </w:r>
            <w:r w:rsidR="0034795E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в пгт. Междуреченский, Кондинского района, Ханты </w:t>
            </w:r>
            <w:r w:rsidR="0034795E" w:rsidRPr="00F3686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Мансийского</w:t>
            </w:r>
            <w:r w:rsidR="0034795E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автономного округа - Югры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34795E" w:rsidP="00347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  <w:r w:rsidR="00B95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923,2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34795E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B478C4" w:rsidRPr="00F36865" w:rsidRDefault="000E619A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Федеральны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бюджет</w:t>
            </w:r>
          </w:p>
          <w:p w:rsidR="000E619A" w:rsidRPr="00F36865" w:rsidRDefault="000E619A" w:rsidP="000E6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1545,1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0E619A" w:rsidRPr="00F36865" w:rsidRDefault="000E619A" w:rsidP="000E6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19A" w:rsidRPr="00F36865" w:rsidRDefault="000E619A" w:rsidP="000E6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  <w:p w:rsidR="00F42D6B" w:rsidRPr="00F36865" w:rsidRDefault="000E619A" w:rsidP="00F42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6586,9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Бюджетные инвестиции</w:t>
            </w:r>
          </w:p>
          <w:p w:rsidR="00B478C4" w:rsidRPr="00F36865" w:rsidRDefault="000E619A" w:rsidP="000E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23791,2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8C4" w:rsidRPr="00F36865" w:rsidRDefault="000E619A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реализован</w:t>
            </w:r>
          </w:p>
        </w:tc>
      </w:tr>
      <w:tr w:rsidR="00F52747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47" w:rsidRPr="00F36865" w:rsidRDefault="00197AA6" w:rsidP="00197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47" w:rsidRPr="00F36865" w:rsidRDefault="00894D50" w:rsidP="00BA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 район п.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47" w:rsidRPr="00F36865" w:rsidRDefault="00894D50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«Междуреченские коммунальные системы»</w:t>
            </w:r>
          </w:p>
          <w:p w:rsidR="00B54E7F" w:rsidRPr="00F36865" w:rsidRDefault="00B54E7F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(ИНН 8616012417, 628200, Тюменская область, Ханты - Мансийский автономный округ-Югра, Кондинский район, пгт. Междуреченский, ул. Сибирская, д. 109)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47" w:rsidRPr="00F36865" w:rsidRDefault="00205FD2" w:rsidP="00FE0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«Обеспечение качества жилищно-коммунальных услуг с устройством блочно-модульной твердотопливной котельной установки «Южная» пгт.Междуреченский»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47" w:rsidRPr="00F36865" w:rsidRDefault="00B95CB5" w:rsidP="00010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41 677,8 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47" w:rsidRPr="00F36865" w:rsidRDefault="00205FD2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47" w:rsidRPr="00F36865" w:rsidRDefault="00205FD2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13" w:rsidRPr="00F36865" w:rsidRDefault="00997F13" w:rsidP="00997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F52747" w:rsidRPr="00F36865" w:rsidRDefault="00205FD2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40270,5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747" w:rsidRPr="00F36865" w:rsidRDefault="00205FD2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реализуется</w:t>
            </w:r>
          </w:p>
        </w:tc>
      </w:tr>
      <w:tr w:rsidR="000E619A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9A" w:rsidRPr="00F36865" w:rsidRDefault="00197AA6" w:rsidP="000E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9A" w:rsidRPr="00F36865" w:rsidRDefault="000E619A" w:rsidP="000E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 район, п. Дальний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9A" w:rsidRPr="00F36865" w:rsidRDefault="000E619A" w:rsidP="000E6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ИП Гогонов В.Б.</w:t>
            </w:r>
          </w:p>
          <w:p w:rsidR="00B54E7F" w:rsidRPr="00F36865" w:rsidRDefault="00B54E7F" w:rsidP="000E6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 w:rsidR="00F84B21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861600385192, 628281,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="00F84B21" w:rsidRPr="00F36865">
              <w:rPr>
                <w:rFonts w:ascii="Times New Roman" w:hAnsi="Times New Roman" w:cs="Times New Roman"/>
                <w:sz w:val="24"/>
                <w:szCs w:val="24"/>
              </w:rPr>
              <w:t>, город Урай, Весенняя улица)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9A" w:rsidRPr="00F36865" w:rsidRDefault="000E619A" w:rsidP="0006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жилого помещения п.Дальний ул.Зимняя д.14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9A" w:rsidRPr="00F36865" w:rsidRDefault="000E619A" w:rsidP="000E6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1769,23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9A" w:rsidRPr="00F36865" w:rsidRDefault="000E619A" w:rsidP="000E6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9A" w:rsidRPr="00F36865" w:rsidRDefault="000E619A" w:rsidP="000E6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0E619A" w:rsidRPr="00F36865" w:rsidRDefault="000E619A" w:rsidP="000E6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1574,61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9A" w:rsidRPr="00F36865" w:rsidRDefault="000E619A" w:rsidP="000E6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0E619A" w:rsidRPr="00F36865" w:rsidRDefault="000E619A" w:rsidP="000E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194,615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19A" w:rsidRPr="00F36865" w:rsidRDefault="000E619A" w:rsidP="000E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1F0498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36865" w:rsidRDefault="00197AA6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36865" w:rsidRDefault="002D5F4B" w:rsidP="002D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Кондинский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район, с. Болчары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36865" w:rsidRDefault="002D5F4B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ИП Змановская Ю.В.</w:t>
            </w:r>
          </w:p>
          <w:p w:rsidR="00AF6E81" w:rsidRPr="00F36865" w:rsidRDefault="00AF6E81" w:rsidP="00AF6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(ИНН 8</w:t>
            </w:r>
            <w:r w:rsidRPr="00F368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61600304926, 628217,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Кондинский район, село Болчары)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36865" w:rsidRDefault="002D5F4B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с. Болчары ул.Портовая д.22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36865" w:rsidRDefault="00010A26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8591,174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36865" w:rsidRDefault="001E0EA8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реализации полномочий в области строительства градостроительной деятельности и жилищных отношений</w:t>
            </w:r>
          </w:p>
          <w:p w:rsidR="001F0498" w:rsidRPr="00F36865" w:rsidRDefault="00010A26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7646,14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Субсидия для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полномочий в области строительства градостроительной деятельности и жилищных отношений</w:t>
            </w:r>
          </w:p>
          <w:p w:rsidR="001F0498" w:rsidRPr="00F36865" w:rsidRDefault="00010A26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945,03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498" w:rsidRPr="00F36865" w:rsidRDefault="002D5F4B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реализован</w:t>
            </w:r>
          </w:p>
        </w:tc>
      </w:tr>
      <w:tr w:rsidR="00A65CD2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97AA6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E0EA8" w:rsidP="001E0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 район, с. Алтай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E0EA8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ИП Змановский В.Ф.</w:t>
            </w:r>
          </w:p>
          <w:p w:rsidR="00AF6E81" w:rsidRPr="00F36865" w:rsidRDefault="00AF6E81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(ИНН 861600034677, 628217,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Кондинский район, село Болчары)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E0EA8" w:rsidP="0006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жилого по</w:t>
            </w:r>
            <w:r w:rsidR="00060101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мещения с.Алтай ул.Ленина д.28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010A26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3892,3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E0EA8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A65CD2" w:rsidRPr="00F36865" w:rsidRDefault="00010A26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3464,15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A65CD2" w:rsidRPr="00F36865" w:rsidRDefault="00010A26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428,15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CD2" w:rsidRPr="00F36865" w:rsidRDefault="001E0EA8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A65CD2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97AA6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E0EA8" w:rsidP="001E0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 район, п.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E0EA8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05FD2" w:rsidRPr="00F3686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СМУ Тюменьоблстрой</w:t>
            </w:r>
            <w:r w:rsidR="00205FD2" w:rsidRPr="00F368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17C34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(ИНН 7203087507, 625031, Тюменская обл, г.Тюмень, ул.Дружбы, д.207)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E0EA8" w:rsidP="001E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060101" w:rsidRPr="00F36865" w:rsidRDefault="001E0EA8" w:rsidP="0006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пгт.Междуреченский ул.Лесная д.2 </w:t>
            </w:r>
          </w:p>
          <w:p w:rsidR="001E0EA8" w:rsidRPr="00F36865" w:rsidRDefault="001E0EA8" w:rsidP="001E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010A26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20914,4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E0EA8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2014-2017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для реализации полномочий в области строительства градостроительной деятельности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жилищных отношений</w:t>
            </w:r>
          </w:p>
          <w:p w:rsidR="00A65CD2" w:rsidRPr="00F36865" w:rsidRDefault="00010A26" w:rsidP="00010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18613,8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A65CD2" w:rsidRPr="00F36865" w:rsidRDefault="00010A26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2300,6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CD2" w:rsidRPr="00F36865" w:rsidRDefault="001E0EA8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реализован</w:t>
            </w:r>
          </w:p>
        </w:tc>
      </w:tr>
      <w:tr w:rsidR="00A65CD2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97AA6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E0EA8" w:rsidP="00BA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 район, п.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E0EA8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ТСК Конда</w:t>
            </w:r>
            <w:r w:rsidR="007A110E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110E" w:rsidRPr="00F36865" w:rsidRDefault="007A110E" w:rsidP="007A1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8616011773, </w:t>
            </w:r>
            <w:r w:rsidRPr="00F368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628200, Тюменская область, Ханты-Мансийский автономный округ - Югра, Кондинский район, п. Междуреченский, ул. Сибирская, д. 111Б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A8" w:rsidRPr="00F36865" w:rsidRDefault="001E0EA8" w:rsidP="001E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жилого помещения пгт.Междуреченский ул.Радужная д.41 </w:t>
            </w:r>
          </w:p>
          <w:p w:rsidR="00A65CD2" w:rsidRPr="00F36865" w:rsidRDefault="00A65CD2" w:rsidP="00F52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010A26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3567,24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E0EA8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2014-2017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A65CD2" w:rsidRPr="00F36865" w:rsidRDefault="00010A26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3174,84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A65CD2" w:rsidRPr="00F36865" w:rsidRDefault="00010A26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392,4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CD2" w:rsidRPr="00F36865" w:rsidRDefault="00303357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036AE9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197AA6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036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 район, п. Половинка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03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ИП Крахмалева О.М.</w:t>
            </w:r>
            <w:r w:rsidR="007A110E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(ИНН 8616011773, </w:t>
            </w:r>
            <w:r w:rsidR="002B6499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628281,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="007A110E" w:rsidRPr="00F36865">
              <w:rPr>
                <w:rFonts w:ascii="Times New Roman" w:hAnsi="Times New Roman" w:cs="Times New Roman"/>
                <w:sz w:val="24"/>
                <w:szCs w:val="24"/>
              </w:rPr>
              <w:t>, город Урай, Звонкая улица</w:t>
            </w:r>
            <w:r w:rsidR="002B6499" w:rsidRPr="00F368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03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п.Половинка ул.Северная д.5 </w:t>
            </w:r>
          </w:p>
          <w:p w:rsidR="00036AE9" w:rsidRPr="00F36865" w:rsidRDefault="00036AE9" w:rsidP="0003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9 578,0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036AE9" w:rsidRPr="00F36865" w:rsidRDefault="00036AE9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8524,4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036AE9" w:rsidRPr="00F36865" w:rsidRDefault="00036AE9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1053,6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AE9" w:rsidRPr="00F36865" w:rsidRDefault="00036AE9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036AE9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197AA6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036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 район, п. Половинка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03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ИП Крахмалева О.М.</w:t>
            </w:r>
            <w:r w:rsidR="00BC790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(ИНН 8616011773, 628281,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Тюменская область, Ханты-Мансийский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автономный округ - Югра</w:t>
            </w:r>
            <w:r w:rsidR="00BC790A" w:rsidRPr="00F36865">
              <w:rPr>
                <w:rFonts w:ascii="Times New Roman" w:hAnsi="Times New Roman" w:cs="Times New Roman"/>
                <w:sz w:val="24"/>
                <w:szCs w:val="24"/>
              </w:rPr>
              <w:t>, город Урай, Звонкая улица)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405103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6AE9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п.Половинка ул.Северная д.7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5483,5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0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для реализации полномочий в области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 градостроительной деятельности и жилищных отношений</w:t>
            </w:r>
          </w:p>
          <w:p w:rsidR="00036AE9" w:rsidRPr="00F36865" w:rsidRDefault="00036AE9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4880,3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0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Субсидия для реализации полномочий в области строительства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градостроительной деятельности и жилищных отношений</w:t>
            </w:r>
          </w:p>
          <w:p w:rsidR="00036AE9" w:rsidRPr="00F36865" w:rsidRDefault="00036AE9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603,2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AE9" w:rsidRPr="00F36865" w:rsidRDefault="00036AE9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реализован</w:t>
            </w:r>
          </w:p>
        </w:tc>
      </w:tr>
      <w:tr w:rsidR="00036AE9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197AA6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036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 район, п. Половинка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03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ИП Крахмалева О.М.</w:t>
            </w:r>
            <w:r w:rsidR="00C401D4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(ИНН 8616011773, 628281,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="00C401D4" w:rsidRPr="00F36865">
              <w:rPr>
                <w:rFonts w:ascii="Times New Roman" w:hAnsi="Times New Roman" w:cs="Times New Roman"/>
                <w:sz w:val="24"/>
                <w:szCs w:val="24"/>
              </w:rPr>
              <w:t>, город Урай, Звонкая улица)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405103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6AE9" w:rsidRPr="00F36865">
              <w:rPr>
                <w:rFonts w:ascii="Times New Roman" w:hAnsi="Times New Roman" w:cs="Times New Roman"/>
                <w:sz w:val="24"/>
                <w:szCs w:val="24"/>
              </w:rPr>
              <w:t>п.Половинка ул.Комсомольская д.18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8732,7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0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036AE9" w:rsidRPr="00F36865" w:rsidRDefault="00036AE9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7772,1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0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036AE9" w:rsidRPr="00F36865" w:rsidRDefault="00036AE9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960,6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AE9" w:rsidRPr="00F36865" w:rsidRDefault="00036AE9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A063B3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B3" w:rsidRPr="00F36865" w:rsidRDefault="00197AA6" w:rsidP="00A0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B3" w:rsidRPr="00F36865" w:rsidRDefault="00A063B3" w:rsidP="00A0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 район, п. Половинка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B3" w:rsidRPr="00F36865" w:rsidRDefault="00A063B3" w:rsidP="00A0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Мироздание</w:t>
            </w:r>
          </w:p>
          <w:p w:rsidR="00C401D4" w:rsidRPr="00F36865" w:rsidRDefault="00C401D4" w:rsidP="00A0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8606015497, 628281,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город Урай, Лесной микрорайон, 65)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A063B3" w:rsidP="00C50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ого помещения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п.Половинка ул.Курортная д.10 </w:t>
            </w:r>
          </w:p>
          <w:p w:rsidR="00A063B3" w:rsidRPr="00F36865" w:rsidRDefault="00A063B3" w:rsidP="00A0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B3" w:rsidRPr="00F36865" w:rsidRDefault="00C50C80" w:rsidP="00A0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8087,9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B3" w:rsidRPr="00F36865" w:rsidRDefault="00A063B3" w:rsidP="00A0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B3" w:rsidRPr="00F36865" w:rsidRDefault="00A063B3" w:rsidP="00A0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A063B3" w:rsidRPr="00F36865" w:rsidRDefault="00C50C80" w:rsidP="00A0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7198,2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A063B3" w:rsidRPr="00F36865" w:rsidRDefault="00C50C80" w:rsidP="00A0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889,7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3B3" w:rsidRPr="00F36865" w:rsidRDefault="00A063B3" w:rsidP="00A0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C50C80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197AA6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 район, п. Половинка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Мироздание</w:t>
            </w:r>
          </w:p>
          <w:p w:rsidR="00F32FB1" w:rsidRPr="00F36865" w:rsidRDefault="00F32FB1" w:rsidP="00C50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8606015497, 628281,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город Урай, Лесной микрорайон, 65)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405103" w:rsidP="00C50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п.Половинка ул.Пихтовая д.5 </w:t>
            </w:r>
          </w:p>
          <w:p w:rsidR="00C50C80" w:rsidRPr="00F36865" w:rsidRDefault="00C50C80" w:rsidP="00CF4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2729,7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C50C80" w:rsidRPr="00F36865" w:rsidRDefault="00C50C80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2429,4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C50C80" w:rsidRPr="00F36865" w:rsidRDefault="00C50C80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300,3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C80" w:rsidRPr="00F36865" w:rsidRDefault="00C50C80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C50C80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197AA6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 район, п. Половинка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Мироздание</w:t>
            </w:r>
          </w:p>
          <w:p w:rsidR="00F32FB1" w:rsidRPr="00F36865" w:rsidRDefault="00F32FB1" w:rsidP="00C50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8606015497, 628281,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город Урай, Лесной микрорайон, 65)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405103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п.Половинка ул.Рябников д.17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2982,4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C50C80" w:rsidRPr="00F36865" w:rsidRDefault="00C50C80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2654,3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C50C80" w:rsidRPr="00F36865" w:rsidRDefault="00C50C80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328,1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C80" w:rsidRPr="00F36865" w:rsidRDefault="00C50C80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C50C80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197AA6" w:rsidP="00C50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 район, с. Шугур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«Карымское строительно коммунальное предприятие»</w:t>
            </w:r>
          </w:p>
          <w:p w:rsidR="0076525B" w:rsidRPr="00F36865" w:rsidRDefault="00A371DB" w:rsidP="0076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(ИНН 8616011300</w:t>
            </w:r>
          </w:p>
          <w:p w:rsidR="0076525B" w:rsidRPr="00F36865" w:rsidRDefault="0076525B" w:rsidP="00765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628230, Тюменская область, Ханты - Мансийский автономный округ-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Югра, Кондинский район, д.Шугур, ул.Набережная, д.2)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д.Шугур ул.Сосновая д.1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5661,5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для реализации полномочий в области строительства градостроительной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и жилищных отношений</w:t>
            </w:r>
          </w:p>
          <w:p w:rsidR="00C50C80" w:rsidRPr="00F36865" w:rsidRDefault="00C50C80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5038,8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Субсидия для реализации полномочий в области строительства градостроительной деятельности и жилищных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отношений</w:t>
            </w:r>
          </w:p>
          <w:p w:rsidR="00C50C80" w:rsidRPr="00F36865" w:rsidRDefault="00FE2A5C" w:rsidP="00C50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622,77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C80" w:rsidRPr="00F36865" w:rsidRDefault="00C50C80" w:rsidP="00C50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реализован</w:t>
            </w:r>
          </w:p>
        </w:tc>
      </w:tr>
      <w:tr w:rsidR="00C50C80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197AA6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 район, с. Шугур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«Карымское строительно коммунальное предприятие»</w:t>
            </w:r>
          </w:p>
          <w:p w:rsidR="0076525B" w:rsidRPr="00F36865" w:rsidRDefault="00A371DB" w:rsidP="0076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(ИНН 8616011300</w:t>
            </w:r>
          </w:p>
          <w:p w:rsidR="0076525B" w:rsidRPr="00F36865" w:rsidRDefault="0076525B" w:rsidP="00765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628230, Тюменская область, Ханты - Мансийский автономный округ-Югра, Кондинский район, д.Шугур, ул.Набережная, д.2)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405103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д.Шугур ул.Сосновая д.3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FE2A5C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6213,7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FE2A5C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C50C80" w:rsidRPr="00F36865" w:rsidRDefault="00FE2A5C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5530,2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C50C80" w:rsidRPr="00F36865" w:rsidRDefault="00FE2A5C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683,5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C80" w:rsidRPr="00F36865" w:rsidRDefault="00FE2A5C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C50C80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197AA6" w:rsidP="00C50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 район, п. Кондинское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7D" w:rsidRPr="00F36865" w:rsidRDefault="00C50C80" w:rsidP="00C50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АО Контур</w:t>
            </w:r>
            <w:r w:rsidR="00825A7D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0C80" w:rsidRPr="00F36865" w:rsidRDefault="00825A7D" w:rsidP="00C50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8616006068, 628210,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Кондинский район, поселок городского типа Кондинское, Набережная улица, 41, 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C50C80" w:rsidP="00FE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пгт. 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 ул.Гагарина д.20б</w:t>
            </w:r>
          </w:p>
          <w:p w:rsidR="00C50C80" w:rsidRPr="00F36865" w:rsidRDefault="00C50C80" w:rsidP="00FE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AC67C2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7837,1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C50C80" w:rsidRPr="00F36865" w:rsidRDefault="00AC67C2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6975,0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C50C80" w:rsidRPr="00F36865" w:rsidRDefault="00AC67C2" w:rsidP="00C50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862,1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C80" w:rsidRPr="00F36865" w:rsidRDefault="00C50C80" w:rsidP="00C50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FE2A5C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197AA6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 район, п. Кондинское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АО Контур</w:t>
            </w:r>
          </w:p>
          <w:p w:rsidR="00825A7D" w:rsidRPr="00F36865" w:rsidRDefault="00825A7D" w:rsidP="00FE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8616006068, 628210,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Кондинский район, поселок городского типа Кондинское, Набережная улица, 41, 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405103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пгт. </w:t>
            </w:r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Кондинское ул.Энгельса д.33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AC67C2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5092,8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для реализации полномочий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области строительства градостроительной деятельности и жилищных отношений</w:t>
            </w:r>
          </w:p>
          <w:p w:rsidR="00FE2A5C" w:rsidRPr="00F36865" w:rsidRDefault="00AC67C2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4532,6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Субсидия для реализации полномочий в области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 градостроительной деятельности и жилищных отношений</w:t>
            </w:r>
          </w:p>
          <w:p w:rsidR="00FE2A5C" w:rsidRPr="00F36865" w:rsidRDefault="00AC67C2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560,2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A5C" w:rsidRPr="00F36865" w:rsidRDefault="00FE2A5C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реализован</w:t>
            </w:r>
          </w:p>
        </w:tc>
      </w:tr>
      <w:tr w:rsidR="00FE2A5C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197AA6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 район, п. Кондинское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АО Контур</w:t>
            </w:r>
          </w:p>
          <w:p w:rsidR="00825A7D" w:rsidRPr="00F36865" w:rsidRDefault="00825A7D" w:rsidP="00FE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8616006068, 628210,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Кондинский район, поселок городского типа Кондинское, Набережная улица, 41, 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405103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пгт. </w:t>
            </w:r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 ул.60 лет ВЛКСМ д.51</w:t>
            </w:r>
            <w:r w:rsidR="00AC67C2" w:rsidRPr="00F368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AC67C2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7301,6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AC67C2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AC67C2" w:rsidP="00AC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FE2A5C" w:rsidRPr="00F36865" w:rsidRDefault="00AC67C2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6498,4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AC67C2" w:rsidP="00AC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FE2A5C" w:rsidRPr="00F36865" w:rsidRDefault="00AC67C2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803,2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A5C" w:rsidRPr="00F36865" w:rsidRDefault="00AC67C2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FE2A5C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197AA6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 район, п. Кондинское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АО Контур</w:t>
            </w:r>
          </w:p>
          <w:p w:rsidR="00825A7D" w:rsidRPr="00F36865" w:rsidRDefault="00825A7D" w:rsidP="00FE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8616006068, 628210,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Кондинский район, поселок городского типа Кондинское, Набережная улица, 41, 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405103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пгт. </w:t>
            </w:r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 ул.60 лет ВЛКСМ д.51</w:t>
            </w:r>
            <w:r w:rsidR="00AC67C2" w:rsidRPr="00F3686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AC67C2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7807,1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AC67C2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AC67C2" w:rsidP="00AC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FE2A5C" w:rsidRPr="00F36865" w:rsidRDefault="00AC67C2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6948,3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AC67C2" w:rsidP="00AC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FE2A5C" w:rsidRPr="00F36865" w:rsidRDefault="00AC67C2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858,8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A5C" w:rsidRPr="00F36865" w:rsidRDefault="00AC67C2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FE2A5C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197AA6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 район, п. Кондинское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7D" w:rsidRPr="00F36865" w:rsidRDefault="00FE2A5C" w:rsidP="00FE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АО Контур</w:t>
            </w:r>
          </w:p>
          <w:p w:rsidR="00FE2A5C" w:rsidRPr="00F36865" w:rsidRDefault="00825A7D" w:rsidP="00FE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8616006068, 628210,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Кондинский район, поселок городского типа Кондинское, Набережная улица, 41, 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405103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пгт. </w:t>
            </w:r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Кондинское ул.Таежная д.24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AC67C2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4324,8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AC67C2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AC67C2" w:rsidP="00AC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FE2A5C" w:rsidRPr="00F36865" w:rsidRDefault="00AC67C2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3849,1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AC67C2" w:rsidP="00AC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FE2A5C" w:rsidRPr="00F36865" w:rsidRDefault="00AC67C2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475,7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A5C" w:rsidRPr="00F36865" w:rsidRDefault="00AC67C2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FE2A5C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197AA6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 район, п. Кондинское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АО Контур</w:t>
            </w:r>
          </w:p>
          <w:p w:rsidR="00825A7D" w:rsidRPr="00F36865" w:rsidRDefault="00825A7D" w:rsidP="00FE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8616006068, 628210, </w:t>
            </w:r>
            <w:r w:rsidR="004C5D10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Кондинский район, поселок городского типа Кондинское, Набережная улица, 41, 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405103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пгт. </w:t>
            </w:r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Кондинское ул.Весенняя д.3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AC67C2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9885,2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AC67C2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AC67C2" w:rsidP="00AC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FE2A5C" w:rsidRPr="00F36865" w:rsidRDefault="00AC67C2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8797,8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AC67C2" w:rsidP="00AC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FE2A5C" w:rsidRPr="00F36865" w:rsidRDefault="00AC67C2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1087,4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A5C" w:rsidRPr="00F36865" w:rsidRDefault="00AC67C2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FE2A5C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197AA6" w:rsidP="00FE2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 район, с. Леуши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«Кондинское строительно-коммунальное предприятие»</w:t>
            </w:r>
          </w:p>
          <w:p w:rsidR="00BD5BA6" w:rsidRPr="00F36865" w:rsidRDefault="00BD5BA6" w:rsidP="00BD5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(ИНН</w:t>
            </w:r>
            <w:r w:rsidRPr="00F36865">
              <w:rPr>
                <w:rFonts w:ascii="Times New Roman" w:hAnsi="Times New Roman" w:cs="Times New Roman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8616010378, 628200, </w:t>
            </w:r>
            <w:r w:rsidR="004C5D10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Тюменская область, Ханты-Мансийский </w:t>
            </w:r>
            <w:r w:rsidR="004C5D10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Кондинский р-н, п. Междуреченский, ул. Сибирская, 93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пгт.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Леуши Советская д.23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3621,97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льной деятельности и жилищных отношений</w:t>
            </w:r>
          </w:p>
          <w:p w:rsidR="00FE2A5C" w:rsidRPr="00F36865" w:rsidRDefault="00FE2A5C" w:rsidP="00FE2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3223,55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Субсидия для реализации полномочий в области строительства градостроительной деятельности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жилищных отношений</w:t>
            </w:r>
          </w:p>
          <w:p w:rsidR="00FE2A5C" w:rsidRPr="00F36865" w:rsidRDefault="00FE2A5C" w:rsidP="00FE2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398,42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A5C" w:rsidRPr="00F36865" w:rsidRDefault="00FE2A5C" w:rsidP="00FE2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реализован</w:t>
            </w:r>
          </w:p>
        </w:tc>
      </w:tr>
      <w:tr w:rsidR="00A65CD2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97AA6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93535F" w:rsidP="00BA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Кондинский район, </w:t>
            </w:r>
          </w:p>
          <w:p w:rsidR="0093535F" w:rsidRPr="00F36865" w:rsidRDefault="0093535F" w:rsidP="00BA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п. Луговой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93535F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«Строй-Плюс»</w:t>
            </w:r>
          </w:p>
          <w:p w:rsidR="00BD5BA6" w:rsidRPr="00F36865" w:rsidRDefault="00BD5BA6" w:rsidP="00A36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(ИНН</w:t>
            </w:r>
            <w:r w:rsidRPr="00F36865">
              <w:rPr>
                <w:rFonts w:ascii="Times New Roman" w:hAnsi="Times New Roman" w:cs="Times New Roman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8616010258, 628200, </w:t>
            </w:r>
            <w:r w:rsidR="004C5D10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C5D10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Кондинский район,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пгт. Междуреченский, ул. Сибирская, 138/1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93535F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пгт.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Луговой ул.Лесная д.2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93535F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7165,31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93535F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A65CD2" w:rsidRPr="00F36865" w:rsidRDefault="0093535F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6377,13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A65CD2" w:rsidRPr="00F36865" w:rsidRDefault="0093535F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788,18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CD2" w:rsidRPr="00F36865" w:rsidRDefault="00303357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A65CD2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97AA6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333223" w:rsidP="00BA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 район, п.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93535F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ИП Биджев З.Ю.</w:t>
            </w:r>
          </w:p>
          <w:p w:rsidR="00A3641E" w:rsidRPr="00F36865" w:rsidRDefault="00A3641E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090101701426, 628200 </w:t>
            </w:r>
            <w:r w:rsidR="004C5D10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Кондинский район, пгт.Междуреченский ул. П.Морозова д.33)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333223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пгт.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Междуреченский Магистральная д.19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AC67C2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7863,2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333223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A65CD2" w:rsidRPr="00F36865" w:rsidRDefault="00AC67C2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6998,3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A65CD2" w:rsidRPr="00F36865" w:rsidRDefault="00AC67C2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864,96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CD2" w:rsidRPr="00F36865" w:rsidRDefault="00303357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AC67C2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197AA6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AC67C2" w:rsidP="00BA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 район, п. Междуречен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AC67C2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ИП Биджев З.Ю.</w:t>
            </w:r>
          </w:p>
          <w:p w:rsidR="00D00A3B" w:rsidRPr="00F36865" w:rsidRDefault="00D00A3B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090101701426, 628200 </w:t>
            </w:r>
            <w:r w:rsidR="004C5D10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Тюменская </w:t>
            </w:r>
            <w:r w:rsidR="004C5D10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Кондинский район, пгт.Междуреченский ул. П.Морозова д.33)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405103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пгт. </w:t>
            </w:r>
            <w:r w:rsidR="00AC67C2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Междуреченский </w:t>
            </w:r>
            <w:r w:rsidR="00AC67C2"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Магистральная д.20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405103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7020,8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405103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03" w:rsidRPr="00F36865" w:rsidRDefault="00405103" w:rsidP="00405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для реализации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полномочий в области строительства градостроительной деятельности и жилищных отношений</w:t>
            </w:r>
          </w:p>
          <w:p w:rsidR="00AC67C2" w:rsidRPr="00F36865" w:rsidRDefault="00405103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6248,5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03" w:rsidRPr="00F36865" w:rsidRDefault="00405103" w:rsidP="00405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Субсидия для реализации полномочий в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строительства градостроительной деятельности и жилищных отношений</w:t>
            </w:r>
          </w:p>
          <w:p w:rsidR="00AC67C2" w:rsidRPr="00F36865" w:rsidRDefault="00405103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772,3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7C2" w:rsidRPr="00F36865" w:rsidRDefault="00405103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реализован</w:t>
            </w:r>
          </w:p>
        </w:tc>
      </w:tr>
      <w:tr w:rsidR="00A65CD2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97AA6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333223" w:rsidP="00333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 район, п. Куминский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333223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«Сибирский лес»</w:t>
            </w:r>
            <w:r w:rsidR="00D00A3B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0A3B" w:rsidRPr="00F36865" w:rsidRDefault="00D00A3B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(ИНН 6685111126, 620100, Свердловская область, город Екатеринбург, Сибирский тракт, дом 57, офис 202)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333223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жилого 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помещения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пгт.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Куминский ул.Лесная д.18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333223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2808,3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333223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A65CD2" w:rsidRPr="00F36865" w:rsidRDefault="00333223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2499,39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A65CD2" w:rsidRPr="00F36865" w:rsidRDefault="00333223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308,91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CD2" w:rsidRPr="00F36865" w:rsidRDefault="00303357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333223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23" w:rsidRPr="00F36865" w:rsidRDefault="00197AA6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23" w:rsidRPr="00F36865" w:rsidRDefault="00333223" w:rsidP="00333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 район, п. Мортка, п. Луговой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23" w:rsidRPr="00F36865" w:rsidRDefault="00333223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ИП Метлицкий В.П.</w:t>
            </w:r>
          </w:p>
          <w:p w:rsidR="00C06F2B" w:rsidRPr="00F36865" w:rsidRDefault="00C06F2B" w:rsidP="00C06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861600425159, 628200, </w:t>
            </w:r>
            <w:r w:rsidR="004C5D10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Кондинский район, пгт. Междуреченский, ул. Нагорная, д.4-1)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23" w:rsidRPr="00F36865" w:rsidRDefault="00333223" w:rsidP="00405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жилого помещения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пгт.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Мортка ул.Таежная д.7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23" w:rsidRPr="00F36865" w:rsidRDefault="00405103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2422,2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23" w:rsidRPr="00F36865" w:rsidRDefault="00333223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333223" w:rsidRPr="00F36865" w:rsidRDefault="00405103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2155,8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333223" w:rsidRPr="00F36865" w:rsidRDefault="00405103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266,4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223" w:rsidRPr="00F36865" w:rsidRDefault="00303357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405103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03" w:rsidRPr="00F36865" w:rsidRDefault="00197AA6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03" w:rsidRPr="00F36865" w:rsidRDefault="00405103" w:rsidP="0040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 район, п. Мортка, п. Луговой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03" w:rsidRPr="00F36865" w:rsidRDefault="00405103" w:rsidP="00405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ИП Метлицкий В.П.</w:t>
            </w:r>
          </w:p>
          <w:p w:rsidR="00C06F2B" w:rsidRPr="00F36865" w:rsidRDefault="00C06F2B" w:rsidP="00A37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628200, </w:t>
            </w:r>
            <w:r w:rsidR="004C5D10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Кондинский район, пгт. Междуреченский, ул. Нагорная, д.4-1)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03" w:rsidRPr="00F36865" w:rsidRDefault="00405103" w:rsidP="00405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жилого помещения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пгт.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Луговой ул.Гагарина д.10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03" w:rsidRPr="00F36865" w:rsidRDefault="00405103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6470,3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03" w:rsidRPr="00F36865" w:rsidRDefault="00405103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03" w:rsidRPr="00F36865" w:rsidRDefault="00405103" w:rsidP="00405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405103" w:rsidRPr="00F36865" w:rsidRDefault="00405103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5758,6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03" w:rsidRPr="00F36865" w:rsidRDefault="00405103" w:rsidP="00405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405103" w:rsidRPr="00F36865" w:rsidRDefault="00405103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711,7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5103" w:rsidRPr="00F36865" w:rsidRDefault="00405103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422370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197AA6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422370" w:rsidP="00422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 район, п. Луговой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422370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ИП Мурашова В.А.</w:t>
            </w:r>
          </w:p>
          <w:p w:rsidR="00C06F2B" w:rsidRPr="00F36865" w:rsidRDefault="00C06F2B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(ИНН 8616007390, </w:t>
            </w:r>
            <w:r w:rsidRPr="00F3686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628220,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Югра, Кондинский район, пгт.Луговой, ул. Ленина, 32)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422370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жилого помещения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пгт.Луговой ул.Октябрьская д.5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422370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4903,3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422370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422370" w:rsidRPr="00F36865" w:rsidRDefault="00422370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4363,93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422370" w:rsidRPr="00F36865" w:rsidRDefault="00422370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539,36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370" w:rsidRPr="00F36865" w:rsidRDefault="00303357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422370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197AA6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422370" w:rsidP="00422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 район, п.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422370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«Кондинская строительная компания»</w:t>
            </w:r>
          </w:p>
          <w:p w:rsidR="00595CCC" w:rsidRPr="00F36865" w:rsidRDefault="00236846" w:rsidP="002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8616011396, </w:t>
            </w:r>
            <w:r w:rsidR="00595CCC" w:rsidRPr="00F36865">
              <w:rPr>
                <w:rFonts w:ascii="Times New Roman" w:hAnsi="Times New Roman" w:cs="Times New Roman"/>
                <w:sz w:val="24"/>
                <w:szCs w:val="24"/>
              </w:rPr>
              <w:t>628200, Т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юменская</w:t>
            </w:r>
            <w:r w:rsidR="00595CCC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Х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анты</w:t>
            </w:r>
            <w:r w:rsidR="00595CCC" w:rsidRPr="00F36865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ансийский</w:t>
            </w:r>
            <w:r w:rsidR="00595CCC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5CCC"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автономный округ - Ю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r w:rsidR="00595CCC" w:rsidRPr="00F36865"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ондинский</w:t>
            </w:r>
            <w:r w:rsidR="00595CCC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пгт.</w:t>
            </w:r>
            <w:r w:rsidR="00595CCC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еждуреченский</w:t>
            </w:r>
            <w:r w:rsidR="00595CCC" w:rsidRPr="00F36865">
              <w:rPr>
                <w:rFonts w:ascii="Times New Roman" w:hAnsi="Times New Roman" w:cs="Times New Roman"/>
                <w:sz w:val="24"/>
                <w:szCs w:val="24"/>
              </w:rPr>
              <w:t>, ул. Т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итова</w:t>
            </w:r>
            <w:r w:rsidR="00595CCC" w:rsidRPr="00F36865">
              <w:rPr>
                <w:rFonts w:ascii="Times New Roman" w:hAnsi="Times New Roman" w:cs="Times New Roman"/>
                <w:sz w:val="24"/>
                <w:szCs w:val="24"/>
              </w:rPr>
              <w:t>, д. 26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422370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Строительство 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жилого помещения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пгт.Междуреченский ул.Сибирская д.58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422370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18927,94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422370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для реализации полномочий в области строительства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градостроительной деятельности и жилищных отношений</w:t>
            </w:r>
          </w:p>
          <w:p w:rsidR="00422370" w:rsidRPr="00F36865" w:rsidRDefault="00422370" w:rsidP="00422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16845,87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Субсидия для реализации полномочий в области строительства градостроительной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и жилищных отношений</w:t>
            </w:r>
          </w:p>
          <w:p w:rsidR="00422370" w:rsidRPr="00F36865" w:rsidRDefault="00422370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2082,07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370" w:rsidRPr="00F36865" w:rsidRDefault="00303357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реализован</w:t>
            </w:r>
          </w:p>
        </w:tc>
      </w:tr>
      <w:tr w:rsidR="00A65CD2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97AA6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422370" w:rsidP="00BA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 район, п. Луговой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422370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ИП Шишкин А.С.</w:t>
            </w:r>
          </w:p>
          <w:p w:rsidR="00236846" w:rsidRPr="00F36865" w:rsidRDefault="00236846" w:rsidP="00BB1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(628200, Т</w:t>
            </w:r>
            <w:r w:rsidR="00BB189B" w:rsidRPr="00F36865">
              <w:rPr>
                <w:rFonts w:ascii="Times New Roman" w:hAnsi="Times New Roman" w:cs="Times New Roman"/>
                <w:sz w:val="24"/>
                <w:szCs w:val="24"/>
              </w:rPr>
              <w:t>юменская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Х</w:t>
            </w:r>
            <w:r w:rsidR="00BB189B" w:rsidRPr="00F36865">
              <w:rPr>
                <w:rFonts w:ascii="Times New Roman" w:hAnsi="Times New Roman" w:cs="Times New Roman"/>
                <w:sz w:val="24"/>
                <w:szCs w:val="24"/>
              </w:rPr>
              <w:t>анты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r w:rsidR="00BB189B" w:rsidRPr="00F36865">
              <w:rPr>
                <w:rFonts w:ascii="Times New Roman" w:hAnsi="Times New Roman" w:cs="Times New Roman"/>
                <w:sz w:val="24"/>
                <w:szCs w:val="24"/>
              </w:rPr>
              <w:t>ансийский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автономный округ - Ю</w:t>
            </w:r>
            <w:r w:rsidR="00BB189B" w:rsidRPr="00F36865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="00BB189B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ондинский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район, </w:t>
            </w:r>
            <w:r w:rsidR="00BB189B" w:rsidRPr="00F36865">
              <w:rPr>
                <w:rFonts w:ascii="Times New Roman" w:hAnsi="Times New Roman" w:cs="Times New Roman"/>
                <w:sz w:val="24"/>
                <w:szCs w:val="24"/>
              </w:rPr>
              <w:t>пгт.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BB189B" w:rsidRPr="00F36865">
              <w:rPr>
                <w:rFonts w:ascii="Times New Roman" w:hAnsi="Times New Roman" w:cs="Times New Roman"/>
                <w:sz w:val="24"/>
                <w:szCs w:val="24"/>
              </w:rPr>
              <w:t>еждуреченский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ул. Т</w:t>
            </w:r>
            <w:r w:rsidR="00BB189B" w:rsidRPr="00F36865">
              <w:rPr>
                <w:rFonts w:ascii="Times New Roman" w:hAnsi="Times New Roman" w:cs="Times New Roman"/>
                <w:sz w:val="24"/>
                <w:szCs w:val="24"/>
              </w:rPr>
              <w:t>итова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д. 26</w:t>
            </w:r>
            <w:r w:rsidR="00BB189B" w:rsidRPr="00F368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422370" w:rsidP="00583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r w:rsidR="0058365C" w:rsidRPr="00F36865">
              <w:rPr>
                <w:rFonts w:ascii="Times New Roman" w:hAnsi="Times New Roman" w:cs="Times New Roman"/>
                <w:sz w:val="24"/>
                <w:szCs w:val="24"/>
              </w:rPr>
              <w:t>жилого помещения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пгт.Луговой ул. Кирова д.12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422370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6683,7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422370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A65CD2" w:rsidRPr="00F36865" w:rsidRDefault="00422370" w:rsidP="00422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5948,54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A65CD2" w:rsidRPr="00F36865" w:rsidRDefault="00422370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735,2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CD2" w:rsidRPr="00F36865" w:rsidRDefault="00303357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422370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197AA6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422370" w:rsidP="00422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 район, д. Юмас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422370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ИП Спичев Ф.Л.</w:t>
            </w:r>
          </w:p>
          <w:p w:rsidR="00BB189B" w:rsidRPr="00F36865" w:rsidRDefault="00BB189B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861600058808, 628215, </w:t>
            </w:r>
            <w:r w:rsidR="004C5D10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Кондинский район, д. Юмас, ул.Советская, д.13)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422370" w:rsidP="00583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r w:rsidR="0058365C" w:rsidRPr="00F36865">
              <w:rPr>
                <w:rFonts w:ascii="Times New Roman" w:hAnsi="Times New Roman" w:cs="Times New Roman"/>
                <w:sz w:val="24"/>
                <w:szCs w:val="24"/>
              </w:rPr>
              <w:t>жилого помещения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д.Юмас ул.Советская 3б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303357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4509,62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303357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422370" w:rsidRPr="00F36865" w:rsidRDefault="00303357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4013,56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422370" w:rsidRPr="00F36865" w:rsidRDefault="00303357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496,06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370" w:rsidRPr="00F36865" w:rsidRDefault="00303357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422370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197AA6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303357" w:rsidP="0030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Кондинский район, д.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Ямки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303357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"МТК"</w:t>
            </w:r>
          </w:p>
          <w:p w:rsidR="006D2E1E" w:rsidRPr="00F36865" w:rsidRDefault="006D2E1E" w:rsidP="006D2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8616009580,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628206, Тюменская область, Ханты-Мансийский автономный округ - Югра, Кондинский район, пгт. Мортка, ул. Кедровая, д. 4)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303357" w:rsidP="00583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Строительство </w:t>
            </w:r>
            <w:r w:rsidR="0058365C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жилого помещения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д.Ямки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ул.Школьная д.22а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303357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8144,07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303357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для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полномочий в области строительства градостроительной деятельности и жилищных отношений</w:t>
            </w:r>
          </w:p>
          <w:p w:rsidR="00422370" w:rsidRPr="00F36865" w:rsidRDefault="00303357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7248,22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Субсидия для реализации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полномочий в области строительства градостроительной деятельности и жилищных отношений</w:t>
            </w:r>
          </w:p>
          <w:p w:rsidR="00422370" w:rsidRPr="00F36865" w:rsidRDefault="00303357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895,85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370" w:rsidRPr="00F36865" w:rsidRDefault="00303357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реализован</w:t>
            </w:r>
          </w:p>
        </w:tc>
      </w:tr>
    </w:tbl>
    <w:p w:rsidR="00DE5008" w:rsidRDefault="00DE5008" w:rsidP="006237FF"/>
    <w:p w:rsidR="007057E7" w:rsidRPr="007057E7" w:rsidRDefault="007057E7" w:rsidP="007057E7">
      <w:pPr>
        <w:spacing w:after="0" w:line="240" w:lineRule="auto"/>
        <w:rPr>
          <w:rFonts w:ascii="Times New Roman" w:hAnsi="Times New Roman" w:cs="Times New Roman"/>
        </w:rPr>
      </w:pPr>
      <w:r w:rsidRPr="007057E7">
        <w:rPr>
          <w:rFonts w:ascii="Times New Roman" w:hAnsi="Times New Roman" w:cs="Times New Roman"/>
        </w:rPr>
        <w:t xml:space="preserve">Исполнитель: специалист-эксперт отдела </w:t>
      </w:r>
    </w:p>
    <w:p w:rsidR="007057E7" w:rsidRPr="007057E7" w:rsidRDefault="007057E7" w:rsidP="007057E7">
      <w:pPr>
        <w:spacing w:after="0" w:line="240" w:lineRule="auto"/>
        <w:rPr>
          <w:rFonts w:ascii="Times New Roman" w:hAnsi="Times New Roman" w:cs="Times New Roman"/>
        </w:rPr>
      </w:pPr>
      <w:r w:rsidRPr="007057E7">
        <w:rPr>
          <w:rFonts w:ascii="Times New Roman" w:hAnsi="Times New Roman" w:cs="Times New Roman"/>
        </w:rPr>
        <w:t xml:space="preserve">программно-целевого планирования и </w:t>
      </w:r>
    </w:p>
    <w:p w:rsidR="007057E7" w:rsidRPr="007057E7" w:rsidRDefault="007057E7" w:rsidP="007057E7">
      <w:pPr>
        <w:spacing w:after="0" w:line="240" w:lineRule="auto"/>
        <w:rPr>
          <w:rFonts w:ascii="Times New Roman" w:hAnsi="Times New Roman" w:cs="Times New Roman"/>
        </w:rPr>
      </w:pPr>
      <w:r w:rsidRPr="007057E7">
        <w:rPr>
          <w:rFonts w:ascii="Times New Roman" w:hAnsi="Times New Roman" w:cs="Times New Roman"/>
        </w:rPr>
        <w:t xml:space="preserve">проектной деятельности комитета </w:t>
      </w:r>
    </w:p>
    <w:p w:rsidR="007057E7" w:rsidRPr="007057E7" w:rsidRDefault="007057E7" w:rsidP="007057E7">
      <w:pPr>
        <w:spacing w:after="0" w:line="240" w:lineRule="auto"/>
        <w:rPr>
          <w:rFonts w:ascii="Times New Roman" w:hAnsi="Times New Roman" w:cs="Times New Roman"/>
        </w:rPr>
      </w:pPr>
      <w:r w:rsidRPr="007057E7">
        <w:rPr>
          <w:rFonts w:ascii="Times New Roman" w:hAnsi="Times New Roman" w:cs="Times New Roman"/>
        </w:rPr>
        <w:t>экономического развития</w:t>
      </w:r>
    </w:p>
    <w:p w:rsidR="007057E7" w:rsidRPr="007057E7" w:rsidRDefault="007057E7" w:rsidP="007057E7">
      <w:pPr>
        <w:spacing w:after="0" w:line="240" w:lineRule="auto"/>
        <w:rPr>
          <w:rFonts w:ascii="Times New Roman" w:hAnsi="Times New Roman" w:cs="Times New Roman"/>
        </w:rPr>
      </w:pPr>
      <w:r w:rsidRPr="007057E7">
        <w:rPr>
          <w:rFonts w:ascii="Times New Roman" w:hAnsi="Times New Roman" w:cs="Times New Roman"/>
        </w:rPr>
        <w:t>Дмитрий Сергеевич Машков</w:t>
      </w:r>
    </w:p>
    <w:p w:rsidR="007E36C8" w:rsidRPr="007E36C8" w:rsidRDefault="007057E7" w:rsidP="007057E7">
      <w:pPr>
        <w:spacing w:after="0" w:line="240" w:lineRule="auto"/>
        <w:rPr>
          <w:rFonts w:ascii="Times New Roman" w:hAnsi="Times New Roman" w:cs="Times New Roman"/>
        </w:rPr>
      </w:pPr>
      <w:r w:rsidRPr="007057E7">
        <w:rPr>
          <w:rFonts w:ascii="Times New Roman" w:hAnsi="Times New Roman" w:cs="Times New Roman"/>
        </w:rPr>
        <w:t>8 (34677) 41-966</w:t>
      </w:r>
    </w:p>
    <w:sectPr w:rsidR="007E36C8" w:rsidRPr="007E36C8" w:rsidSect="007E36C8">
      <w:pgSz w:w="16838" w:h="11906" w:orient="landscape"/>
      <w:pgMar w:top="993" w:right="536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16359C"/>
    <w:rsid w:val="00010A26"/>
    <w:rsid w:val="00033291"/>
    <w:rsid w:val="00036AE9"/>
    <w:rsid w:val="000504F3"/>
    <w:rsid w:val="000544A4"/>
    <w:rsid w:val="00055865"/>
    <w:rsid w:val="00060101"/>
    <w:rsid w:val="000603D3"/>
    <w:rsid w:val="00067813"/>
    <w:rsid w:val="0008734E"/>
    <w:rsid w:val="000E619A"/>
    <w:rsid w:val="0016359C"/>
    <w:rsid w:val="00197AA6"/>
    <w:rsid w:val="001B20BB"/>
    <w:rsid w:val="001B5414"/>
    <w:rsid w:val="001B5AEE"/>
    <w:rsid w:val="001C36C6"/>
    <w:rsid w:val="001E0EA8"/>
    <w:rsid w:val="001F0498"/>
    <w:rsid w:val="00205FD2"/>
    <w:rsid w:val="00236846"/>
    <w:rsid w:val="0024375A"/>
    <w:rsid w:val="00251933"/>
    <w:rsid w:val="00257032"/>
    <w:rsid w:val="00274112"/>
    <w:rsid w:val="00280603"/>
    <w:rsid w:val="002B3FB4"/>
    <w:rsid w:val="002B5F31"/>
    <w:rsid w:val="002B6499"/>
    <w:rsid w:val="002C5F67"/>
    <w:rsid w:val="002D5F4B"/>
    <w:rsid w:val="00303357"/>
    <w:rsid w:val="003033A7"/>
    <w:rsid w:val="00333223"/>
    <w:rsid w:val="0034795E"/>
    <w:rsid w:val="003742D5"/>
    <w:rsid w:val="00382975"/>
    <w:rsid w:val="003E43C3"/>
    <w:rsid w:val="00405103"/>
    <w:rsid w:val="00416578"/>
    <w:rsid w:val="00422370"/>
    <w:rsid w:val="00462283"/>
    <w:rsid w:val="00463F55"/>
    <w:rsid w:val="004845E9"/>
    <w:rsid w:val="004A250E"/>
    <w:rsid w:val="004A42FA"/>
    <w:rsid w:val="004C4130"/>
    <w:rsid w:val="004C5D10"/>
    <w:rsid w:val="00511036"/>
    <w:rsid w:val="00517C34"/>
    <w:rsid w:val="00532E45"/>
    <w:rsid w:val="0058365C"/>
    <w:rsid w:val="005844D9"/>
    <w:rsid w:val="00595CCC"/>
    <w:rsid w:val="00597AED"/>
    <w:rsid w:val="006237FF"/>
    <w:rsid w:val="00625689"/>
    <w:rsid w:val="00656EA8"/>
    <w:rsid w:val="00674F78"/>
    <w:rsid w:val="00676009"/>
    <w:rsid w:val="00677FAC"/>
    <w:rsid w:val="0068765C"/>
    <w:rsid w:val="0069660B"/>
    <w:rsid w:val="006D2E1E"/>
    <w:rsid w:val="007057E7"/>
    <w:rsid w:val="00735E48"/>
    <w:rsid w:val="00763CCB"/>
    <w:rsid w:val="0076525B"/>
    <w:rsid w:val="00776124"/>
    <w:rsid w:val="00776126"/>
    <w:rsid w:val="007A110E"/>
    <w:rsid w:val="007E36C8"/>
    <w:rsid w:val="007F2770"/>
    <w:rsid w:val="00812A03"/>
    <w:rsid w:val="00825A7D"/>
    <w:rsid w:val="008339D1"/>
    <w:rsid w:val="00846F18"/>
    <w:rsid w:val="00853B41"/>
    <w:rsid w:val="00865E54"/>
    <w:rsid w:val="00894D50"/>
    <w:rsid w:val="008B23EC"/>
    <w:rsid w:val="008D314E"/>
    <w:rsid w:val="008E509B"/>
    <w:rsid w:val="00900158"/>
    <w:rsid w:val="009008C4"/>
    <w:rsid w:val="0093535F"/>
    <w:rsid w:val="0094447A"/>
    <w:rsid w:val="00947CBA"/>
    <w:rsid w:val="00997F13"/>
    <w:rsid w:val="00A0428D"/>
    <w:rsid w:val="00A063B3"/>
    <w:rsid w:val="00A240D7"/>
    <w:rsid w:val="00A3641E"/>
    <w:rsid w:val="00A371DB"/>
    <w:rsid w:val="00A65CD2"/>
    <w:rsid w:val="00A67CEA"/>
    <w:rsid w:val="00A72F98"/>
    <w:rsid w:val="00A74FCA"/>
    <w:rsid w:val="00A95698"/>
    <w:rsid w:val="00AB23EE"/>
    <w:rsid w:val="00AC2AA6"/>
    <w:rsid w:val="00AC67C2"/>
    <w:rsid w:val="00AE4758"/>
    <w:rsid w:val="00AF6E81"/>
    <w:rsid w:val="00B478C4"/>
    <w:rsid w:val="00B54E7F"/>
    <w:rsid w:val="00B84C7F"/>
    <w:rsid w:val="00B95CB5"/>
    <w:rsid w:val="00BA1916"/>
    <w:rsid w:val="00BB189B"/>
    <w:rsid w:val="00BC790A"/>
    <w:rsid w:val="00BD5BA6"/>
    <w:rsid w:val="00C06F2B"/>
    <w:rsid w:val="00C401D4"/>
    <w:rsid w:val="00C50C80"/>
    <w:rsid w:val="00CB25B1"/>
    <w:rsid w:val="00CB73B4"/>
    <w:rsid w:val="00CF47FF"/>
    <w:rsid w:val="00D00441"/>
    <w:rsid w:val="00D00A3B"/>
    <w:rsid w:val="00D0454D"/>
    <w:rsid w:val="00D22458"/>
    <w:rsid w:val="00D239DE"/>
    <w:rsid w:val="00D245E6"/>
    <w:rsid w:val="00D61A59"/>
    <w:rsid w:val="00D72D6F"/>
    <w:rsid w:val="00DA1D1F"/>
    <w:rsid w:val="00DB70D7"/>
    <w:rsid w:val="00DE5008"/>
    <w:rsid w:val="00E65CF5"/>
    <w:rsid w:val="00E8588F"/>
    <w:rsid w:val="00EB28D3"/>
    <w:rsid w:val="00EF3A34"/>
    <w:rsid w:val="00F239C7"/>
    <w:rsid w:val="00F32FB1"/>
    <w:rsid w:val="00F36865"/>
    <w:rsid w:val="00F42D6B"/>
    <w:rsid w:val="00F52747"/>
    <w:rsid w:val="00F64A82"/>
    <w:rsid w:val="00F84B21"/>
    <w:rsid w:val="00FE039D"/>
    <w:rsid w:val="00FE2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1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1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7528A-766E-49E3-B8D9-27A110574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2213</TotalTime>
  <Pages>21</Pages>
  <Words>4792</Words>
  <Characters>27320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Чухманова Мария Викторовна</dc:creator>
  <cp:lastModifiedBy>Машков Дмитрий Сергеевич</cp:lastModifiedBy>
  <cp:revision>53</cp:revision>
  <cp:lastPrinted>2018-04-05T05:22:00Z</cp:lastPrinted>
  <dcterms:created xsi:type="dcterms:W3CDTF">2015-11-11T03:14:00Z</dcterms:created>
  <dcterms:modified xsi:type="dcterms:W3CDTF">2019-01-29T10:36:00Z</dcterms:modified>
</cp:coreProperties>
</file>