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D" w:rsidRDefault="0061240D" w:rsidP="0061240D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 </w:t>
      </w:r>
    </w:p>
    <w:p w:rsidR="0061240D" w:rsidRDefault="0061240D" w:rsidP="0061240D">
      <w:pPr>
        <w:ind w:firstLine="360"/>
        <w:jc w:val="center"/>
        <w:rPr>
          <w:b/>
          <w:sz w:val="26"/>
          <w:szCs w:val="26"/>
        </w:rPr>
      </w:pPr>
    </w:p>
    <w:p w:rsidR="0061240D" w:rsidRDefault="0061240D" w:rsidP="0061240D">
      <w:pPr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постановления администрации Кондинского района                                  от 05 мая 2014 года № 841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Кондинского района, структурных подразделениях администрации Кондинского района  с правами юридического лица и её состава» (далее – Комиссия) 23сентября 2014 года на заседании Комиссии рассмотрено два вопроса, </w:t>
      </w:r>
      <w:proofErr w:type="spellStart"/>
      <w:r>
        <w:rPr>
          <w:sz w:val="26"/>
          <w:szCs w:val="26"/>
        </w:rPr>
        <w:t>касающиесядачи</w:t>
      </w:r>
      <w:proofErr w:type="spellEnd"/>
      <w:r>
        <w:rPr>
          <w:sz w:val="26"/>
          <w:szCs w:val="26"/>
        </w:rPr>
        <w:t xml:space="preserve"> согласия муниципальному служащему</w:t>
      </w:r>
      <w:proofErr w:type="gramEnd"/>
      <w:r>
        <w:rPr>
          <w:sz w:val="26"/>
          <w:szCs w:val="26"/>
        </w:rPr>
        <w:t xml:space="preserve"> после увольнения с муниципальной службы на замещение должности в муниципальном казенном учреждении, утверждение отчета о работе комиссии за </w:t>
      </w:r>
      <w:proofErr w:type="gramStart"/>
      <w:r>
        <w:rPr>
          <w:sz w:val="26"/>
          <w:szCs w:val="26"/>
          <w:lang w:val="en-US"/>
        </w:rPr>
        <w:t>III</w:t>
      </w:r>
      <w:proofErr w:type="gramEnd"/>
      <w:r>
        <w:rPr>
          <w:sz w:val="26"/>
          <w:szCs w:val="26"/>
        </w:rPr>
        <w:t>квартал 2014 года.</w:t>
      </w:r>
    </w:p>
    <w:p w:rsidR="0061240D" w:rsidRDefault="0061240D" w:rsidP="0061240D">
      <w:pPr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По итогам рассмотрения первого </w:t>
      </w:r>
      <w:proofErr w:type="spellStart"/>
      <w:r>
        <w:rPr>
          <w:sz w:val="26"/>
          <w:szCs w:val="26"/>
        </w:rPr>
        <w:t>вопроса</w:t>
      </w:r>
      <w:proofErr w:type="gramStart"/>
      <w:r>
        <w:rPr>
          <w:sz w:val="26"/>
          <w:szCs w:val="26"/>
        </w:rPr>
        <w:t>,</w:t>
      </w:r>
      <w:r>
        <w:rPr>
          <w:sz w:val="26"/>
          <w:szCs w:val="26"/>
          <w:lang w:eastAsia="en-US"/>
        </w:rPr>
        <w:t>р</w:t>
      </w:r>
      <w:proofErr w:type="gramEnd"/>
      <w:r>
        <w:rPr>
          <w:sz w:val="26"/>
          <w:szCs w:val="26"/>
          <w:lang w:eastAsia="en-US"/>
        </w:rPr>
        <w:t>уководствуясь</w:t>
      </w:r>
      <w:proofErr w:type="spellEnd"/>
      <w:r>
        <w:rPr>
          <w:sz w:val="26"/>
          <w:szCs w:val="26"/>
          <w:lang w:eastAsia="en-US"/>
        </w:rPr>
        <w:t xml:space="preserve"> Положением, Комиссия приняла решение:</w:t>
      </w:r>
    </w:p>
    <w:p w:rsidR="0061240D" w:rsidRDefault="0061240D" w:rsidP="0061240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Дать согласие муниципальному  служащему на замещение должности в муниципальном казенном учреждении.</w:t>
      </w:r>
    </w:p>
    <w:p w:rsidR="0061240D" w:rsidRDefault="0061240D" w:rsidP="0061240D">
      <w:pPr>
        <w:ind w:left="420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рассмотрения второго вопроса, руководствуясь Положением, Комиссия приняла решение:</w:t>
      </w:r>
    </w:p>
    <w:p w:rsidR="0061240D" w:rsidRPr="009F0678" w:rsidRDefault="0061240D" w:rsidP="0061240D">
      <w:pPr>
        <w:pStyle w:val="a8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отчет о работе комиссии по соблюдению требований к служебному поведению и урегулированию конфликта интересов на муниципальной службы в администрации Кондинского района, органах администрации Кондинского района с правами юридического лица за </w:t>
      </w:r>
      <w:proofErr w:type="gramStart"/>
      <w:r>
        <w:rPr>
          <w:sz w:val="26"/>
          <w:szCs w:val="26"/>
          <w:lang w:val="en-US"/>
        </w:rPr>
        <w:t>III</w:t>
      </w:r>
      <w:proofErr w:type="gramEnd"/>
      <w:r>
        <w:rPr>
          <w:sz w:val="26"/>
          <w:szCs w:val="26"/>
        </w:rPr>
        <w:t>квартал 2014 год.</w:t>
      </w:r>
    </w:p>
    <w:p w:rsidR="00294802" w:rsidRDefault="00294802" w:rsidP="00E50A6B">
      <w:pPr>
        <w:shd w:val="clear" w:color="auto" w:fill="FFFFFF"/>
        <w:autoSpaceDE w:val="0"/>
        <w:autoSpaceDN w:val="0"/>
        <w:adjustRightInd w:val="0"/>
        <w:jc w:val="both"/>
      </w:pPr>
    </w:p>
    <w:sectPr w:rsidR="00294802" w:rsidSect="00A3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3E3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BF003A"/>
    <w:multiLevelType w:val="multilevel"/>
    <w:tmpl w:val="DE447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0C3584"/>
    <w:multiLevelType w:val="multilevel"/>
    <w:tmpl w:val="8F1469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3">
    <w:nsid w:val="1EDC0A26"/>
    <w:multiLevelType w:val="hybridMultilevel"/>
    <w:tmpl w:val="00FC0EDE"/>
    <w:lvl w:ilvl="0" w:tplc="7CCAC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CB615E"/>
    <w:multiLevelType w:val="multilevel"/>
    <w:tmpl w:val="1DFA79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E65F86"/>
    <w:multiLevelType w:val="hybridMultilevel"/>
    <w:tmpl w:val="C480F18C"/>
    <w:lvl w:ilvl="0" w:tplc="1CEA89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B02221"/>
    <w:multiLevelType w:val="hybridMultilevel"/>
    <w:tmpl w:val="6AD87722"/>
    <w:lvl w:ilvl="0" w:tplc="AD842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D1053D"/>
    <w:multiLevelType w:val="multilevel"/>
    <w:tmpl w:val="5A8E67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19317B8"/>
    <w:multiLevelType w:val="multilevel"/>
    <w:tmpl w:val="69C07C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3764265"/>
    <w:multiLevelType w:val="hybridMultilevel"/>
    <w:tmpl w:val="D5941F50"/>
    <w:lvl w:ilvl="0" w:tplc="CDFCFA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4C625A8"/>
    <w:multiLevelType w:val="hybridMultilevel"/>
    <w:tmpl w:val="D2DE32C6"/>
    <w:lvl w:ilvl="0" w:tplc="970E66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FC743B9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2D30C08"/>
    <w:multiLevelType w:val="hybridMultilevel"/>
    <w:tmpl w:val="F6AA75A6"/>
    <w:lvl w:ilvl="0" w:tplc="EB1E74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D4E5B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1FA5DFC"/>
    <w:multiLevelType w:val="multilevel"/>
    <w:tmpl w:val="C01EE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7B71781F"/>
    <w:multiLevelType w:val="hybridMultilevel"/>
    <w:tmpl w:val="5770E484"/>
    <w:lvl w:ilvl="0" w:tplc="076AB63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42ABA"/>
    <w:multiLevelType w:val="hybridMultilevel"/>
    <w:tmpl w:val="27486068"/>
    <w:lvl w:ilvl="0" w:tplc="805855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D7B200A"/>
    <w:multiLevelType w:val="hybridMultilevel"/>
    <w:tmpl w:val="9D4E4F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9B6F6D"/>
    <w:multiLevelType w:val="multilevel"/>
    <w:tmpl w:val="AEBE3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15"/>
  </w:num>
  <w:num w:numId="18">
    <w:abstractNumId w:val="1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6D8"/>
    <w:rsid w:val="00085787"/>
    <w:rsid w:val="000E3913"/>
    <w:rsid w:val="000F65F4"/>
    <w:rsid w:val="001273E0"/>
    <w:rsid w:val="00133A43"/>
    <w:rsid w:val="0016135F"/>
    <w:rsid w:val="001C2876"/>
    <w:rsid w:val="001E6E95"/>
    <w:rsid w:val="001F06C3"/>
    <w:rsid w:val="00213646"/>
    <w:rsid w:val="002474B1"/>
    <w:rsid w:val="00284920"/>
    <w:rsid w:val="00285943"/>
    <w:rsid w:val="00294802"/>
    <w:rsid w:val="002B0E64"/>
    <w:rsid w:val="002C3D84"/>
    <w:rsid w:val="002C7EE8"/>
    <w:rsid w:val="002F2FE8"/>
    <w:rsid w:val="003354E0"/>
    <w:rsid w:val="003A119E"/>
    <w:rsid w:val="003A1CB1"/>
    <w:rsid w:val="003E3416"/>
    <w:rsid w:val="00467483"/>
    <w:rsid w:val="004A3ED6"/>
    <w:rsid w:val="004A70C3"/>
    <w:rsid w:val="004E2DAD"/>
    <w:rsid w:val="005213A9"/>
    <w:rsid w:val="005A5335"/>
    <w:rsid w:val="005B7D85"/>
    <w:rsid w:val="005D5069"/>
    <w:rsid w:val="006030E4"/>
    <w:rsid w:val="0061240D"/>
    <w:rsid w:val="0061366D"/>
    <w:rsid w:val="0061548F"/>
    <w:rsid w:val="00641F9A"/>
    <w:rsid w:val="00646AC6"/>
    <w:rsid w:val="00655CF1"/>
    <w:rsid w:val="00663C40"/>
    <w:rsid w:val="006936F6"/>
    <w:rsid w:val="006A1676"/>
    <w:rsid w:val="006A40C0"/>
    <w:rsid w:val="006B26D8"/>
    <w:rsid w:val="006F3F83"/>
    <w:rsid w:val="0070717F"/>
    <w:rsid w:val="00712DB2"/>
    <w:rsid w:val="0078481C"/>
    <w:rsid w:val="007B7B27"/>
    <w:rsid w:val="007D0AD6"/>
    <w:rsid w:val="007E34AA"/>
    <w:rsid w:val="007F52CE"/>
    <w:rsid w:val="00800EDC"/>
    <w:rsid w:val="00815BCD"/>
    <w:rsid w:val="008D3030"/>
    <w:rsid w:val="0090416A"/>
    <w:rsid w:val="0094313F"/>
    <w:rsid w:val="009518D8"/>
    <w:rsid w:val="00960D66"/>
    <w:rsid w:val="009F0678"/>
    <w:rsid w:val="00A30E72"/>
    <w:rsid w:val="00A5357F"/>
    <w:rsid w:val="00B44993"/>
    <w:rsid w:val="00B5109B"/>
    <w:rsid w:val="00B51160"/>
    <w:rsid w:val="00B92D5A"/>
    <w:rsid w:val="00BF375F"/>
    <w:rsid w:val="00C76F16"/>
    <w:rsid w:val="00CE0A46"/>
    <w:rsid w:val="00D849B5"/>
    <w:rsid w:val="00DC7648"/>
    <w:rsid w:val="00E27196"/>
    <w:rsid w:val="00E31FE8"/>
    <w:rsid w:val="00E37884"/>
    <w:rsid w:val="00E37F01"/>
    <w:rsid w:val="00E440A8"/>
    <w:rsid w:val="00E50A6B"/>
    <w:rsid w:val="00EC2B4D"/>
    <w:rsid w:val="00EF5A5F"/>
    <w:rsid w:val="00F055C6"/>
    <w:rsid w:val="00F4504C"/>
    <w:rsid w:val="00F503D7"/>
    <w:rsid w:val="00FD5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CD"/>
    <w:rPr>
      <w:color w:val="0000FF"/>
      <w:u w:val="single"/>
    </w:rPr>
  </w:style>
  <w:style w:type="paragraph" w:styleId="a4">
    <w:name w:val="Title"/>
    <w:basedOn w:val="a"/>
    <w:link w:val="a5"/>
    <w:qFormat/>
    <w:rsid w:val="00815BC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15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7EE8"/>
    <w:pPr>
      <w:ind w:left="720"/>
      <w:contextualSpacing/>
    </w:pPr>
  </w:style>
  <w:style w:type="table" w:styleId="a9">
    <w:name w:val="Table Grid"/>
    <w:basedOn w:val="a1"/>
    <w:uiPriority w:val="59"/>
    <w:rsid w:val="00E3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71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BCD"/>
    <w:rPr>
      <w:color w:val="0000FF"/>
      <w:u w:val="single"/>
    </w:rPr>
  </w:style>
  <w:style w:type="paragraph" w:styleId="a4">
    <w:name w:val="Title"/>
    <w:basedOn w:val="a"/>
    <w:link w:val="a5"/>
    <w:qFormat/>
    <w:rsid w:val="00815BCD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815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5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B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7EE8"/>
    <w:pPr>
      <w:ind w:left="720"/>
      <w:contextualSpacing/>
    </w:pPr>
  </w:style>
  <w:style w:type="table" w:styleId="a9">
    <w:name w:val="Table Grid"/>
    <w:basedOn w:val="a1"/>
    <w:uiPriority w:val="59"/>
    <w:rsid w:val="00E3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07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31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010404</dc:creator>
  <cp:lastModifiedBy>Декрет</cp:lastModifiedBy>
  <cp:revision>2</cp:revision>
  <cp:lastPrinted>2014-09-25T10:17:00Z</cp:lastPrinted>
  <dcterms:created xsi:type="dcterms:W3CDTF">2014-09-26T03:02:00Z</dcterms:created>
  <dcterms:modified xsi:type="dcterms:W3CDTF">2014-09-26T03:02:00Z</dcterms:modified>
</cp:coreProperties>
</file>