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06" w:rsidRPr="007E2B60" w:rsidRDefault="00802306" w:rsidP="00802306">
      <w:pPr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Приложение 1</w:t>
      </w:r>
    </w:p>
    <w:p w:rsidR="00802306" w:rsidRPr="007E2B60" w:rsidRDefault="00802306" w:rsidP="008023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к Административному регламенту </w:t>
      </w:r>
    </w:p>
    <w:p w:rsidR="00802306" w:rsidRPr="007E2B60" w:rsidRDefault="00802306" w:rsidP="008023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802306" w:rsidRPr="007E2B60" w:rsidRDefault="00802306" w:rsidP="008023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Pr="007E2B60">
        <w:rPr>
          <w:rFonts w:cs="Times New Roman"/>
          <w:sz w:val="24"/>
          <w:szCs w:val="24"/>
        </w:rPr>
        <w:t xml:space="preserve">Передача гражданами  в муниципальную собственность </w:t>
      </w:r>
    </w:p>
    <w:p w:rsidR="00802306" w:rsidRPr="007E2B60" w:rsidRDefault="00802306" w:rsidP="008023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E2B60">
        <w:rPr>
          <w:rFonts w:cs="Times New Roman"/>
          <w:sz w:val="24"/>
          <w:szCs w:val="24"/>
        </w:rPr>
        <w:t>приватизированных жилых помещений</w:t>
      </w:r>
      <w:r>
        <w:rPr>
          <w:rFonts w:cs="Times New Roman"/>
          <w:sz w:val="24"/>
          <w:szCs w:val="24"/>
        </w:rPr>
        <w:t>»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802306" w:rsidRPr="007E2B60" w:rsidRDefault="00802306" w:rsidP="008023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_______________________________</w:t>
      </w:r>
    </w:p>
    <w:p w:rsidR="00802306" w:rsidRPr="007E2B60" w:rsidRDefault="00802306" w:rsidP="00802306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2B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(наименование </w:t>
      </w:r>
      <w:r>
        <w:rPr>
          <w:rFonts w:ascii="Times New Roman" w:hAnsi="Times New Roman" w:cs="Times New Roman"/>
          <w:i/>
          <w:sz w:val="24"/>
          <w:szCs w:val="24"/>
        </w:rPr>
        <w:t>Комитета</w:t>
      </w:r>
      <w:r w:rsidRPr="007E2B60">
        <w:rPr>
          <w:rFonts w:ascii="Times New Roman" w:hAnsi="Times New Roman" w:cs="Times New Roman"/>
          <w:i/>
          <w:sz w:val="24"/>
          <w:szCs w:val="24"/>
        </w:rPr>
        <w:t>)</w:t>
      </w:r>
    </w:p>
    <w:p w:rsidR="00802306" w:rsidRPr="007E2B60" w:rsidRDefault="00802306" w:rsidP="008023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__________________________________</w:t>
      </w:r>
    </w:p>
    <w:p w:rsidR="00802306" w:rsidRPr="007E2B60" w:rsidRDefault="00802306" w:rsidP="008023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802306" w:rsidRPr="007E2B60" w:rsidRDefault="00802306" w:rsidP="008023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802306" w:rsidRPr="007E2B60" w:rsidRDefault="00802306" w:rsidP="008023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802306" w:rsidRPr="007E2B60" w:rsidRDefault="00802306" w:rsidP="008023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802306" w:rsidRPr="007E2B60" w:rsidRDefault="00802306" w:rsidP="008023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02306" w:rsidRPr="007E2B60" w:rsidRDefault="00802306" w:rsidP="008023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802306" w:rsidRPr="007E2B60" w:rsidRDefault="00802306" w:rsidP="008023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306" w:rsidRPr="007E2B60" w:rsidRDefault="00802306" w:rsidP="008023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60">
        <w:rPr>
          <w:rFonts w:ascii="Times New Roman" w:hAnsi="Times New Roman" w:cs="Times New Roman"/>
          <w:b/>
          <w:sz w:val="24"/>
          <w:szCs w:val="24"/>
        </w:rPr>
        <w:t xml:space="preserve">Заявление о передаче в муниципальную собственность </w:t>
      </w:r>
    </w:p>
    <w:p w:rsidR="00802306" w:rsidRPr="007E2B60" w:rsidRDefault="00802306" w:rsidP="008023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60">
        <w:rPr>
          <w:rFonts w:ascii="Times New Roman" w:hAnsi="Times New Roman" w:cs="Times New Roman"/>
          <w:b/>
          <w:sz w:val="24"/>
          <w:szCs w:val="24"/>
        </w:rPr>
        <w:t>приватизированного жилого помещения</w:t>
      </w:r>
    </w:p>
    <w:p w:rsidR="00802306" w:rsidRPr="007E2B60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2306" w:rsidRPr="007E2B60" w:rsidRDefault="00802306" w:rsidP="008023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1) Прош</w:t>
      </w:r>
      <w:proofErr w:type="gramStart"/>
      <w:r w:rsidRPr="007E2B6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E2B60">
        <w:rPr>
          <w:rFonts w:ascii="Times New Roman" w:hAnsi="Times New Roman" w:cs="Times New Roman"/>
          <w:sz w:val="24"/>
          <w:szCs w:val="24"/>
        </w:rPr>
        <w:t xml:space="preserve">сим)  принять в муниципальную собственность ___________________ </w:t>
      </w:r>
      <w:r w:rsidRPr="007E2B60">
        <w:rPr>
          <w:rFonts w:ascii="Times New Roman" w:hAnsi="Times New Roman" w:cs="Times New Roman"/>
          <w:i/>
          <w:sz w:val="24"/>
          <w:szCs w:val="24"/>
        </w:rPr>
        <w:t>(указать наименование муниципального образования)</w:t>
      </w:r>
      <w:r w:rsidRPr="007E2B60">
        <w:rPr>
          <w:rFonts w:ascii="Times New Roman" w:hAnsi="Times New Roman" w:cs="Times New Roman"/>
          <w:sz w:val="24"/>
          <w:szCs w:val="24"/>
        </w:rPr>
        <w:t xml:space="preserve"> приватизированное  гражданином(ми):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02306" w:rsidRPr="007E2B60" w:rsidRDefault="00802306" w:rsidP="0080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(указать фамилию имя отчество (при наличии) </w:t>
      </w:r>
      <w:r w:rsidRPr="007E2B60">
        <w:rPr>
          <w:rFonts w:ascii="Times New Roman" w:hAnsi="Times New Roman" w:cs="Times New Roman"/>
          <w:sz w:val="24"/>
          <w:szCs w:val="24"/>
          <w:u w:val="single"/>
        </w:rPr>
        <w:t>всех</w:t>
      </w:r>
      <w:r w:rsidRPr="007E2B60">
        <w:rPr>
          <w:rFonts w:ascii="Times New Roman" w:hAnsi="Times New Roman" w:cs="Times New Roman"/>
          <w:sz w:val="24"/>
          <w:szCs w:val="24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306" w:rsidRPr="007E2B60" w:rsidRDefault="00802306" w:rsidP="0080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жилое помещение, расположенное по адресу: _______________________________________________________________                                                                                                                                                           (указать адрес жилого помещения)</w:t>
      </w:r>
    </w:p>
    <w:p w:rsidR="00802306" w:rsidRPr="007E2B60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_________________________________(далее – жилое помещение)</w:t>
      </w:r>
    </w:p>
    <w:p w:rsidR="00802306" w:rsidRPr="007E2B60" w:rsidRDefault="00802306" w:rsidP="008023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2) Прош</w:t>
      </w:r>
      <w:proofErr w:type="gramStart"/>
      <w:r w:rsidRPr="007E2B6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E2B60">
        <w:rPr>
          <w:rFonts w:ascii="Times New Roman" w:hAnsi="Times New Roman" w:cs="Times New Roman"/>
          <w:sz w:val="24"/>
          <w:szCs w:val="24"/>
        </w:rPr>
        <w:t>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802306" w:rsidRPr="007E2B60" w:rsidRDefault="00802306" w:rsidP="0080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(указать фамилию имя отчество гражданина)</w:t>
      </w:r>
    </w:p>
    <w:p w:rsidR="00802306" w:rsidRPr="007E2B60" w:rsidRDefault="00802306" w:rsidP="0080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3) 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5) 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</w:t>
      </w:r>
      <w:proofErr w:type="gramStart"/>
      <w:r w:rsidRPr="007E2B6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E2B60">
        <w:rPr>
          <w:rFonts w:ascii="Times New Roman" w:hAnsi="Times New Roman" w:cs="Times New Roman"/>
          <w:sz w:val="24"/>
          <w:szCs w:val="24"/>
        </w:rPr>
        <w:t>сим) выдать (направить):</w:t>
      </w:r>
    </w:p>
    <w:p w:rsidR="00802306" w:rsidRPr="007E2B60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802306" w:rsidRPr="007E2B60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802306" w:rsidRPr="007E2B60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┌─┐</w:t>
      </w:r>
    </w:p>
    <w:p w:rsidR="00802306" w:rsidRPr="007E2B60" w:rsidRDefault="00802306" w:rsidP="0080230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└─┘ нарочно в ____________ </w:t>
      </w:r>
      <w:r w:rsidRPr="007E2B6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>
        <w:rPr>
          <w:rFonts w:ascii="Times New Roman" w:hAnsi="Times New Roman" w:cs="Times New Roman"/>
          <w:i/>
          <w:sz w:val="24"/>
          <w:szCs w:val="24"/>
        </w:rPr>
        <w:t>Комитета</w:t>
      </w:r>
      <w:r w:rsidRPr="007E2B60">
        <w:rPr>
          <w:rFonts w:ascii="Times New Roman" w:hAnsi="Times New Roman" w:cs="Times New Roman"/>
          <w:i/>
          <w:sz w:val="24"/>
          <w:szCs w:val="24"/>
        </w:rPr>
        <w:t>)</w:t>
      </w:r>
    </w:p>
    <w:p w:rsidR="00802306" w:rsidRPr="007E2B60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┌─┐</w:t>
      </w:r>
    </w:p>
    <w:p w:rsidR="00802306" w:rsidRPr="007E2B60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802306" w:rsidRPr="007E2B60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┌─┐</w:t>
      </w:r>
    </w:p>
    <w:p w:rsidR="00802306" w:rsidRPr="007E2B60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2B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2B6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7E2B6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E2B60">
        <w:rPr>
          <w:rFonts w:ascii="Times New Roman" w:hAnsi="Times New Roman" w:cs="Times New Roman"/>
          <w:sz w:val="24"/>
          <w:szCs w:val="24"/>
        </w:rPr>
        <w:t>представитель)_______________________                  _______________</w:t>
      </w:r>
    </w:p>
    <w:p w:rsidR="00802306" w:rsidRPr="007E2B60" w:rsidRDefault="00802306" w:rsidP="0080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 полностью)                           (подпись)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1.______________________________________________________________</w:t>
      </w:r>
    </w:p>
    <w:p w:rsidR="00802306" w:rsidRPr="007E2B60" w:rsidRDefault="00802306" w:rsidP="0080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полностью и подписи </w:t>
      </w:r>
      <w:r w:rsidRPr="007E2B60">
        <w:rPr>
          <w:rFonts w:ascii="Times New Roman" w:hAnsi="Times New Roman" w:cs="Times New Roman"/>
          <w:sz w:val="24"/>
          <w:szCs w:val="24"/>
          <w:u w:val="single"/>
        </w:rPr>
        <w:t>всех</w:t>
      </w:r>
      <w:r w:rsidRPr="007E2B60">
        <w:rPr>
          <w:rFonts w:ascii="Times New Roman" w:hAnsi="Times New Roman" w:cs="Times New Roman"/>
          <w:sz w:val="24"/>
          <w:szCs w:val="24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4.______________________________________________________________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60">
        <w:rPr>
          <w:rFonts w:ascii="Times New Roman" w:hAnsi="Times New Roman" w:cs="Times New Roman"/>
          <w:sz w:val="24"/>
          <w:szCs w:val="24"/>
        </w:rPr>
        <w:t>5.______________________________________________________________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306" w:rsidRPr="00066A93" w:rsidRDefault="00802306" w:rsidP="0080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  <w:r w:rsidRPr="00066A93">
        <w:rPr>
          <w:rFonts w:cs="Times New Roman"/>
          <w:bCs/>
          <w:sz w:val="24"/>
          <w:szCs w:val="24"/>
        </w:rPr>
        <w:t xml:space="preserve">В соответствии с требованиями </w:t>
      </w:r>
      <w:hyperlink r:id="rId5" w:history="1">
        <w:r w:rsidRPr="00066A93">
          <w:rPr>
            <w:rFonts w:cs="Times New Roman"/>
            <w:bCs/>
            <w:sz w:val="24"/>
            <w:szCs w:val="24"/>
          </w:rPr>
          <w:t>статьи 9</w:t>
        </w:r>
      </w:hyperlink>
      <w:r w:rsidRPr="00066A93">
        <w:rPr>
          <w:rFonts w:cs="Times New Roman"/>
          <w:bCs/>
          <w:sz w:val="24"/>
          <w:szCs w:val="24"/>
        </w:rPr>
        <w:t xml:space="preserve"> Федерального закона от 27.07.2006 </w:t>
      </w:r>
      <w:r w:rsidRPr="00066A93">
        <w:rPr>
          <w:rFonts w:cs="Times New Roman"/>
          <w:bCs/>
          <w:sz w:val="24"/>
          <w:szCs w:val="24"/>
        </w:rPr>
        <w:br/>
        <w:t xml:space="preserve">№ 152-ФЗ </w:t>
      </w:r>
      <w:r>
        <w:rPr>
          <w:rFonts w:cs="Times New Roman"/>
          <w:bCs/>
          <w:sz w:val="24"/>
          <w:szCs w:val="24"/>
        </w:rPr>
        <w:t>«</w:t>
      </w:r>
      <w:r w:rsidRPr="00066A93">
        <w:rPr>
          <w:rFonts w:cs="Times New Roman"/>
          <w:bCs/>
          <w:sz w:val="24"/>
          <w:szCs w:val="24"/>
        </w:rPr>
        <w:t>О персональных данных</w:t>
      </w:r>
      <w:r>
        <w:rPr>
          <w:rFonts w:cs="Times New Roman"/>
          <w:bCs/>
          <w:sz w:val="24"/>
          <w:szCs w:val="24"/>
        </w:rPr>
        <w:t>»</w:t>
      </w:r>
      <w:r w:rsidRPr="00066A93">
        <w:rPr>
          <w:rFonts w:cs="Times New Roman"/>
          <w:bCs/>
          <w:sz w:val="24"/>
          <w:szCs w:val="24"/>
        </w:rPr>
        <w:t xml:space="preserve"> подтверждаю свое согласие на обработку и передачу персональных данных. </w:t>
      </w:r>
    </w:p>
    <w:p w:rsidR="00802306" w:rsidRPr="00066A93" w:rsidRDefault="00802306" w:rsidP="008023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802306" w:rsidRPr="00066A93" w:rsidTr="001C0642">
        <w:tc>
          <w:tcPr>
            <w:tcW w:w="2324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1. Дата ___________</w:t>
            </w:r>
          </w:p>
        </w:tc>
        <w:tc>
          <w:tcPr>
            <w:tcW w:w="3231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802306" w:rsidRPr="00066A93" w:rsidTr="001C0642">
        <w:tc>
          <w:tcPr>
            <w:tcW w:w="2324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2. Дата ___________</w:t>
            </w:r>
          </w:p>
        </w:tc>
        <w:tc>
          <w:tcPr>
            <w:tcW w:w="3231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802306" w:rsidRPr="00066A93" w:rsidTr="001C0642">
        <w:tc>
          <w:tcPr>
            <w:tcW w:w="2324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3. Дата ___________</w:t>
            </w:r>
          </w:p>
        </w:tc>
        <w:tc>
          <w:tcPr>
            <w:tcW w:w="3231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802306" w:rsidRPr="00066A93" w:rsidTr="001C0642">
        <w:tc>
          <w:tcPr>
            <w:tcW w:w="2324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4. Дата ___________</w:t>
            </w:r>
          </w:p>
        </w:tc>
        <w:tc>
          <w:tcPr>
            <w:tcW w:w="3231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802306" w:rsidRPr="00066A93" w:rsidTr="001C0642">
        <w:tc>
          <w:tcPr>
            <w:tcW w:w="2324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5. Дата ___________</w:t>
            </w:r>
          </w:p>
        </w:tc>
        <w:tc>
          <w:tcPr>
            <w:tcW w:w="3231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</w:t>
            </w:r>
          </w:p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________________________</w:t>
            </w:r>
          </w:p>
          <w:p w:rsidR="00802306" w:rsidRPr="00066A93" w:rsidRDefault="00802306" w:rsidP="001C0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66A93">
              <w:rPr>
                <w:rFonts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802306" w:rsidRPr="00066A93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2306" w:rsidRPr="00066A93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02306" w:rsidRPr="00066A93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Подлинность подпис</w:t>
      </w:r>
      <w:proofErr w:type="gramStart"/>
      <w:r w:rsidRPr="00066A9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66A93">
        <w:rPr>
          <w:rFonts w:ascii="Times New Roman" w:hAnsi="Times New Roman" w:cs="Times New Roman"/>
          <w:sz w:val="24"/>
          <w:szCs w:val="24"/>
        </w:rPr>
        <w:t>ей) мною удостоверена</w:t>
      </w:r>
    </w:p>
    <w:p w:rsidR="00802306" w:rsidRPr="00066A93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2306" w:rsidRPr="00066A93" w:rsidRDefault="00802306" w:rsidP="0080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A93">
        <w:rPr>
          <w:rFonts w:ascii="Times New Roman" w:hAnsi="Times New Roman" w:cs="Times New Roman"/>
          <w:sz w:val="24"/>
          <w:szCs w:val="24"/>
        </w:rPr>
        <w:t>Дата ___ _________ 20___ год ___________ /______________________/</w:t>
      </w:r>
    </w:p>
    <w:p w:rsidR="00802306" w:rsidRPr="00066A93" w:rsidRDefault="00802306" w:rsidP="008023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066A93">
        <w:rPr>
          <w:rFonts w:cs="Times New Roman"/>
          <w:sz w:val="24"/>
          <w:szCs w:val="24"/>
        </w:rPr>
        <w:t xml:space="preserve">                                                    </w:t>
      </w:r>
      <w:r w:rsidRPr="00066A93">
        <w:rPr>
          <w:rFonts w:cs="Times New Roman"/>
          <w:sz w:val="24"/>
          <w:szCs w:val="24"/>
        </w:rPr>
        <w:tab/>
      </w:r>
      <w:r w:rsidRPr="00066A93">
        <w:rPr>
          <w:rFonts w:cs="Times New Roman"/>
          <w:sz w:val="24"/>
          <w:szCs w:val="24"/>
        </w:rPr>
        <w:tab/>
        <w:t>(подпись)           (ФИО специалиста)</w:t>
      </w:r>
    </w:p>
    <w:p w:rsidR="00802306" w:rsidRPr="007E2B60" w:rsidRDefault="00802306" w:rsidP="00802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3E4E" w:rsidRDefault="00F63E4E">
      <w:bookmarkStart w:id="0" w:name="_GoBack"/>
      <w:bookmarkEnd w:id="0"/>
    </w:p>
    <w:sectPr w:rsidR="00F6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6"/>
    <w:rsid w:val="000448FE"/>
    <w:rsid w:val="000C44D8"/>
    <w:rsid w:val="00100BA9"/>
    <w:rsid w:val="00111224"/>
    <w:rsid w:val="001231AD"/>
    <w:rsid w:val="0014290C"/>
    <w:rsid w:val="001576F7"/>
    <w:rsid w:val="00187685"/>
    <w:rsid w:val="001A2D7F"/>
    <w:rsid w:val="001D381D"/>
    <w:rsid w:val="00204BE2"/>
    <w:rsid w:val="002D5A94"/>
    <w:rsid w:val="003702E8"/>
    <w:rsid w:val="00377963"/>
    <w:rsid w:val="003C23A6"/>
    <w:rsid w:val="003D30CE"/>
    <w:rsid w:val="0043750C"/>
    <w:rsid w:val="00600B7C"/>
    <w:rsid w:val="00657381"/>
    <w:rsid w:val="00672D44"/>
    <w:rsid w:val="00676563"/>
    <w:rsid w:val="0068534C"/>
    <w:rsid w:val="006B7A63"/>
    <w:rsid w:val="006C4E93"/>
    <w:rsid w:val="00737566"/>
    <w:rsid w:val="007870E2"/>
    <w:rsid w:val="00802306"/>
    <w:rsid w:val="0080686A"/>
    <w:rsid w:val="008C0737"/>
    <w:rsid w:val="008D6885"/>
    <w:rsid w:val="00920830"/>
    <w:rsid w:val="00941588"/>
    <w:rsid w:val="0094300A"/>
    <w:rsid w:val="00947A34"/>
    <w:rsid w:val="00963C54"/>
    <w:rsid w:val="009C1819"/>
    <w:rsid w:val="009F4301"/>
    <w:rsid w:val="00AB03E7"/>
    <w:rsid w:val="00B01DEF"/>
    <w:rsid w:val="00BF6492"/>
    <w:rsid w:val="00C8447E"/>
    <w:rsid w:val="00CD4436"/>
    <w:rsid w:val="00CF1FA0"/>
    <w:rsid w:val="00D14290"/>
    <w:rsid w:val="00D35BBE"/>
    <w:rsid w:val="00D53B74"/>
    <w:rsid w:val="00DD09FB"/>
    <w:rsid w:val="00E17B2B"/>
    <w:rsid w:val="00E4503E"/>
    <w:rsid w:val="00E4593F"/>
    <w:rsid w:val="00F54A8F"/>
    <w:rsid w:val="00F63E4E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0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3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0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3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Черновасиленко Арина Николаев</dc:creator>
  <cp:lastModifiedBy>Черновасиленко Арина Николаев</cp:lastModifiedBy>
  <cp:revision>1</cp:revision>
  <dcterms:created xsi:type="dcterms:W3CDTF">2019-07-15T06:19:00Z</dcterms:created>
  <dcterms:modified xsi:type="dcterms:W3CDTF">2019-07-15T06:19:00Z</dcterms:modified>
</cp:coreProperties>
</file>