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1" w:rsidRPr="00480BA1" w:rsidRDefault="003821ED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80BA1" w:rsidRPr="00480BA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BA1" w:rsidRPr="00480BA1" w:rsidTr="0009095A">
        <w:tc>
          <w:tcPr>
            <w:tcW w:w="4785" w:type="dxa"/>
          </w:tcPr>
          <w:p w:rsidR="00480BA1" w:rsidRPr="00480BA1" w:rsidRDefault="00480BA1" w:rsidP="000909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0BA1" w:rsidRPr="009F51FF" w:rsidRDefault="00480BA1" w:rsidP="0009095A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="005D7964" w:rsidRPr="009F51FF">
              <w:rPr>
                <w:sz w:val="24"/>
                <w:szCs w:val="24"/>
              </w:rPr>
              <w:t>–</w:t>
            </w:r>
            <w:r w:rsidR="00B473C4">
              <w:rPr>
                <w:sz w:val="24"/>
                <w:szCs w:val="24"/>
              </w:rPr>
              <w:t>г</w:t>
            </w:r>
            <w:proofErr w:type="gramEnd"/>
            <w:r w:rsidR="00326731">
              <w:rPr>
                <w:sz w:val="24"/>
                <w:szCs w:val="24"/>
              </w:rPr>
              <w:t>лава Кондинского района</w:t>
            </w:r>
          </w:p>
          <w:p w:rsidR="00480BA1" w:rsidRPr="009F51FF" w:rsidRDefault="00480BA1" w:rsidP="00B473C4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 w:rsidR="00B473C4">
              <w:rPr>
                <w:sz w:val="24"/>
                <w:szCs w:val="24"/>
              </w:rPr>
              <w:t>у</w:t>
            </w:r>
            <w:r w:rsidR="00326731">
              <w:rPr>
                <w:sz w:val="24"/>
                <w:szCs w:val="24"/>
              </w:rPr>
              <w:t>правление образования администрации Кондинского района</w:t>
            </w:r>
          </w:p>
        </w:tc>
      </w:tr>
    </w:tbl>
    <w:p w:rsidR="00480BA1" w:rsidRPr="00480BA1" w:rsidRDefault="00480BA1" w:rsidP="00480BA1">
      <w:pPr>
        <w:rPr>
          <w:rFonts w:ascii="Times New Roman" w:hAnsi="Times New Roman" w:cs="Times New Roman"/>
        </w:rPr>
      </w:pP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BA1" w:rsidRDefault="006F45BC" w:rsidP="006F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4F1"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 Кондинского района от 22 де</w:t>
      </w:r>
      <w:r w:rsidR="0069774C">
        <w:rPr>
          <w:rFonts w:ascii="Times New Roman" w:hAnsi="Times New Roman" w:cs="Times New Roman"/>
          <w:b/>
          <w:sz w:val="28"/>
          <w:szCs w:val="28"/>
        </w:rPr>
        <w:t>к</w:t>
      </w:r>
      <w:r w:rsidR="006474F1">
        <w:rPr>
          <w:rFonts w:ascii="Times New Roman" w:hAnsi="Times New Roman" w:cs="Times New Roman"/>
          <w:b/>
          <w:sz w:val="28"/>
          <w:szCs w:val="28"/>
        </w:rPr>
        <w:t xml:space="preserve">абря 2005 года № 86 «Об учреждении управления образования администрации Кондинского района» </w:t>
      </w:r>
    </w:p>
    <w:p w:rsidR="00480BA1" w:rsidRPr="008E3599" w:rsidRDefault="00480BA1" w:rsidP="008E3599">
      <w:pPr>
        <w:pStyle w:val="a4"/>
        <w:ind w:firstLine="708"/>
        <w:jc w:val="both"/>
        <w:rPr>
          <w:sz w:val="28"/>
          <w:szCs w:val="28"/>
        </w:rPr>
      </w:pPr>
      <w:r w:rsidRPr="008E3599">
        <w:rPr>
          <w:sz w:val="28"/>
          <w:szCs w:val="28"/>
        </w:rPr>
        <w:t>В</w:t>
      </w:r>
      <w:r w:rsidR="00EA411A" w:rsidRPr="008E3599">
        <w:rPr>
          <w:sz w:val="28"/>
          <w:szCs w:val="28"/>
        </w:rPr>
        <w:t xml:space="preserve"> соответствии с </w:t>
      </w:r>
      <w:r w:rsidR="004F4D16">
        <w:rPr>
          <w:sz w:val="28"/>
          <w:szCs w:val="28"/>
        </w:rPr>
        <w:t>пунктом 8 статьи 26</w:t>
      </w:r>
      <w:r w:rsidR="00B05722" w:rsidRPr="008E3599">
        <w:rPr>
          <w:sz w:val="28"/>
          <w:szCs w:val="28"/>
        </w:rPr>
        <w:t xml:space="preserve"> Устав</w:t>
      </w:r>
      <w:r w:rsidR="004F4D16">
        <w:rPr>
          <w:sz w:val="28"/>
          <w:szCs w:val="28"/>
        </w:rPr>
        <w:t>а</w:t>
      </w:r>
      <w:r w:rsidR="00B05722" w:rsidRPr="008E3599">
        <w:rPr>
          <w:sz w:val="28"/>
          <w:szCs w:val="28"/>
        </w:rPr>
        <w:t xml:space="preserve"> Кондинского района</w:t>
      </w:r>
      <w:r w:rsidR="000B288A" w:rsidRPr="008E3599">
        <w:rPr>
          <w:sz w:val="28"/>
          <w:szCs w:val="28"/>
        </w:rPr>
        <w:t>,</w:t>
      </w:r>
      <w:r w:rsidR="004F4D16">
        <w:rPr>
          <w:sz w:val="28"/>
          <w:szCs w:val="28"/>
        </w:rPr>
        <w:t xml:space="preserve"> принятого</w:t>
      </w:r>
      <w:r w:rsidR="00423E72" w:rsidRPr="008E3599">
        <w:rPr>
          <w:sz w:val="28"/>
          <w:szCs w:val="28"/>
        </w:rPr>
        <w:t xml:space="preserve"> решением Думы Кондинского района от 02 июня 2005 года № 386</w:t>
      </w:r>
      <w:r w:rsidR="000B288A" w:rsidRPr="008E3599">
        <w:rPr>
          <w:sz w:val="28"/>
          <w:szCs w:val="28"/>
        </w:rPr>
        <w:t>,</w:t>
      </w:r>
      <w:r w:rsidR="000E15DE" w:rsidRPr="008E3599">
        <w:rPr>
          <w:sz w:val="28"/>
          <w:szCs w:val="28"/>
        </w:rPr>
        <w:t xml:space="preserve"> </w:t>
      </w:r>
      <w:r w:rsidR="00755BB4" w:rsidRPr="008E3599">
        <w:rPr>
          <w:sz w:val="28"/>
          <w:szCs w:val="28"/>
        </w:rPr>
        <w:t xml:space="preserve"> Дума Кондинского района </w:t>
      </w:r>
      <w:r w:rsidRPr="008E3599">
        <w:rPr>
          <w:sz w:val="28"/>
          <w:szCs w:val="28"/>
        </w:rPr>
        <w:t>решила:</w:t>
      </w:r>
    </w:p>
    <w:p w:rsidR="00DB4788" w:rsidRPr="008E3599" w:rsidRDefault="007A120B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8E3599">
        <w:rPr>
          <w:sz w:val="28"/>
          <w:szCs w:val="28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>года № 451, 17 апреля 2008 года № 580, 17 сентября 2008 года № 642, 21 апреля 2011 года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 xml:space="preserve"> № 93, 27 марта 2012 года № 220,  24 декабря 2013 года  </w:t>
      </w:r>
      <w:r w:rsidR="00BF37AD">
        <w:rPr>
          <w:sz w:val="28"/>
          <w:szCs w:val="28"/>
        </w:rPr>
        <w:t xml:space="preserve">№ </w:t>
      </w:r>
      <w:r w:rsidRPr="008E3599">
        <w:rPr>
          <w:sz w:val="28"/>
          <w:szCs w:val="28"/>
        </w:rPr>
        <w:t>4</w:t>
      </w:r>
      <w:r w:rsidR="00E13444" w:rsidRPr="008E3599">
        <w:rPr>
          <w:sz w:val="28"/>
          <w:szCs w:val="28"/>
        </w:rPr>
        <w:t>2</w:t>
      </w:r>
      <w:r w:rsidRPr="008E3599">
        <w:rPr>
          <w:sz w:val="28"/>
          <w:szCs w:val="28"/>
        </w:rPr>
        <w:t>2, 28 января 2014 года № 436</w:t>
      </w:r>
      <w:r w:rsidR="000E6B3B" w:rsidRPr="008E3599">
        <w:rPr>
          <w:sz w:val="28"/>
          <w:szCs w:val="28"/>
        </w:rPr>
        <w:t>, 19 апреля 2016</w:t>
      </w:r>
      <w:proofErr w:type="gramEnd"/>
      <w:r w:rsidR="000E6B3B" w:rsidRPr="008E3599">
        <w:rPr>
          <w:sz w:val="28"/>
          <w:szCs w:val="28"/>
        </w:rPr>
        <w:t xml:space="preserve"> года № 109</w:t>
      </w:r>
      <w:r w:rsidR="00B555FC" w:rsidRPr="008E3599">
        <w:rPr>
          <w:sz w:val="28"/>
          <w:szCs w:val="28"/>
        </w:rPr>
        <w:t>,  24 сентября 2018</w:t>
      </w:r>
      <w:r w:rsidR="00DB4788" w:rsidRPr="008E3599">
        <w:rPr>
          <w:sz w:val="28"/>
          <w:szCs w:val="28"/>
        </w:rPr>
        <w:t xml:space="preserve"> года</w:t>
      </w:r>
      <w:r w:rsidR="00B555FC" w:rsidRPr="008E3599">
        <w:rPr>
          <w:sz w:val="28"/>
          <w:szCs w:val="28"/>
        </w:rPr>
        <w:t xml:space="preserve"> № 445</w:t>
      </w:r>
      <w:r w:rsidR="00DB4788" w:rsidRPr="008E3599">
        <w:rPr>
          <w:sz w:val="28"/>
          <w:szCs w:val="28"/>
        </w:rPr>
        <w:t>, 28 мая 2019 года</w:t>
      </w:r>
      <w:r w:rsidR="00280DE8">
        <w:rPr>
          <w:sz w:val="28"/>
          <w:szCs w:val="28"/>
        </w:rPr>
        <w:t xml:space="preserve"> </w:t>
      </w:r>
      <w:r w:rsidR="00DB4788" w:rsidRPr="008E3599">
        <w:rPr>
          <w:sz w:val="28"/>
          <w:szCs w:val="28"/>
        </w:rPr>
        <w:t xml:space="preserve"> № 522</w:t>
      </w:r>
      <w:r w:rsidR="00F169DA">
        <w:rPr>
          <w:sz w:val="28"/>
          <w:szCs w:val="28"/>
        </w:rPr>
        <w:t>, 20 февраля 2020 № 618</w:t>
      </w:r>
      <w:r w:rsidRPr="008E3599">
        <w:rPr>
          <w:sz w:val="28"/>
          <w:szCs w:val="28"/>
        </w:rPr>
        <w:t>) (далее - решение) следующ</w:t>
      </w:r>
      <w:r w:rsidR="00151788" w:rsidRPr="008E3599">
        <w:rPr>
          <w:sz w:val="28"/>
          <w:szCs w:val="28"/>
        </w:rPr>
        <w:t>ие</w:t>
      </w:r>
      <w:r w:rsidR="00FC4CFD" w:rsidRPr="008E3599">
        <w:rPr>
          <w:sz w:val="28"/>
          <w:szCs w:val="28"/>
        </w:rPr>
        <w:t xml:space="preserve"> </w:t>
      </w:r>
      <w:r w:rsidR="003D5647" w:rsidRPr="008E3599">
        <w:rPr>
          <w:sz w:val="28"/>
          <w:szCs w:val="28"/>
        </w:rPr>
        <w:t xml:space="preserve"> изменени</w:t>
      </w:r>
      <w:r w:rsidR="00151788" w:rsidRPr="008E3599">
        <w:rPr>
          <w:sz w:val="28"/>
          <w:szCs w:val="28"/>
        </w:rPr>
        <w:t>я</w:t>
      </w:r>
      <w:r w:rsidRPr="008E3599">
        <w:rPr>
          <w:sz w:val="28"/>
          <w:szCs w:val="28"/>
        </w:rPr>
        <w:t>:</w:t>
      </w:r>
    </w:p>
    <w:p w:rsidR="00C84215" w:rsidRDefault="004C0C09" w:rsidP="008E35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Положению об управлении образования администрации Кондинского района</w:t>
      </w:r>
      <w:r w:rsidR="00B75060" w:rsidRPr="008E3599">
        <w:rPr>
          <w:sz w:val="28"/>
          <w:szCs w:val="28"/>
        </w:rPr>
        <w:t xml:space="preserve"> </w:t>
      </w:r>
      <w:r w:rsidR="00D66481">
        <w:rPr>
          <w:sz w:val="28"/>
          <w:szCs w:val="28"/>
        </w:rPr>
        <w:t>изложить в следующей редакции</w:t>
      </w:r>
      <w:r w:rsidR="00B75060" w:rsidRPr="008E3599">
        <w:rPr>
          <w:sz w:val="28"/>
          <w:szCs w:val="28"/>
        </w:rPr>
        <w:t>:</w:t>
      </w:r>
    </w:p>
    <w:p w:rsidR="0005710C" w:rsidRDefault="0005710C" w:rsidP="0005710C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710C" w:rsidRDefault="0005710C" w:rsidP="0005710C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управлении образования </w:t>
      </w:r>
    </w:p>
    <w:p w:rsidR="0005710C" w:rsidRDefault="0005710C" w:rsidP="0005710C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Кондинского района</w:t>
      </w:r>
    </w:p>
    <w:p w:rsidR="004C0C09" w:rsidRDefault="004C0C09" w:rsidP="008E3599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12958" w:rsidRDefault="00C70553" w:rsidP="008129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C70553" w:rsidRDefault="00C70553" w:rsidP="008129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Кондинского района</w:t>
      </w:r>
    </w:p>
    <w:p w:rsidR="00812958" w:rsidRDefault="00812958" w:rsidP="00812958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3"/>
        <w:gridCol w:w="2192"/>
        <w:gridCol w:w="310"/>
        <w:gridCol w:w="2025"/>
        <w:gridCol w:w="306"/>
        <w:gridCol w:w="1536"/>
        <w:gridCol w:w="709"/>
      </w:tblGrid>
      <w:tr w:rsidR="00D958BD" w:rsidRPr="007533BF" w:rsidTr="00976674">
        <w:trPr>
          <w:gridBefore w:val="1"/>
          <w:gridAfter w:val="1"/>
          <w:wBefore w:w="959" w:type="dxa"/>
          <w:wAfter w:w="709" w:type="dxa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Default="00D958BD" w:rsidP="004F2F37">
            <w:pPr>
              <w:pStyle w:val="a4"/>
              <w:jc w:val="center"/>
            </w:pPr>
            <w:r w:rsidRPr="007533BF">
              <w:t>Начальник управления</w:t>
            </w:r>
          </w:p>
          <w:p w:rsidR="001D0F2A" w:rsidRPr="007533BF" w:rsidRDefault="001D0F2A" w:rsidP="004F2F37">
            <w:pPr>
              <w:pStyle w:val="a4"/>
              <w:jc w:val="center"/>
            </w:pPr>
          </w:p>
        </w:tc>
      </w:tr>
      <w:tr w:rsidR="004F2F37" w:rsidRPr="00947084" w:rsidTr="00D958BD">
        <w:trPr>
          <w:trHeight w:val="6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F37" w:rsidRPr="007533BF" w:rsidRDefault="00B919FC" w:rsidP="004F2F37">
            <w:pPr>
              <w:pStyle w:val="a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44374" wp14:editId="52CC868A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-5080</wp:posOffset>
                      </wp:positionV>
                      <wp:extent cx="0" cy="198120"/>
                      <wp:effectExtent l="95250" t="0" r="76200" b="495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02.1pt;margin-top:-.4pt;width:0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976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0EA7DF" wp14:editId="674AF70B">
                      <wp:simplePos x="0" y="0"/>
                      <wp:positionH relativeFrom="column">
                        <wp:posOffset>800052</wp:posOffset>
                      </wp:positionH>
                      <wp:positionV relativeFrom="paragraph">
                        <wp:posOffset>-5188</wp:posOffset>
                      </wp:positionV>
                      <wp:extent cx="1" cy="198120"/>
                      <wp:effectExtent l="95250" t="0" r="76200" b="4953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3pt;margin-top:-.4pt;width:0;height:15.6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919FC" w:rsidRPr="00947084" w:rsidTr="005F5A27">
        <w:trPr>
          <w:trHeight w:val="5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C" w:rsidRPr="007533BF" w:rsidRDefault="00B919FC" w:rsidP="004F2F37">
            <w:pPr>
              <w:pStyle w:val="a4"/>
              <w:jc w:val="center"/>
            </w:pPr>
            <w:r w:rsidRPr="007533BF">
              <w:t>Заместитель начальника управления - начальник отдела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FC" w:rsidRPr="007533BF" w:rsidRDefault="00B919FC" w:rsidP="004F2F37">
            <w:pPr>
              <w:pStyle w:val="a4"/>
              <w:jc w:val="center"/>
            </w:pP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C" w:rsidRDefault="00B919FC" w:rsidP="004F2F37">
            <w:pPr>
              <w:pStyle w:val="a4"/>
              <w:jc w:val="center"/>
            </w:pPr>
            <w:r w:rsidRPr="007533BF">
              <w:t xml:space="preserve">Заместитель </w:t>
            </w:r>
          </w:p>
          <w:p w:rsidR="00B919FC" w:rsidRPr="007533BF" w:rsidRDefault="00B919FC" w:rsidP="004F2F37">
            <w:pPr>
              <w:pStyle w:val="a4"/>
              <w:jc w:val="center"/>
            </w:pPr>
            <w:r w:rsidRPr="007533BF">
              <w:t>начальника управления</w:t>
            </w:r>
          </w:p>
          <w:p w:rsidR="00B919FC" w:rsidRPr="007533BF" w:rsidRDefault="00B919FC" w:rsidP="004F2F37">
            <w:pPr>
              <w:pStyle w:val="a4"/>
              <w:jc w:val="center"/>
            </w:pPr>
          </w:p>
          <w:p w:rsidR="00B919FC" w:rsidRPr="007533BF" w:rsidRDefault="00B919FC" w:rsidP="004F2F37">
            <w:pPr>
              <w:pStyle w:val="a4"/>
              <w:jc w:val="center"/>
            </w:pPr>
          </w:p>
        </w:tc>
      </w:tr>
      <w:tr w:rsidR="004F2F37" w:rsidRPr="00947084" w:rsidTr="00D958BD"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F37" w:rsidRPr="007533BF" w:rsidRDefault="002B244B" w:rsidP="004F2F37">
            <w:pPr>
              <w:pStyle w:val="a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5312039</wp:posOffset>
                      </wp:positionH>
                      <wp:positionV relativeFrom="paragraph">
                        <wp:posOffset>13647</wp:posOffset>
                      </wp:positionV>
                      <wp:extent cx="0" cy="146050"/>
                      <wp:effectExtent l="95250" t="0" r="57150" b="635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18.25pt;margin-top:1.05pt;width:0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Hk9QEAAPoDAAAOAAAAZHJzL2Uyb0RvYy54bWysU0uO1DAQ3SNxB8t7OskIRq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976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BEA3E2" wp14:editId="51A203EB">
                      <wp:simplePos x="0" y="0"/>
                      <wp:positionH relativeFrom="column">
                        <wp:posOffset>662401</wp:posOffset>
                      </wp:positionH>
                      <wp:positionV relativeFrom="paragraph">
                        <wp:posOffset>11586</wp:posOffset>
                      </wp:positionV>
                      <wp:extent cx="0" cy="146421"/>
                      <wp:effectExtent l="95250" t="0" r="57150" b="635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4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2.15pt;margin-top:.9pt;width:0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8R9AEAAPoDAAAOAAAAZHJzL2Uyb0RvYy54bWysU0uOEzEQ3SNxB8t70p1oNGK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976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D4103" wp14:editId="1333E67C">
                      <wp:simplePos x="0" y="0"/>
                      <wp:positionH relativeFrom="column">
                        <wp:posOffset>2266914</wp:posOffset>
                      </wp:positionH>
                      <wp:positionV relativeFrom="paragraph">
                        <wp:posOffset>11586</wp:posOffset>
                      </wp:positionV>
                      <wp:extent cx="0" cy="146421"/>
                      <wp:effectExtent l="95250" t="0" r="57150" b="635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4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78.5pt;margin-top:.9pt;width:0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="00976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DE715" wp14:editId="1B36E7C6">
                      <wp:simplePos x="0" y="0"/>
                      <wp:positionH relativeFrom="column">
                        <wp:posOffset>3750657</wp:posOffset>
                      </wp:positionH>
                      <wp:positionV relativeFrom="paragraph">
                        <wp:posOffset>11586</wp:posOffset>
                      </wp:positionV>
                      <wp:extent cx="0" cy="146421"/>
                      <wp:effectExtent l="95250" t="0" r="57150" b="635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4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95.35pt;margin-top:.9pt;width:0;height:1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gd9AEAAPoDAAAOAAAAZHJzL2Uyb0RvYy54bWysU0uOEzEQ3SNxB8t70p1oNIO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F2F37" w:rsidRPr="00947084" w:rsidTr="00D958BD">
        <w:trPr>
          <w:trHeight w:val="7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  <w:r w:rsidRPr="007533BF">
              <w:t>Отдел учета и отчетности</w:t>
            </w:r>
          </w:p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  <w:r w:rsidRPr="007533BF">
              <w:t>Отдел по общему и дошкольному образованию</w:t>
            </w:r>
          </w:p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  <w:r w:rsidRPr="007533BF">
              <w:t>Отдел организационно-правового обеспечения</w:t>
            </w:r>
          </w:p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F37" w:rsidRPr="007533BF" w:rsidRDefault="004F2F37" w:rsidP="004F2F37">
            <w:pPr>
              <w:pStyle w:val="a4"/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7" w:rsidRPr="007533BF" w:rsidRDefault="004F2F37" w:rsidP="0005710C">
            <w:pPr>
              <w:pStyle w:val="a4"/>
              <w:jc w:val="center"/>
            </w:pPr>
            <w:r w:rsidRPr="007533BF">
              <w:t>Отдел дополнительного образования и технологий воспитания</w:t>
            </w:r>
          </w:p>
        </w:tc>
      </w:tr>
    </w:tbl>
    <w:p w:rsidR="00BE09AB" w:rsidRPr="00F07861" w:rsidRDefault="00001700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F07861">
        <w:rPr>
          <w:sz w:val="28"/>
          <w:szCs w:val="28"/>
        </w:rPr>
        <w:lastRenderedPageBreak/>
        <w:t>Управле</w:t>
      </w:r>
      <w:r w:rsidR="00BE09AB" w:rsidRPr="00F07861">
        <w:rPr>
          <w:sz w:val="28"/>
          <w:szCs w:val="28"/>
        </w:rPr>
        <w:t>нию образования администрации Кондинского района (Н.И.</w:t>
      </w:r>
      <w:r w:rsidR="00CA1F24">
        <w:rPr>
          <w:sz w:val="28"/>
          <w:szCs w:val="28"/>
        </w:rPr>
        <w:t xml:space="preserve"> </w:t>
      </w:r>
      <w:r w:rsidR="00BE09AB" w:rsidRPr="00F07861">
        <w:rPr>
          <w:sz w:val="28"/>
          <w:szCs w:val="28"/>
        </w:rPr>
        <w:t xml:space="preserve">Суслова) зарегистрировать изменения в решение Думы Кондинского района от 22 декабря 2005 года № 86 «Об учреждении управления образования администрации Кондинского района» в </w:t>
      </w:r>
      <w:r w:rsidR="00AF489C">
        <w:rPr>
          <w:sz w:val="28"/>
          <w:szCs w:val="28"/>
        </w:rPr>
        <w:t>налоговом органе.</w:t>
      </w:r>
    </w:p>
    <w:p w:rsidR="000144E1" w:rsidRPr="001C2D21" w:rsidRDefault="000144E1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1C2D21">
        <w:rPr>
          <w:sz w:val="28"/>
          <w:szCs w:val="28"/>
        </w:rPr>
        <w:t>Обнародовать настоящее постановление</w:t>
      </w:r>
      <w:r w:rsidR="00841B8E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>в</w:t>
      </w:r>
      <w:r w:rsidR="00841B8E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соответствии с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07861">
        <w:rPr>
          <w:sz w:val="28"/>
          <w:szCs w:val="28"/>
        </w:rPr>
        <w:t>Настоящее решение вступает в силу после его обнародования.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F07861">
        <w:rPr>
          <w:sz w:val="28"/>
          <w:szCs w:val="28"/>
        </w:rPr>
        <w:t>Контроль за</w:t>
      </w:r>
      <w:proofErr w:type="gramEnd"/>
      <w:r w:rsidRPr="00F07861">
        <w:rPr>
          <w:sz w:val="28"/>
          <w:szCs w:val="28"/>
        </w:rPr>
        <w:t xml:space="preserve"> выполнением настоящего решения возложить на</w:t>
      </w:r>
      <w:r w:rsidR="001C2D21">
        <w:rPr>
          <w:sz w:val="28"/>
          <w:szCs w:val="28"/>
        </w:rPr>
        <w:t xml:space="preserve"> </w:t>
      </w:r>
      <w:r w:rsidRPr="00F07861">
        <w:rPr>
          <w:sz w:val="28"/>
          <w:szCs w:val="28"/>
        </w:rPr>
        <w:t xml:space="preserve">председателя Думы Кондинского района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D72087" w:rsidRPr="00F07861" w:rsidRDefault="00D72087" w:rsidP="00F07861">
      <w:pPr>
        <w:pStyle w:val="a4"/>
        <w:jc w:val="both"/>
        <w:rPr>
          <w:sz w:val="28"/>
          <w:szCs w:val="28"/>
        </w:rPr>
      </w:pP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Председатель Думы Кондинского района               </w:t>
      </w:r>
      <w:r w:rsidR="001C2D21">
        <w:rPr>
          <w:sz w:val="28"/>
          <w:szCs w:val="28"/>
        </w:rPr>
        <w:t xml:space="preserve">    </w:t>
      </w:r>
      <w:r w:rsidRPr="00F07861">
        <w:rPr>
          <w:sz w:val="28"/>
          <w:szCs w:val="28"/>
        </w:rPr>
        <w:t xml:space="preserve">                  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</w:t>
      </w:r>
    </w:p>
    <w:p w:rsidR="001F5369" w:rsidRPr="00F07861" w:rsidRDefault="001F5369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Глава Кондинского района                       </w:t>
      </w:r>
      <w:r w:rsidR="001C2D21">
        <w:rPr>
          <w:sz w:val="28"/>
          <w:szCs w:val="28"/>
        </w:rPr>
        <w:t xml:space="preserve">  </w:t>
      </w:r>
      <w:r w:rsidRPr="00F07861">
        <w:rPr>
          <w:sz w:val="28"/>
          <w:szCs w:val="28"/>
        </w:rPr>
        <w:t xml:space="preserve">                                       А.В. Дубовик</w:t>
      </w: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517573" w:rsidRPr="00F07861" w:rsidRDefault="00017FCE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 </w:t>
      </w:r>
      <w:proofErr w:type="spellStart"/>
      <w:r w:rsidR="00517573" w:rsidRPr="00F07861">
        <w:rPr>
          <w:sz w:val="28"/>
          <w:szCs w:val="28"/>
        </w:rPr>
        <w:t>пгт</w:t>
      </w:r>
      <w:proofErr w:type="spellEnd"/>
      <w:r w:rsidR="00517573" w:rsidRPr="00F07861">
        <w:rPr>
          <w:sz w:val="28"/>
          <w:szCs w:val="28"/>
        </w:rPr>
        <w:t>. Междуреченский</w:t>
      </w:r>
    </w:p>
    <w:p w:rsidR="00517573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«__» _____20___ года</w:t>
      </w:r>
    </w:p>
    <w:p w:rsidR="00017FCE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№ _____</w:t>
      </w:r>
      <w:r w:rsidR="00017FCE" w:rsidRPr="00F07861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017FCE" w:rsidRPr="00F07861" w:rsidSect="0005710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96C"/>
    <w:multiLevelType w:val="hybridMultilevel"/>
    <w:tmpl w:val="42C83E66"/>
    <w:lvl w:ilvl="0" w:tplc="547C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4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4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E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E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8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C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A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871638"/>
    <w:multiLevelType w:val="hybridMultilevel"/>
    <w:tmpl w:val="314235A6"/>
    <w:lvl w:ilvl="0" w:tplc="A0BE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6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C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5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2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D73"/>
    <w:multiLevelType w:val="hybridMultilevel"/>
    <w:tmpl w:val="01707ABE"/>
    <w:lvl w:ilvl="0" w:tplc="523C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C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BB2D62"/>
    <w:multiLevelType w:val="hybridMultilevel"/>
    <w:tmpl w:val="70D8707A"/>
    <w:lvl w:ilvl="0" w:tplc="9884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4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4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8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8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A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442AF7"/>
    <w:multiLevelType w:val="multilevel"/>
    <w:tmpl w:val="AC1052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F38E6"/>
    <w:multiLevelType w:val="hybridMultilevel"/>
    <w:tmpl w:val="2194A038"/>
    <w:lvl w:ilvl="0" w:tplc="F0CA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C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A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A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07717A"/>
    <w:multiLevelType w:val="hybridMultilevel"/>
    <w:tmpl w:val="27148C24"/>
    <w:lvl w:ilvl="0" w:tplc="E9AC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2E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8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C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2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A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E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6"/>
    <w:rsid w:val="0000138E"/>
    <w:rsid w:val="00001700"/>
    <w:rsid w:val="00001E13"/>
    <w:rsid w:val="000021AB"/>
    <w:rsid w:val="000144E1"/>
    <w:rsid w:val="00016993"/>
    <w:rsid w:val="00017FCE"/>
    <w:rsid w:val="00027401"/>
    <w:rsid w:val="00040AD6"/>
    <w:rsid w:val="000417E7"/>
    <w:rsid w:val="00043D0E"/>
    <w:rsid w:val="00053F8E"/>
    <w:rsid w:val="0005710C"/>
    <w:rsid w:val="00066875"/>
    <w:rsid w:val="0007599C"/>
    <w:rsid w:val="00095977"/>
    <w:rsid w:val="000A4B9C"/>
    <w:rsid w:val="000B288A"/>
    <w:rsid w:val="000D17E3"/>
    <w:rsid w:val="000E13D3"/>
    <w:rsid w:val="000E15DE"/>
    <w:rsid w:val="000E6B3B"/>
    <w:rsid w:val="000E799E"/>
    <w:rsid w:val="000F221A"/>
    <w:rsid w:val="00121089"/>
    <w:rsid w:val="00123BF6"/>
    <w:rsid w:val="001370F7"/>
    <w:rsid w:val="001468A9"/>
    <w:rsid w:val="00151788"/>
    <w:rsid w:val="00162C83"/>
    <w:rsid w:val="00167634"/>
    <w:rsid w:val="00170E63"/>
    <w:rsid w:val="00194F2C"/>
    <w:rsid w:val="0019756D"/>
    <w:rsid w:val="001B2DC4"/>
    <w:rsid w:val="001C2D21"/>
    <w:rsid w:val="001D0F2A"/>
    <w:rsid w:val="001F083F"/>
    <w:rsid w:val="001F33FC"/>
    <w:rsid w:val="001F5369"/>
    <w:rsid w:val="00224DC0"/>
    <w:rsid w:val="00242E53"/>
    <w:rsid w:val="0024692E"/>
    <w:rsid w:val="002517E6"/>
    <w:rsid w:val="0025230A"/>
    <w:rsid w:val="00255BC4"/>
    <w:rsid w:val="002655F2"/>
    <w:rsid w:val="002660E2"/>
    <w:rsid w:val="00280DE8"/>
    <w:rsid w:val="002A58B6"/>
    <w:rsid w:val="002B06A5"/>
    <w:rsid w:val="002B244B"/>
    <w:rsid w:val="002C3B4A"/>
    <w:rsid w:val="002E2659"/>
    <w:rsid w:val="002E42CD"/>
    <w:rsid w:val="002E6B2E"/>
    <w:rsid w:val="003036F6"/>
    <w:rsid w:val="00326731"/>
    <w:rsid w:val="00336C45"/>
    <w:rsid w:val="00340882"/>
    <w:rsid w:val="00346E29"/>
    <w:rsid w:val="00353901"/>
    <w:rsid w:val="003554FF"/>
    <w:rsid w:val="00370931"/>
    <w:rsid w:val="003821ED"/>
    <w:rsid w:val="003970BA"/>
    <w:rsid w:val="003A1B6C"/>
    <w:rsid w:val="003A4DDF"/>
    <w:rsid w:val="003C2E3F"/>
    <w:rsid w:val="003C4E07"/>
    <w:rsid w:val="003D5647"/>
    <w:rsid w:val="003E027C"/>
    <w:rsid w:val="003F0C9A"/>
    <w:rsid w:val="003F1EE5"/>
    <w:rsid w:val="003F5EA0"/>
    <w:rsid w:val="00402844"/>
    <w:rsid w:val="00405B93"/>
    <w:rsid w:val="00417AE7"/>
    <w:rsid w:val="00423E72"/>
    <w:rsid w:val="0043539C"/>
    <w:rsid w:val="00443187"/>
    <w:rsid w:val="00450FBD"/>
    <w:rsid w:val="00476477"/>
    <w:rsid w:val="004766AC"/>
    <w:rsid w:val="00480BA1"/>
    <w:rsid w:val="00495125"/>
    <w:rsid w:val="0049784D"/>
    <w:rsid w:val="004B2193"/>
    <w:rsid w:val="004C0C09"/>
    <w:rsid w:val="004E05EE"/>
    <w:rsid w:val="004E20B5"/>
    <w:rsid w:val="004E46BA"/>
    <w:rsid w:val="004E7AE5"/>
    <w:rsid w:val="004F2F37"/>
    <w:rsid w:val="004F4D16"/>
    <w:rsid w:val="00500BD0"/>
    <w:rsid w:val="00516CBF"/>
    <w:rsid w:val="00517573"/>
    <w:rsid w:val="00522D25"/>
    <w:rsid w:val="00522F08"/>
    <w:rsid w:val="00551968"/>
    <w:rsid w:val="005540DF"/>
    <w:rsid w:val="005744A4"/>
    <w:rsid w:val="00582001"/>
    <w:rsid w:val="005A4745"/>
    <w:rsid w:val="005B1596"/>
    <w:rsid w:val="005B75EF"/>
    <w:rsid w:val="005C7BEA"/>
    <w:rsid w:val="005D7964"/>
    <w:rsid w:val="005F10B6"/>
    <w:rsid w:val="005F61C1"/>
    <w:rsid w:val="006214C6"/>
    <w:rsid w:val="00622BF4"/>
    <w:rsid w:val="006301CF"/>
    <w:rsid w:val="006354B2"/>
    <w:rsid w:val="0064061C"/>
    <w:rsid w:val="006474F1"/>
    <w:rsid w:val="00647DBA"/>
    <w:rsid w:val="00651A57"/>
    <w:rsid w:val="0065461F"/>
    <w:rsid w:val="006802DE"/>
    <w:rsid w:val="0069774C"/>
    <w:rsid w:val="006B22B6"/>
    <w:rsid w:val="006B3169"/>
    <w:rsid w:val="006F45BC"/>
    <w:rsid w:val="00700254"/>
    <w:rsid w:val="00701281"/>
    <w:rsid w:val="00707118"/>
    <w:rsid w:val="007141FD"/>
    <w:rsid w:val="00717308"/>
    <w:rsid w:val="00723D8D"/>
    <w:rsid w:val="0073251A"/>
    <w:rsid w:val="007360F2"/>
    <w:rsid w:val="0075067C"/>
    <w:rsid w:val="007533BF"/>
    <w:rsid w:val="00755BB4"/>
    <w:rsid w:val="007822D3"/>
    <w:rsid w:val="007A120B"/>
    <w:rsid w:val="007C44A1"/>
    <w:rsid w:val="007D0A6B"/>
    <w:rsid w:val="007D6FF2"/>
    <w:rsid w:val="007D7E7F"/>
    <w:rsid w:val="007E0F24"/>
    <w:rsid w:val="007E1F8B"/>
    <w:rsid w:val="007E1FA0"/>
    <w:rsid w:val="007E4514"/>
    <w:rsid w:val="008029F0"/>
    <w:rsid w:val="00812958"/>
    <w:rsid w:val="00824475"/>
    <w:rsid w:val="00841B8E"/>
    <w:rsid w:val="008555EB"/>
    <w:rsid w:val="00871850"/>
    <w:rsid w:val="008723B2"/>
    <w:rsid w:val="00886DDC"/>
    <w:rsid w:val="008A6365"/>
    <w:rsid w:val="008B22CA"/>
    <w:rsid w:val="008C1F25"/>
    <w:rsid w:val="008C7C00"/>
    <w:rsid w:val="008D28A3"/>
    <w:rsid w:val="008E3599"/>
    <w:rsid w:val="008E3618"/>
    <w:rsid w:val="008E6556"/>
    <w:rsid w:val="0091052F"/>
    <w:rsid w:val="0091107D"/>
    <w:rsid w:val="009110FD"/>
    <w:rsid w:val="0091380F"/>
    <w:rsid w:val="009269A5"/>
    <w:rsid w:val="00926C33"/>
    <w:rsid w:val="00931A29"/>
    <w:rsid w:val="00944C90"/>
    <w:rsid w:val="00947084"/>
    <w:rsid w:val="00947ACB"/>
    <w:rsid w:val="00962B31"/>
    <w:rsid w:val="0096584E"/>
    <w:rsid w:val="009745F9"/>
    <w:rsid w:val="00975CB1"/>
    <w:rsid w:val="00976674"/>
    <w:rsid w:val="009A1D54"/>
    <w:rsid w:val="009A2E89"/>
    <w:rsid w:val="009A5149"/>
    <w:rsid w:val="009A5348"/>
    <w:rsid w:val="009B75A3"/>
    <w:rsid w:val="009F51FF"/>
    <w:rsid w:val="00A15163"/>
    <w:rsid w:val="00A1668C"/>
    <w:rsid w:val="00A20ECE"/>
    <w:rsid w:val="00A36598"/>
    <w:rsid w:val="00A4187F"/>
    <w:rsid w:val="00A46136"/>
    <w:rsid w:val="00A46F22"/>
    <w:rsid w:val="00A662C2"/>
    <w:rsid w:val="00A704EC"/>
    <w:rsid w:val="00A708DD"/>
    <w:rsid w:val="00A80800"/>
    <w:rsid w:val="00A815E6"/>
    <w:rsid w:val="00A825C6"/>
    <w:rsid w:val="00A90E09"/>
    <w:rsid w:val="00AA0BF3"/>
    <w:rsid w:val="00AA615B"/>
    <w:rsid w:val="00AB213C"/>
    <w:rsid w:val="00AC2462"/>
    <w:rsid w:val="00AC6AF9"/>
    <w:rsid w:val="00AC6B28"/>
    <w:rsid w:val="00AD7DC7"/>
    <w:rsid w:val="00AE3F0E"/>
    <w:rsid w:val="00AE492F"/>
    <w:rsid w:val="00AF27F9"/>
    <w:rsid w:val="00AF284A"/>
    <w:rsid w:val="00AF489C"/>
    <w:rsid w:val="00B02539"/>
    <w:rsid w:val="00B03A1B"/>
    <w:rsid w:val="00B05722"/>
    <w:rsid w:val="00B20B3D"/>
    <w:rsid w:val="00B234B1"/>
    <w:rsid w:val="00B23C59"/>
    <w:rsid w:val="00B3614F"/>
    <w:rsid w:val="00B3742D"/>
    <w:rsid w:val="00B473C4"/>
    <w:rsid w:val="00B479D9"/>
    <w:rsid w:val="00B53365"/>
    <w:rsid w:val="00B555FC"/>
    <w:rsid w:val="00B75060"/>
    <w:rsid w:val="00B85CCE"/>
    <w:rsid w:val="00B90564"/>
    <w:rsid w:val="00B919FC"/>
    <w:rsid w:val="00BA1329"/>
    <w:rsid w:val="00BA21DC"/>
    <w:rsid w:val="00BB7B42"/>
    <w:rsid w:val="00BC4146"/>
    <w:rsid w:val="00BD14E3"/>
    <w:rsid w:val="00BE09AB"/>
    <w:rsid w:val="00BE2DF9"/>
    <w:rsid w:val="00BF37AD"/>
    <w:rsid w:val="00BF7776"/>
    <w:rsid w:val="00C1707D"/>
    <w:rsid w:val="00C404F6"/>
    <w:rsid w:val="00C62405"/>
    <w:rsid w:val="00C63195"/>
    <w:rsid w:val="00C70553"/>
    <w:rsid w:val="00C76864"/>
    <w:rsid w:val="00C84215"/>
    <w:rsid w:val="00C943D6"/>
    <w:rsid w:val="00CA1F24"/>
    <w:rsid w:val="00CB6ED7"/>
    <w:rsid w:val="00CC30BA"/>
    <w:rsid w:val="00CD7CC2"/>
    <w:rsid w:val="00CF0CC6"/>
    <w:rsid w:val="00D120EA"/>
    <w:rsid w:val="00D301A1"/>
    <w:rsid w:val="00D35791"/>
    <w:rsid w:val="00D66481"/>
    <w:rsid w:val="00D71505"/>
    <w:rsid w:val="00D72087"/>
    <w:rsid w:val="00D72BEA"/>
    <w:rsid w:val="00D7340B"/>
    <w:rsid w:val="00D958BD"/>
    <w:rsid w:val="00DA17B3"/>
    <w:rsid w:val="00DA419B"/>
    <w:rsid w:val="00DB4788"/>
    <w:rsid w:val="00DC0301"/>
    <w:rsid w:val="00DD077B"/>
    <w:rsid w:val="00DE5A83"/>
    <w:rsid w:val="00E050ED"/>
    <w:rsid w:val="00E13444"/>
    <w:rsid w:val="00E17226"/>
    <w:rsid w:val="00E17918"/>
    <w:rsid w:val="00E616C9"/>
    <w:rsid w:val="00E67971"/>
    <w:rsid w:val="00E7282F"/>
    <w:rsid w:val="00E8562D"/>
    <w:rsid w:val="00EA3C26"/>
    <w:rsid w:val="00EA411A"/>
    <w:rsid w:val="00EB7FB9"/>
    <w:rsid w:val="00EE67E2"/>
    <w:rsid w:val="00EF5743"/>
    <w:rsid w:val="00EF6EF4"/>
    <w:rsid w:val="00F04016"/>
    <w:rsid w:val="00F07861"/>
    <w:rsid w:val="00F169DA"/>
    <w:rsid w:val="00F17DF6"/>
    <w:rsid w:val="00F260D6"/>
    <w:rsid w:val="00F50A54"/>
    <w:rsid w:val="00F52BCF"/>
    <w:rsid w:val="00FC4CFD"/>
    <w:rsid w:val="00FE54C9"/>
    <w:rsid w:val="00FE76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BC57-4018-48FC-8758-A5FE27B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22</cp:revision>
  <cp:lastPrinted>2020-03-18T05:41:00Z</cp:lastPrinted>
  <dcterms:created xsi:type="dcterms:W3CDTF">2019-12-05T11:50:00Z</dcterms:created>
  <dcterms:modified xsi:type="dcterms:W3CDTF">2020-03-18T05:58:00Z</dcterms:modified>
</cp:coreProperties>
</file>