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E1E3F" w14:textId="77777777" w:rsidR="00BA4586" w:rsidRDefault="00BA4586" w:rsidP="00BA4586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121B2138" w14:textId="77777777" w:rsidR="00BA4586" w:rsidRPr="00BA4586" w:rsidRDefault="00BA4586" w:rsidP="00BA458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>АДМИНИСТРАЦИЯ КОНДИНСКОГО РАЙОНА</w:t>
      </w:r>
    </w:p>
    <w:p w14:paraId="35D61C03" w14:textId="77777777" w:rsidR="00BA4586" w:rsidRPr="00BA4586" w:rsidRDefault="00BA4586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1FD818B" w14:textId="77777777" w:rsidR="00BA4586" w:rsidRDefault="00BA4586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255FA543" w14:textId="77777777" w:rsidR="008A697B" w:rsidRPr="00BA4586" w:rsidRDefault="008A697B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153C73E" w14:textId="709E779F" w:rsidR="00BA4586" w:rsidRPr="008A697B" w:rsidRDefault="00BA4586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A697B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 __ </w:t>
      </w:r>
      <w:r w:rsidR="00D633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A342E">
        <w:rPr>
          <w:rFonts w:ascii="Times New Roman" w:hAnsi="Times New Roman" w:cs="Times New Roman"/>
          <w:b w:val="0"/>
          <w:sz w:val="24"/>
          <w:szCs w:val="24"/>
        </w:rPr>
        <w:t>декабрь</w:t>
      </w:r>
      <w:proofErr w:type="gramEnd"/>
      <w:r w:rsidR="00B96D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07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33AA">
        <w:rPr>
          <w:rFonts w:ascii="Times New Roman" w:hAnsi="Times New Roman" w:cs="Times New Roman"/>
          <w:b w:val="0"/>
          <w:sz w:val="24"/>
          <w:szCs w:val="24"/>
        </w:rPr>
        <w:t>20</w:t>
      </w:r>
      <w:r w:rsidR="00D20799">
        <w:rPr>
          <w:rFonts w:ascii="Times New Roman" w:hAnsi="Times New Roman" w:cs="Times New Roman"/>
          <w:b w:val="0"/>
          <w:sz w:val="24"/>
          <w:szCs w:val="24"/>
        </w:rPr>
        <w:t>20</w:t>
      </w:r>
      <w:r w:rsidR="007D3BDE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  <w:r w:rsidR="001A342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8A697B">
        <w:rPr>
          <w:rFonts w:ascii="Times New Roman" w:hAnsi="Times New Roman" w:cs="Times New Roman"/>
          <w:b w:val="0"/>
          <w:sz w:val="24"/>
          <w:szCs w:val="24"/>
        </w:rPr>
        <w:t>№ _____</w:t>
      </w:r>
    </w:p>
    <w:p w14:paraId="660F6F6F" w14:textId="77777777" w:rsidR="00BA4586" w:rsidRPr="008A697B" w:rsidRDefault="00BA4586" w:rsidP="00BA458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932F453" w14:textId="77777777"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14:paraId="32D40FC9" w14:textId="77777777"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Кондинского района </w:t>
      </w:r>
    </w:p>
    <w:p w14:paraId="0C6E60C6" w14:textId="77777777"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от 29 октября 2018 года № 2132 </w:t>
      </w:r>
    </w:p>
    <w:p w14:paraId="01833BBD" w14:textId="77777777"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«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 xml:space="preserve">О муниципальной программе </w:t>
      </w:r>
      <w:r w:rsidR="0036144D" w:rsidRPr="008A697B">
        <w:rPr>
          <w:rFonts w:ascii="Times New Roman" w:hAnsi="Times New Roman" w:cs="Times New Roman"/>
          <w:b w:val="0"/>
          <w:sz w:val="24"/>
          <w:szCs w:val="24"/>
        </w:rPr>
        <w:t xml:space="preserve">Кондинского </w:t>
      </w:r>
    </w:p>
    <w:p w14:paraId="229770CB" w14:textId="77777777" w:rsidR="008A697B" w:rsidRPr="008A697B" w:rsidRDefault="0036144D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>«Развитие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 xml:space="preserve">гражданского общества </w:t>
      </w:r>
    </w:p>
    <w:p w14:paraId="26CED8E4" w14:textId="77777777" w:rsidR="008A697B" w:rsidRPr="008A697B" w:rsidRDefault="00BA4586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в Кондинском районе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на 2019 - 2025 годы </w:t>
      </w:r>
    </w:p>
    <w:p w14:paraId="68636A32" w14:textId="77777777" w:rsidR="00BA4586" w:rsidRPr="008A697B" w:rsidRDefault="00BA4586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и на период до 2030 года»</w:t>
      </w:r>
    </w:p>
    <w:p w14:paraId="48EDEDAC" w14:textId="77777777" w:rsidR="00BA4586" w:rsidRPr="00BA4586" w:rsidRDefault="00BA4586" w:rsidP="00BA4586">
      <w:pPr>
        <w:spacing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C3B80C" w14:textId="77777777" w:rsidR="00BA4586" w:rsidRPr="00BA4586" w:rsidRDefault="00BA4586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789905" w14:textId="77777777" w:rsidR="00BA4586" w:rsidRPr="00BA4586" w:rsidRDefault="009B169D" w:rsidP="00BA4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в соответствии с решением Думы Кондинского района                    от 1</w:t>
      </w:r>
      <w:r w:rsidR="00D207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D2079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20799">
        <w:rPr>
          <w:rFonts w:ascii="Times New Roman" w:hAnsi="Times New Roman" w:cs="Times New Roman"/>
          <w:sz w:val="24"/>
          <w:szCs w:val="24"/>
        </w:rPr>
        <w:t>585</w:t>
      </w:r>
      <w:r>
        <w:rPr>
          <w:rFonts w:ascii="Times New Roman" w:hAnsi="Times New Roman" w:cs="Times New Roman"/>
          <w:sz w:val="24"/>
          <w:szCs w:val="24"/>
        </w:rPr>
        <w:t xml:space="preserve"> «О бюджете Кондинского района на 20</w:t>
      </w:r>
      <w:r w:rsidR="00D2079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207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207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BA4586" w:rsidRPr="00BA4586">
        <w:rPr>
          <w:rFonts w:ascii="Times New Roman" w:hAnsi="Times New Roman" w:cs="Times New Roman"/>
          <w:sz w:val="24"/>
          <w:szCs w:val="24"/>
        </w:rPr>
        <w:t>администрация Кондинского района постановляет:</w:t>
      </w:r>
    </w:p>
    <w:p w14:paraId="3A934DE7" w14:textId="77777777" w:rsidR="009B169D" w:rsidRPr="009B169D" w:rsidRDefault="009B169D" w:rsidP="00612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Кондинского района от 29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201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2132 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программе Кондинского района «Развитие гражданского общества в Кондинском районе на 201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период до 2030 года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14:paraId="40205EC6" w14:textId="77777777" w:rsidR="009B169D" w:rsidRPr="00E106F1" w:rsidRDefault="009B169D" w:rsidP="00612104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5A7A">
        <w:rPr>
          <w:sz w:val="24"/>
          <w:szCs w:val="24"/>
        </w:rPr>
        <w:tab/>
      </w:r>
      <w:r w:rsidRPr="00E106F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приложении к постановлению:</w:t>
      </w:r>
    </w:p>
    <w:p w14:paraId="34E0B330" w14:textId="77777777" w:rsidR="009B169D" w:rsidRDefault="009B169D" w:rsidP="009B169D">
      <w:pPr>
        <w:pStyle w:val="a9"/>
        <w:numPr>
          <w:ilvl w:val="1"/>
          <w:numId w:val="2"/>
        </w:numPr>
        <w:tabs>
          <w:tab w:val="left" w:pos="0"/>
        </w:tabs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Строку «</w:t>
      </w:r>
      <w:r w:rsidR="00612104">
        <w:rPr>
          <w:rFonts w:ascii="Times New Roman" w:hAnsi="Times New Roman"/>
          <w:sz w:val="24"/>
          <w:szCs w:val="24"/>
        </w:rPr>
        <w:t>Параметры финансового обеспечения муниципальной программы</w:t>
      </w:r>
      <w:r>
        <w:rPr>
          <w:rFonts w:ascii="Times New Roman" w:hAnsi="Times New Roman"/>
          <w:sz w:val="24"/>
          <w:szCs w:val="24"/>
        </w:rPr>
        <w:t>»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6139"/>
      </w:tblGrid>
      <w:tr w:rsidR="009B169D" w:rsidRPr="009C1425" w14:paraId="6DD4C671" w14:textId="77777777" w:rsidTr="00B757E9">
        <w:trPr>
          <w:trHeight w:val="2887"/>
        </w:trPr>
        <w:tc>
          <w:tcPr>
            <w:tcW w:w="3510" w:type="dxa"/>
            <w:shd w:val="clear" w:color="auto" w:fill="auto"/>
          </w:tcPr>
          <w:p w14:paraId="2B470970" w14:textId="77777777" w:rsidR="009B169D" w:rsidRPr="00B00C47" w:rsidRDefault="00612104" w:rsidP="009B169D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347" w:type="dxa"/>
            <w:shd w:val="clear" w:color="auto" w:fill="auto"/>
          </w:tcPr>
          <w:p w14:paraId="7519763F" w14:textId="477AD40B" w:rsidR="001A342E" w:rsidRPr="00DE5988" w:rsidRDefault="001A342E" w:rsidP="001A342E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5988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-   94 997,</w:t>
            </w:r>
            <w:r w:rsidR="00A06E05">
              <w:rPr>
                <w:rFonts w:ascii="Times New Roman" w:hAnsi="Times New Roman"/>
                <w:sz w:val="24"/>
                <w:szCs w:val="24"/>
              </w:rPr>
              <w:t>38</w:t>
            </w:r>
            <w:r w:rsidRPr="00DE5988">
              <w:rPr>
                <w:rFonts w:ascii="Times New Roman" w:hAnsi="Times New Roman"/>
                <w:sz w:val="24"/>
                <w:szCs w:val="24"/>
              </w:rPr>
              <w:t>тыс. рублей, из них по годам:</w:t>
            </w:r>
          </w:p>
          <w:p w14:paraId="6CDA3C5B" w14:textId="77777777" w:rsidR="001A342E" w:rsidRPr="00DE5988" w:rsidRDefault="001A342E" w:rsidP="001A342E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5988">
              <w:rPr>
                <w:rFonts w:ascii="Times New Roman" w:hAnsi="Times New Roman"/>
                <w:sz w:val="24"/>
                <w:szCs w:val="24"/>
              </w:rPr>
              <w:t>в 2019 году – 19 735,84тыс. рублей;</w:t>
            </w:r>
          </w:p>
          <w:p w14:paraId="0B4A5770" w14:textId="1FC62535" w:rsidR="001A342E" w:rsidRPr="00DE5988" w:rsidRDefault="001A342E" w:rsidP="001A342E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5988">
              <w:rPr>
                <w:rFonts w:ascii="Times New Roman" w:hAnsi="Times New Roman"/>
                <w:sz w:val="24"/>
                <w:szCs w:val="24"/>
              </w:rPr>
              <w:t>в 2020 году – 33 326,</w:t>
            </w:r>
            <w:r w:rsidR="00A06E05">
              <w:rPr>
                <w:rFonts w:ascii="Times New Roman" w:hAnsi="Times New Roman"/>
                <w:sz w:val="24"/>
                <w:szCs w:val="24"/>
              </w:rPr>
              <w:t>54</w:t>
            </w:r>
            <w:bookmarkStart w:id="0" w:name="_GoBack"/>
            <w:bookmarkEnd w:id="0"/>
            <w:r w:rsidRPr="00DE5988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3E091836" w14:textId="77777777" w:rsidR="001A342E" w:rsidRPr="00DE5988" w:rsidRDefault="001A342E" w:rsidP="001A342E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5988">
              <w:rPr>
                <w:rFonts w:ascii="Times New Roman" w:hAnsi="Times New Roman"/>
                <w:sz w:val="24"/>
                <w:szCs w:val="24"/>
              </w:rPr>
              <w:t>в 2021 году – 2 663,50тыс. рублей;</w:t>
            </w:r>
          </w:p>
          <w:p w14:paraId="7DF2B61E" w14:textId="77777777" w:rsidR="001A342E" w:rsidRPr="00DE5988" w:rsidRDefault="001A342E" w:rsidP="001A342E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5988">
              <w:rPr>
                <w:rFonts w:ascii="Times New Roman" w:hAnsi="Times New Roman"/>
                <w:sz w:val="24"/>
                <w:szCs w:val="24"/>
              </w:rPr>
              <w:t>в 2022 году – 4 363,50тыс. рублей;</w:t>
            </w:r>
          </w:p>
          <w:p w14:paraId="63418951" w14:textId="77777777" w:rsidR="001A342E" w:rsidRPr="00DE5988" w:rsidRDefault="001A342E" w:rsidP="001A342E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5988">
              <w:rPr>
                <w:rFonts w:ascii="Times New Roman" w:hAnsi="Times New Roman"/>
                <w:sz w:val="24"/>
                <w:szCs w:val="24"/>
              </w:rPr>
              <w:t>в 2023 году – 4 363,50тыс. рублей;</w:t>
            </w:r>
          </w:p>
          <w:p w14:paraId="643DE255" w14:textId="77777777" w:rsidR="001A342E" w:rsidRPr="00DE5988" w:rsidRDefault="001A342E" w:rsidP="001A342E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5988">
              <w:rPr>
                <w:rFonts w:ascii="Times New Roman" w:hAnsi="Times New Roman"/>
                <w:sz w:val="24"/>
                <w:szCs w:val="24"/>
              </w:rPr>
              <w:t>в 2024 году – 4 363,50тыс. рублей;</w:t>
            </w:r>
          </w:p>
          <w:p w14:paraId="3520C506" w14:textId="77777777" w:rsidR="001A342E" w:rsidRPr="00DE5988" w:rsidRDefault="001A342E" w:rsidP="001A342E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5988">
              <w:rPr>
                <w:rFonts w:ascii="Times New Roman" w:hAnsi="Times New Roman"/>
                <w:sz w:val="24"/>
                <w:szCs w:val="24"/>
              </w:rPr>
              <w:t>в 2025 году - 4 363,50тыс. рублей;</w:t>
            </w:r>
          </w:p>
          <w:p w14:paraId="5D53AB05" w14:textId="5E6299EA" w:rsidR="001A342E" w:rsidRPr="001667DA" w:rsidRDefault="001A342E" w:rsidP="001A342E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988">
              <w:rPr>
                <w:rFonts w:ascii="Times New Roman" w:hAnsi="Times New Roman"/>
                <w:sz w:val="24"/>
                <w:szCs w:val="24"/>
              </w:rPr>
              <w:t>в 2026-2030 годах – 21 817,50тыс. рублей.</w:t>
            </w:r>
          </w:p>
        </w:tc>
      </w:tr>
    </w:tbl>
    <w:p w14:paraId="16CDBEE9" w14:textId="22CBE43D" w:rsidR="009B169D" w:rsidRDefault="00612104" w:rsidP="009C1425">
      <w:pPr>
        <w:pStyle w:val="a9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500C">
        <w:rPr>
          <w:rFonts w:ascii="Times New Roman" w:hAnsi="Times New Roman"/>
          <w:sz w:val="24"/>
          <w:szCs w:val="24"/>
        </w:rPr>
        <w:t>Таблицу 2</w:t>
      </w:r>
      <w:r w:rsidR="009B169D" w:rsidRPr="0090500C">
        <w:rPr>
          <w:rFonts w:ascii="Times New Roman" w:hAnsi="Times New Roman"/>
          <w:sz w:val="24"/>
          <w:szCs w:val="24"/>
        </w:rPr>
        <w:t xml:space="preserve"> </w:t>
      </w:r>
      <w:r w:rsidR="0090500C">
        <w:rPr>
          <w:rFonts w:ascii="Times New Roman" w:hAnsi="Times New Roman"/>
          <w:sz w:val="24"/>
          <w:szCs w:val="24"/>
        </w:rPr>
        <w:t>«</w:t>
      </w:r>
      <w:r w:rsidR="00D633AA">
        <w:rPr>
          <w:rFonts w:ascii="Times New Roman" w:hAnsi="Times New Roman"/>
          <w:sz w:val="24"/>
          <w:szCs w:val="24"/>
        </w:rPr>
        <w:t>Распределение финансовых ресурсов муниципальной программы</w:t>
      </w:r>
      <w:r w:rsidR="0090500C">
        <w:rPr>
          <w:rFonts w:ascii="Times New Roman" w:hAnsi="Times New Roman"/>
          <w:sz w:val="24"/>
          <w:szCs w:val="24"/>
        </w:rPr>
        <w:t>»</w:t>
      </w:r>
      <w:r w:rsidRPr="0090500C">
        <w:rPr>
          <w:rFonts w:ascii="Times New Roman" w:hAnsi="Times New Roman"/>
          <w:sz w:val="24"/>
          <w:szCs w:val="24"/>
        </w:rPr>
        <w:t xml:space="preserve"> </w:t>
      </w:r>
      <w:r w:rsidR="0090500C" w:rsidRPr="0090500C">
        <w:rPr>
          <w:rFonts w:ascii="Times New Roman" w:hAnsi="Times New Roman"/>
          <w:sz w:val="24"/>
          <w:szCs w:val="24"/>
        </w:rPr>
        <w:t xml:space="preserve"> изложить в </w:t>
      </w:r>
      <w:r w:rsidR="004E51A3">
        <w:rPr>
          <w:rFonts w:ascii="Times New Roman" w:hAnsi="Times New Roman"/>
          <w:sz w:val="24"/>
          <w:szCs w:val="24"/>
        </w:rPr>
        <w:t>следующей</w:t>
      </w:r>
      <w:r w:rsidR="0090500C" w:rsidRPr="0090500C">
        <w:rPr>
          <w:rFonts w:ascii="Times New Roman" w:hAnsi="Times New Roman"/>
          <w:sz w:val="24"/>
          <w:szCs w:val="24"/>
        </w:rPr>
        <w:t xml:space="preserve"> редакции</w:t>
      </w:r>
      <w:r w:rsidR="004352F9">
        <w:rPr>
          <w:rFonts w:ascii="Times New Roman" w:hAnsi="Times New Roman"/>
          <w:sz w:val="24"/>
          <w:szCs w:val="24"/>
        </w:rPr>
        <w:t xml:space="preserve"> (приложение </w:t>
      </w:r>
      <w:r w:rsidR="001A342E">
        <w:rPr>
          <w:rFonts w:ascii="Times New Roman" w:hAnsi="Times New Roman"/>
          <w:sz w:val="24"/>
          <w:szCs w:val="24"/>
        </w:rPr>
        <w:t>1</w:t>
      </w:r>
      <w:r w:rsidR="004352F9">
        <w:rPr>
          <w:rFonts w:ascii="Times New Roman" w:hAnsi="Times New Roman"/>
          <w:sz w:val="24"/>
          <w:szCs w:val="24"/>
        </w:rPr>
        <w:t>)</w:t>
      </w:r>
      <w:r w:rsidR="009B169D" w:rsidRPr="0090500C">
        <w:rPr>
          <w:rFonts w:ascii="Times New Roman" w:hAnsi="Times New Roman"/>
          <w:sz w:val="24"/>
          <w:szCs w:val="24"/>
        </w:rPr>
        <w:t xml:space="preserve">. </w:t>
      </w:r>
    </w:p>
    <w:p w14:paraId="6E21ACCF" w14:textId="77777777" w:rsidR="009B169D" w:rsidRPr="00612104" w:rsidRDefault="009B169D" w:rsidP="00612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04">
        <w:rPr>
          <w:rFonts w:ascii="Times New Roman" w:eastAsia="Calibri" w:hAnsi="Times New Roman" w:cs="Times New Roman"/>
          <w:sz w:val="24"/>
          <w:szCs w:val="24"/>
        </w:rPr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14:paraId="1CEF7BEF" w14:textId="77777777" w:rsidR="009B169D" w:rsidRPr="00612104" w:rsidRDefault="009B169D" w:rsidP="0061210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04">
        <w:rPr>
          <w:rFonts w:ascii="Times New Roman" w:eastAsia="Calibri" w:hAnsi="Times New Roman" w:cs="Times New Roman"/>
          <w:sz w:val="24"/>
          <w:szCs w:val="24"/>
        </w:rPr>
        <w:t>3. Постановление вступает в силу после его обнародования.</w:t>
      </w:r>
    </w:p>
    <w:p w14:paraId="2A7247AF" w14:textId="77777777" w:rsidR="00156CFB" w:rsidRDefault="00156CFB" w:rsidP="008D40A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14:paraId="7D34BF77" w14:textId="77777777" w:rsidR="00BA4586" w:rsidRPr="00BA4586" w:rsidRDefault="008D40A3" w:rsidP="008D40A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Кондинского района                                                                           </w:t>
      </w:r>
      <w:r w:rsidR="00F33D7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586" w:rsidRPr="00BA4586">
        <w:rPr>
          <w:rFonts w:ascii="Times New Roman" w:hAnsi="Times New Roman" w:cs="Times New Roman"/>
          <w:sz w:val="24"/>
          <w:szCs w:val="24"/>
        </w:rPr>
        <w:t>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586" w:rsidRPr="00BA458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убовик</w:t>
      </w:r>
    </w:p>
    <w:p w14:paraId="6BA22F97" w14:textId="77777777" w:rsidR="00BA4586" w:rsidRPr="00BA4586" w:rsidRDefault="00BA4586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089B55" w14:textId="77777777" w:rsidR="00612104" w:rsidRDefault="00612104" w:rsidP="00BA45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612104" w:rsidSect="00272FD3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14:paraId="0D3BDFE0" w14:textId="70B848F8" w:rsidR="00BA4586" w:rsidRDefault="00BA4586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2502AD" w14:textId="27E4A45B" w:rsidR="009C1425" w:rsidRDefault="009C1425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085F9A" w14:textId="4328C4CE" w:rsidR="004352F9" w:rsidRDefault="004352F9" w:rsidP="00BA45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A34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87EDF" w14:textId="77777777" w:rsidR="00D633AA" w:rsidRDefault="004352F9" w:rsidP="00D633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14:paraId="59380860" w14:textId="77777777" w:rsidR="00D633AA" w:rsidRDefault="00D633AA" w:rsidP="00D633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0DF413D" w14:textId="77777777" w:rsidR="007E1A7D" w:rsidRPr="00BA4586" w:rsidRDefault="007E1A7D" w:rsidP="007E1A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>Таблица 2</w:t>
      </w:r>
    </w:p>
    <w:p w14:paraId="7FD682B8" w14:textId="77777777" w:rsidR="007E1A7D" w:rsidRPr="00BA4586" w:rsidRDefault="007E1A7D" w:rsidP="007E1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61CA92" w14:textId="77777777" w:rsidR="007E1A7D" w:rsidRDefault="007E1A7D" w:rsidP="007E1A7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2" w:name="P295"/>
      <w:bookmarkEnd w:id="2"/>
      <w:r>
        <w:rPr>
          <w:rFonts w:ascii="Times New Roman" w:hAnsi="Times New Roman"/>
          <w:sz w:val="24"/>
          <w:szCs w:val="24"/>
        </w:rPr>
        <w:t>Распределение финансовых ресурсов муниципальной программы</w:t>
      </w:r>
    </w:p>
    <w:p w14:paraId="39A53B4D" w14:textId="77777777" w:rsidR="007E1A7D" w:rsidRPr="00BA4586" w:rsidRDefault="007E1A7D" w:rsidP="007E1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1234"/>
        <w:gridCol w:w="1041"/>
        <w:gridCol w:w="1221"/>
        <w:gridCol w:w="1276"/>
        <w:gridCol w:w="1276"/>
        <w:gridCol w:w="1279"/>
        <w:gridCol w:w="9"/>
        <w:gridCol w:w="1421"/>
        <w:gridCol w:w="1417"/>
        <w:gridCol w:w="1418"/>
        <w:gridCol w:w="1418"/>
        <w:gridCol w:w="1418"/>
        <w:gridCol w:w="1275"/>
      </w:tblGrid>
      <w:tr w:rsidR="007E1A7D" w:rsidRPr="00BA4586" w14:paraId="743768ED" w14:textId="77777777" w:rsidTr="009465F6">
        <w:tc>
          <w:tcPr>
            <w:tcW w:w="599" w:type="dxa"/>
            <w:vMerge w:val="restart"/>
          </w:tcPr>
          <w:p w14:paraId="12E0C0E8" w14:textId="77777777" w:rsidR="007E1A7D" w:rsidRPr="009A4FCA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234" w:type="dxa"/>
            <w:vMerge w:val="restart"/>
          </w:tcPr>
          <w:p w14:paraId="53554624" w14:textId="77777777" w:rsidR="007E1A7D" w:rsidRPr="009A4FCA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Основные мероприятия муниципальной программы (</w:t>
            </w:r>
            <w:r>
              <w:rPr>
                <w:rFonts w:ascii="Times New Roman" w:hAnsi="Times New Roman" w:cs="Times New Roman"/>
                <w:sz w:val="20"/>
              </w:rPr>
              <w:t xml:space="preserve">их </w:t>
            </w:r>
            <w:r w:rsidRPr="009A4FCA">
              <w:rPr>
                <w:rFonts w:ascii="Times New Roman" w:hAnsi="Times New Roman" w:cs="Times New Roman"/>
                <w:sz w:val="20"/>
              </w:rPr>
              <w:t>связь с целевыми показателями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муниципальной программы</w:t>
            </w:r>
            <w:r w:rsidRPr="009A4FC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41" w:type="dxa"/>
            <w:vMerge w:val="restart"/>
          </w:tcPr>
          <w:p w14:paraId="0970C652" w14:textId="77777777" w:rsidR="007E1A7D" w:rsidRPr="009A4FCA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Ответственный исполнитель/ соисполнитель</w:t>
            </w:r>
          </w:p>
        </w:tc>
        <w:tc>
          <w:tcPr>
            <w:tcW w:w="1221" w:type="dxa"/>
            <w:vMerge w:val="restart"/>
          </w:tcPr>
          <w:p w14:paraId="4674F934" w14:textId="77777777" w:rsidR="007E1A7D" w:rsidRPr="009A4FCA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Источники финансирования </w:t>
            </w:r>
          </w:p>
        </w:tc>
        <w:tc>
          <w:tcPr>
            <w:tcW w:w="12207" w:type="dxa"/>
            <w:gridSpan w:val="10"/>
          </w:tcPr>
          <w:p w14:paraId="10890953" w14:textId="77777777" w:rsidR="007E1A7D" w:rsidRPr="009A4FCA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Финансовые затраты на реализацию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9A4FCA">
              <w:rPr>
                <w:rFonts w:ascii="Times New Roman" w:hAnsi="Times New Roman" w:cs="Times New Roman"/>
                <w:sz w:val="20"/>
              </w:rPr>
              <w:t xml:space="preserve"> тыс. рублей</w:t>
            </w:r>
          </w:p>
        </w:tc>
      </w:tr>
      <w:tr w:rsidR="007E1A7D" w:rsidRPr="00BA4586" w14:paraId="4184254E" w14:textId="77777777" w:rsidTr="009465F6">
        <w:trPr>
          <w:trHeight w:val="674"/>
        </w:trPr>
        <w:tc>
          <w:tcPr>
            <w:tcW w:w="599" w:type="dxa"/>
            <w:vMerge/>
          </w:tcPr>
          <w:p w14:paraId="0CC139A5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14:paraId="6BCD37D8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14:paraId="3AE44F8E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14:paraId="63CCDE9D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8519AE" w14:textId="77777777" w:rsidR="007E1A7D" w:rsidRPr="009A4FCA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931" w:type="dxa"/>
            <w:gridSpan w:val="9"/>
          </w:tcPr>
          <w:p w14:paraId="1E371097" w14:textId="77777777" w:rsidR="007E1A7D" w:rsidRPr="009A4FCA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7E1A7D" w:rsidRPr="00BA4586" w14:paraId="320BA464" w14:textId="77777777" w:rsidTr="009465F6">
        <w:tc>
          <w:tcPr>
            <w:tcW w:w="599" w:type="dxa"/>
            <w:vMerge/>
          </w:tcPr>
          <w:p w14:paraId="059800E0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14:paraId="33663531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14:paraId="73136BE5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14:paraId="4B1F1AE4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57697C" w14:textId="77777777" w:rsidR="007E1A7D" w:rsidRPr="009A4FCA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4B76668E" w14:textId="77777777" w:rsidR="007E1A7D" w:rsidRPr="009A4FCA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279" w:type="dxa"/>
          </w:tcPr>
          <w:p w14:paraId="18492B62" w14:textId="77777777" w:rsidR="007E1A7D" w:rsidRPr="009A4FCA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430" w:type="dxa"/>
            <w:gridSpan w:val="2"/>
          </w:tcPr>
          <w:p w14:paraId="4A120141" w14:textId="77777777" w:rsidR="007E1A7D" w:rsidRPr="009A4FCA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417" w:type="dxa"/>
          </w:tcPr>
          <w:p w14:paraId="2FC6EC5D" w14:textId="77777777" w:rsidR="007E1A7D" w:rsidRPr="009A4FCA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418" w:type="dxa"/>
          </w:tcPr>
          <w:p w14:paraId="7D6665C7" w14:textId="77777777" w:rsidR="007E1A7D" w:rsidRPr="009A4FCA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418" w:type="dxa"/>
          </w:tcPr>
          <w:p w14:paraId="5C5B73C2" w14:textId="77777777" w:rsidR="007E1A7D" w:rsidRPr="009A4FCA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8" w:type="dxa"/>
          </w:tcPr>
          <w:p w14:paraId="3B74CC0B" w14:textId="77777777" w:rsidR="007E1A7D" w:rsidRPr="009A4FCA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275" w:type="dxa"/>
          </w:tcPr>
          <w:p w14:paraId="0AC4916C" w14:textId="77777777" w:rsidR="007E1A7D" w:rsidRPr="009A4FCA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2026-2030</w:t>
            </w:r>
          </w:p>
        </w:tc>
      </w:tr>
      <w:tr w:rsidR="007E1A7D" w:rsidRPr="00BA4586" w14:paraId="1C50C491" w14:textId="77777777" w:rsidTr="009465F6">
        <w:trPr>
          <w:trHeight w:val="157"/>
        </w:trPr>
        <w:tc>
          <w:tcPr>
            <w:tcW w:w="599" w:type="dxa"/>
          </w:tcPr>
          <w:p w14:paraId="03AE6719" w14:textId="77777777" w:rsidR="007E1A7D" w:rsidRPr="009A4FCA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14:paraId="54B5EA98" w14:textId="77777777" w:rsidR="007E1A7D" w:rsidRPr="009A4FCA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41" w:type="dxa"/>
          </w:tcPr>
          <w:p w14:paraId="61F5B21E" w14:textId="77777777" w:rsidR="007E1A7D" w:rsidRPr="009A4FCA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21" w:type="dxa"/>
          </w:tcPr>
          <w:p w14:paraId="29BF0E21" w14:textId="77777777" w:rsidR="007E1A7D" w:rsidRPr="009A4FCA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14:paraId="218DCAAD" w14:textId="77777777" w:rsidR="007E1A7D" w:rsidRPr="009A4FCA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14:paraId="57A51BA6" w14:textId="77777777" w:rsidR="007E1A7D" w:rsidRPr="009A4FCA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9" w:type="dxa"/>
          </w:tcPr>
          <w:p w14:paraId="7422901C" w14:textId="77777777" w:rsidR="007E1A7D" w:rsidRPr="009A4FCA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30" w:type="dxa"/>
            <w:gridSpan w:val="2"/>
          </w:tcPr>
          <w:p w14:paraId="6CFF7615" w14:textId="77777777" w:rsidR="007E1A7D" w:rsidRPr="009A4FCA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14:paraId="1F6203D5" w14:textId="77777777" w:rsidR="007E1A7D" w:rsidRPr="009A4FCA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14:paraId="0E39D421" w14:textId="77777777" w:rsidR="007E1A7D" w:rsidRPr="009A4FCA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14:paraId="5B8BAFFB" w14:textId="77777777" w:rsidR="007E1A7D" w:rsidRPr="009A4FCA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14:paraId="18EB20A7" w14:textId="77777777" w:rsidR="007E1A7D" w:rsidRPr="009A4FCA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14:paraId="0F5072CC" w14:textId="77777777" w:rsidR="007E1A7D" w:rsidRPr="009A4FCA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7E1A7D" w:rsidRPr="00BA4586" w14:paraId="2EBDF909" w14:textId="77777777" w:rsidTr="009465F6">
        <w:tc>
          <w:tcPr>
            <w:tcW w:w="16302" w:type="dxa"/>
            <w:gridSpan w:val="14"/>
          </w:tcPr>
          <w:p w14:paraId="6191BAF3" w14:textId="77777777" w:rsidR="007E1A7D" w:rsidRPr="009A4FCA" w:rsidRDefault="007E1A7D" w:rsidP="009465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3" w:name="P332"/>
            <w:bookmarkEnd w:id="3"/>
            <w:r w:rsidRPr="009A4FCA">
              <w:rPr>
                <w:rFonts w:ascii="Times New Roman" w:hAnsi="Times New Roman" w:cs="Times New Roman"/>
                <w:sz w:val="20"/>
              </w:rPr>
              <w:t xml:space="preserve">Подпрограмма I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DD390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гражданских инициатив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7E1A7D" w:rsidRPr="00BA4586" w14:paraId="0F23B483" w14:textId="77777777" w:rsidTr="009465F6">
        <w:tc>
          <w:tcPr>
            <w:tcW w:w="599" w:type="dxa"/>
            <w:vMerge w:val="restart"/>
          </w:tcPr>
          <w:p w14:paraId="4907924E" w14:textId="77777777" w:rsidR="007E1A7D" w:rsidRPr="009A4FCA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4" w:type="dxa"/>
            <w:vMerge w:val="restart"/>
          </w:tcPr>
          <w:p w14:paraId="4284917A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08AD">
              <w:rPr>
                <w:rFonts w:ascii="Times New Roman" w:hAnsi="Times New Roman" w:cs="Times New Roman"/>
                <w:sz w:val="20"/>
              </w:rPr>
              <w:t xml:space="preserve">Оказание поддержки городским и сельским поселениям Кондинского района в проведении мероприятий по празднованию юбилейных дат в </w:t>
            </w:r>
            <w:r w:rsidRPr="00E008AD">
              <w:rPr>
                <w:rFonts w:ascii="Times New Roman" w:hAnsi="Times New Roman" w:cs="Times New Roman"/>
                <w:sz w:val="20"/>
              </w:rPr>
              <w:lastRenderedPageBreak/>
              <w:t>населенных пунктах</w:t>
            </w:r>
            <w:r w:rsidRPr="009A4FCA">
              <w:rPr>
                <w:rFonts w:ascii="Times New Roman" w:hAnsi="Times New Roman" w:cs="Times New Roman"/>
                <w:sz w:val="20"/>
              </w:rPr>
              <w:t xml:space="preserve"> (Целевой показатель 1)</w:t>
            </w:r>
          </w:p>
        </w:tc>
        <w:tc>
          <w:tcPr>
            <w:tcW w:w="1041" w:type="dxa"/>
            <w:vMerge w:val="restart"/>
          </w:tcPr>
          <w:p w14:paraId="72CDD8AC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</w:rPr>
              <w:t xml:space="preserve">внутренней </w:t>
            </w:r>
            <w:r w:rsidRPr="009A4FCA">
              <w:rPr>
                <w:rFonts w:ascii="Times New Roman" w:hAnsi="Times New Roman" w:cs="Times New Roman"/>
                <w:sz w:val="20"/>
              </w:rPr>
              <w:t>политики администрации Кондинского района</w:t>
            </w:r>
          </w:p>
        </w:tc>
        <w:tc>
          <w:tcPr>
            <w:tcW w:w="1221" w:type="dxa"/>
          </w:tcPr>
          <w:p w14:paraId="5DFE3924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14:paraId="7CE30140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19 300,0</w:t>
            </w:r>
          </w:p>
        </w:tc>
        <w:tc>
          <w:tcPr>
            <w:tcW w:w="1276" w:type="dxa"/>
          </w:tcPr>
          <w:p w14:paraId="2BB3F906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1 500,0</w:t>
            </w:r>
          </w:p>
        </w:tc>
        <w:tc>
          <w:tcPr>
            <w:tcW w:w="1279" w:type="dxa"/>
          </w:tcPr>
          <w:p w14:paraId="32652FED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1 500,0</w:t>
            </w:r>
          </w:p>
        </w:tc>
        <w:tc>
          <w:tcPr>
            <w:tcW w:w="1430" w:type="dxa"/>
            <w:gridSpan w:val="2"/>
          </w:tcPr>
          <w:p w14:paraId="6EEC5B48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7" w:type="dxa"/>
          </w:tcPr>
          <w:p w14:paraId="7C76BE3B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418" w:type="dxa"/>
          </w:tcPr>
          <w:p w14:paraId="726CDEFB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418" w:type="dxa"/>
          </w:tcPr>
          <w:p w14:paraId="55B345A2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418" w:type="dxa"/>
          </w:tcPr>
          <w:p w14:paraId="59833AD5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275" w:type="dxa"/>
          </w:tcPr>
          <w:p w14:paraId="1A74D533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9 000,0</w:t>
            </w:r>
          </w:p>
        </w:tc>
      </w:tr>
      <w:tr w:rsidR="007E1A7D" w:rsidRPr="00BA4586" w14:paraId="3AC4D23B" w14:textId="77777777" w:rsidTr="009465F6">
        <w:tc>
          <w:tcPr>
            <w:tcW w:w="599" w:type="dxa"/>
            <w:vMerge/>
          </w:tcPr>
          <w:p w14:paraId="67D0B4CB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14:paraId="4CB4BA38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14:paraId="4C58D474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06DB4561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76" w:type="dxa"/>
          </w:tcPr>
          <w:p w14:paraId="2501488C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19 300,0</w:t>
            </w:r>
          </w:p>
        </w:tc>
        <w:tc>
          <w:tcPr>
            <w:tcW w:w="1276" w:type="dxa"/>
          </w:tcPr>
          <w:p w14:paraId="3D48E014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1 500,0</w:t>
            </w:r>
          </w:p>
        </w:tc>
        <w:tc>
          <w:tcPr>
            <w:tcW w:w="1279" w:type="dxa"/>
          </w:tcPr>
          <w:p w14:paraId="2FC9221A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1 500,0</w:t>
            </w:r>
          </w:p>
        </w:tc>
        <w:tc>
          <w:tcPr>
            <w:tcW w:w="1430" w:type="dxa"/>
            <w:gridSpan w:val="2"/>
          </w:tcPr>
          <w:p w14:paraId="522E1A2F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7" w:type="dxa"/>
          </w:tcPr>
          <w:p w14:paraId="4DAF55A4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418" w:type="dxa"/>
          </w:tcPr>
          <w:p w14:paraId="5A7542E0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418" w:type="dxa"/>
          </w:tcPr>
          <w:p w14:paraId="5F938475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418" w:type="dxa"/>
          </w:tcPr>
          <w:p w14:paraId="394D6AB9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275" w:type="dxa"/>
          </w:tcPr>
          <w:p w14:paraId="6A041C76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9 000,0</w:t>
            </w:r>
          </w:p>
        </w:tc>
      </w:tr>
      <w:tr w:rsidR="007E1A7D" w:rsidRPr="00BA4586" w14:paraId="187A0D62" w14:textId="77777777" w:rsidTr="009465F6">
        <w:tc>
          <w:tcPr>
            <w:tcW w:w="599" w:type="dxa"/>
            <w:vMerge/>
          </w:tcPr>
          <w:p w14:paraId="2BC1E279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14:paraId="481A08E9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14:paraId="29D49B07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5C4C20DA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поселения</w:t>
            </w:r>
          </w:p>
          <w:p w14:paraId="6F9525B5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(&lt;*&gt; участие в программе)</w:t>
            </w:r>
          </w:p>
        </w:tc>
        <w:tc>
          <w:tcPr>
            <w:tcW w:w="1276" w:type="dxa"/>
          </w:tcPr>
          <w:p w14:paraId="47D47AC7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194,34</w:t>
            </w:r>
          </w:p>
        </w:tc>
        <w:tc>
          <w:tcPr>
            <w:tcW w:w="1276" w:type="dxa"/>
          </w:tcPr>
          <w:p w14:paraId="3D76FF08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1279" w:type="dxa"/>
          </w:tcPr>
          <w:p w14:paraId="1922AE79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1430" w:type="dxa"/>
            <w:gridSpan w:val="2"/>
          </w:tcPr>
          <w:p w14:paraId="628C2641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7" w:type="dxa"/>
          </w:tcPr>
          <w:p w14:paraId="35A484B3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18,18</w:t>
            </w:r>
          </w:p>
        </w:tc>
        <w:tc>
          <w:tcPr>
            <w:tcW w:w="1418" w:type="dxa"/>
          </w:tcPr>
          <w:p w14:paraId="03838EE3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18,18</w:t>
            </w:r>
          </w:p>
        </w:tc>
        <w:tc>
          <w:tcPr>
            <w:tcW w:w="1418" w:type="dxa"/>
          </w:tcPr>
          <w:p w14:paraId="690D555B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18,18</w:t>
            </w:r>
          </w:p>
        </w:tc>
        <w:tc>
          <w:tcPr>
            <w:tcW w:w="1418" w:type="dxa"/>
          </w:tcPr>
          <w:p w14:paraId="3F907B6B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18,18</w:t>
            </w:r>
          </w:p>
        </w:tc>
        <w:tc>
          <w:tcPr>
            <w:tcW w:w="1275" w:type="dxa"/>
          </w:tcPr>
          <w:p w14:paraId="24DB9F46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90,90</w:t>
            </w:r>
          </w:p>
        </w:tc>
      </w:tr>
      <w:tr w:rsidR="007E1A7D" w:rsidRPr="00BA4586" w14:paraId="1B6DE33E" w14:textId="77777777" w:rsidTr="009465F6">
        <w:trPr>
          <w:trHeight w:val="225"/>
        </w:trPr>
        <w:tc>
          <w:tcPr>
            <w:tcW w:w="599" w:type="dxa"/>
            <w:vMerge w:val="restart"/>
          </w:tcPr>
          <w:p w14:paraId="1D6030FC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14:paraId="0E43F8DC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Итого по подпрограмме I</w:t>
            </w:r>
          </w:p>
        </w:tc>
        <w:tc>
          <w:tcPr>
            <w:tcW w:w="1041" w:type="dxa"/>
            <w:vMerge w:val="restart"/>
          </w:tcPr>
          <w:p w14:paraId="60AEC412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2BA4D090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14:paraId="6CE1FEF9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19 300,0</w:t>
            </w:r>
          </w:p>
        </w:tc>
        <w:tc>
          <w:tcPr>
            <w:tcW w:w="1276" w:type="dxa"/>
          </w:tcPr>
          <w:p w14:paraId="34FF8E6B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1 500,0</w:t>
            </w:r>
          </w:p>
        </w:tc>
        <w:tc>
          <w:tcPr>
            <w:tcW w:w="1279" w:type="dxa"/>
          </w:tcPr>
          <w:p w14:paraId="4B07715E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1 500,0</w:t>
            </w:r>
          </w:p>
        </w:tc>
        <w:tc>
          <w:tcPr>
            <w:tcW w:w="1430" w:type="dxa"/>
            <w:gridSpan w:val="2"/>
          </w:tcPr>
          <w:p w14:paraId="7794FC76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7" w:type="dxa"/>
          </w:tcPr>
          <w:p w14:paraId="29A6287D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418" w:type="dxa"/>
          </w:tcPr>
          <w:p w14:paraId="666C135B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418" w:type="dxa"/>
          </w:tcPr>
          <w:p w14:paraId="5B2F82FE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418" w:type="dxa"/>
          </w:tcPr>
          <w:p w14:paraId="48C12A8E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275" w:type="dxa"/>
          </w:tcPr>
          <w:p w14:paraId="358A7316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9 000,0</w:t>
            </w:r>
          </w:p>
        </w:tc>
      </w:tr>
      <w:tr w:rsidR="007E1A7D" w:rsidRPr="00BA4586" w14:paraId="422752FF" w14:textId="77777777" w:rsidTr="009465F6">
        <w:tc>
          <w:tcPr>
            <w:tcW w:w="599" w:type="dxa"/>
            <w:vMerge/>
          </w:tcPr>
          <w:p w14:paraId="61B3899A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14:paraId="3FB2CF1C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14:paraId="49C029CE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6C10AC5C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76" w:type="dxa"/>
          </w:tcPr>
          <w:p w14:paraId="56B12E2C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19 300,0</w:t>
            </w:r>
          </w:p>
        </w:tc>
        <w:tc>
          <w:tcPr>
            <w:tcW w:w="1276" w:type="dxa"/>
          </w:tcPr>
          <w:p w14:paraId="66452546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1 500,0</w:t>
            </w:r>
          </w:p>
        </w:tc>
        <w:tc>
          <w:tcPr>
            <w:tcW w:w="1279" w:type="dxa"/>
          </w:tcPr>
          <w:p w14:paraId="05B3DFBA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1 500,0</w:t>
            </w:r>
          </w:p>
        </w:tc>
        <w:tc>
          <w:tcPr>
            <w:tcW w:w="1430" w:type="dxa"/>
            <w:gridSpan w:val="2"/>
          </w:tcPr>
          <w:p w14:paraId="609A8842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7" w:type="dxa"/>
          </w:tcPr>
          <w:p w14:paraId="236A33D4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418" w:type="dxa"/>
          </w:tcPr>
          <w:p w14:paraId="3C531C6A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418" w:type="dxa"/>
          </w:tcPr>
          <w:p w14:paraId="5B75E486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418" w:type="dxa"/>
          </w:tcPr>
          <w:p w14:paraId="54CCD699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275" w:type="dxa"/>
          </w:tcPr>
          <w:p w14:paraId="51519754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9 000,0</w:t>
            </w:r>
          </w:p>
        </w:tc>
      </w:tr>
      <w:tr w:rsidR="007E1A7D" w:rsidRPr="00BA4586" w14:paraId="65D608EC" w14:textId="77777777" w:rsidTr="009465F6">
        <w:tc>
          <w:tcPr>
            <w:tcW w:w="599" w:type="dxa"/>
            <w:vMerge/>
          </w:tcPr>
          <w:p w14:paraId="79A7E689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14:paraId="3944172C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14:paraId="0439C123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36B32080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поселения</w:t>
            </w:r>
          </w:p>
          <w:p w14:paraId="10F29E9A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(&lt;*&gt; участие в программе)</w:t>
            </w:r>
          </w:p>
        </w:tc>
        <w:tc>
          <w:tcPr>
            <w:tcW w:w="1276" w:type="dxa"/>
          </w:tcPr>
          <w:p w14:paraId="46BB3417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194,34</w:t>
            </w:r>
          </w:p>
        </w:tc>
        <w:tc>
          <w:tcPr>
            <w:tcW w:w="1276" w:type="dxa"/>
          </w:tcPr>
          <w:p w14:paraId="16CA2E66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1279" w:type="dxa"/>
          </w:tcPr>
          <w:p w14:paraId="6562C2F0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1430" w:type="dxa"/>
            <w:gridSpan w:val="2"/>
          </w:tcPr>
          <w:p w14:paraId="18DD60C2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7" w:type="dxa"/>
          </w:tcPr>
          <w:p w14:paraId="7FD5B7B5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18,18</w:t>
            </w:r>
          </w:p>
        </w:tc>
        <w:tc>
          <w:tcPr>
            <w:tcW w:w="1418" w:type="dxa"/>
          </w:tcPr>
          <w:p w14:paraId="44F594AA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18,18</w:t>
            </w:r>
          </w:p>
        </w:tc>
        <w:tc>
          <w:tcPr>
            <w:tcW w:w="1418" w:type="dxa"/>
          </w:tcPr>
          <w:p w14:paraId="1C55059E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18,18</w:t>
            </w:r>
          </w:p>
        </w:tc>
        <w:tc>
          <w:tcPr>
            <w:tcW w:w="1418" w:type="dxa"/>
          </w:tcPr>
          <w:p w14:paraId="04C5394C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18,18</w:t>
            </w:r>
          </w:p>
        </w:tc>
        <w:tc>
          <w:tcPr>
            <w:tcW w:w="1275" w:type="dxa"/>
          </w:tcPr>
          <w:p w14:paraId="1D33C33F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90,90</w:t>
            </w:r>
          </w:p>
        </w:tc>
      </w:tr>
      <w:tr w:rsidR="007E1A7D" w:rsidRPr="00BA4586" w14:paraId="1896701B" w14:textId="77777777" w:rsidTr="009465F6">
        <w:tc>
          <w:tcPr>
            <w:tcW w:w="16302" w:type="dxa"/>
            <w:gridSpan w:val="14"/>
          </w:tcPr>
          <w:p w14:paraId="5F21390C" w14:textId="77777777" w:rsidR="007E1A7D" w:rsidRPr="009A4FCA" w:rsidRDefault="007E1A7D" w:rsidP="009465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4" w:name="P822"/>
            <w:bookmarkEnd w:id="4"/>
            <w:r w:rsidRPr="009A4FCA">
              <w:rPr>
                <w:rFonts w:ascii="Times New Roman" w:hAnsi="Times New Roman" w:cs="Times New Roman"/>
                <w:sz w:val="20"/>
              </w:rPr>
              <w:t>Подпрограмма II "Поддержка социально ориентированных некоммерческих организаций"</w:t>
            </w:r>
          </w:p>
        </w:tc>
      </w:tr>
      <w:tr w:rsidR="007E1A7D" w:rsidRPr="00BA4586" w14:paraId="29845132" w14:textId="77777777" w:rsidTr="009465F6">
        <w:trPr>
          <w:trHeight w:val="674"/>
        </w:trPr>
        <w:tc>
          <w:tcPr>
            <w:tcW w:w="599" w:type="dxa"/>
            <w:vMerge w:val="restart"/>
          </w:tcPr>
          <w:p w14:paraId="5E57811E" w14:textId="77777777" w:rsidR="007E1A7D" w:rsidRPr="009A4FCA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34" w:type="dxa"/>
            <w:vMerge w:val="restart"/>
          </w:tcPr>
          <w:p w14:paraId="5E013669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Оказание финансовой поддержки социально ориентированным некоммерческим организациям путем предоставления грантов на конкурсной основе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9A4FCA">
              <w:rPr>
                <w:rFonts w:ascii="Times New Roman" w:hAnsi="Times New Roman" w:cs="Times New Roman"/>
                <w:sz w:val="20"/>
              </w:rPr>
              <w:t>по направлениям</w:t>
            </w:r>
            <w:r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9A4FCA">
              <w:rPr>
                <w:rFonts w:ascii="Times New Roman" w:hAnsi="Times New Roman" w:cs="Times New Roman"/>
                <w:sz w:val="20"/>
              </w:rPr>
              <w:t>(Целевой показатель 2)</w:t>
            </w:r>
          </w:p>
        </w:tc>
        <w:tc>
          <w:tcPr>
            <w:tcW w:w="1041" w:type="dxa"/>
            <w:vMerge w:val="restart"/>
          </w:tcPr>
          <w:p w14:paraId="6F91442A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221" w:type="dxa"/>
          </w:tcPr>
          <w:p w14:paraId="32F10049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14:paraId="62A4C21D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21 100,00</w:t>
            </w:r>
          </w:p>
        </w:tc>
        <w:tc>
          <w:tcPr>
            <w:tcW w:w="1276" w:type="dxa"/>
          </w:tcPr>
          <w:p w14:paraId="65B7CB51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2 000,0</w:t>
            </w:r>
          </w:p>
        </w:tc>
        <w:tc>
          <w:tcPr>
            <w:tcW w:w="1288" w:type="dxa"/>
            <w:gridSpan w:val="2"/>
          </w:tcPr>
          <w:p w14:paraId="56FFDB22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15 500,0</w:t>
            </w:r>
          </w:p>
        </w:tc>
        <w:tc>
          <w:tcPr>
            <w:tcW w:w="1421" w:type="dxa"/>
          </w:tcPr>
          <w:p w14:paraId="30869918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7" w:type="dxa"/>
          </w:tcPr>
          <w:p w14:paraId="36ABFD38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14:paraId="7F1E1C77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14:paraId="4136FA3D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14:paraId="752ADD7C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275" w:type="dxa"/>
          </w:tcPr>
          <w:p w14:paraId="087FCA66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2 000,0</w:t>
            </w:r>
          </w:p>
        </w:tc>
      </w:tr>
      <w:tr w:rsidR="007E1A7D" w:rsidRPr="00BA4586" w14:paraId="6FB9883D" w14:textId="77777777" w:rsidTr="009465F6">
        <w:tc>
          <w:tcPr>
            <w:tcW w:w="599" w:type="dxa"/>
            <w:vMerge/>
          </w:tcPr>
          <w:p w14:paraId="542BB019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14:paraId="2B0F8D1E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14:paraId="0EA5902B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0098740D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14:paraId="73A8D390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21 100,0</w:t>
            </w:r>
          </w:p>
        </w:tc>
        <w:tc>
          <w:tcPr>
            <w:tcW w:w="1276" w:type="dxa"/>
          </w:tcPr>
          <w:p w14:paraId="2EC92809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2 000,0</w:t>
            </w:r>
          </w:p>
        </w:tc>
        <w:tc>
          <w:tcPr>
            <w:tcW w:w="1288" w:type="dxa"/>
            <w:gridSpan w:val="2"/>
          </w:tcPr>
          <w:p w14:paraId="7611B5B6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15 500,00</w:t>
            </w:r>
          </w:p>
        </w:tc>
        <w:tc>
          <w:tcPr>
            <w:tcW w:w="1421" w:type="dxa"/>
          </w:tcPr>
          <w:p w14:paraId="2074FC28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7" w:type="dxa"/>
          </w:tcPr>
          <w:p w14:paraId="42FA59BB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14:paraId="1951348D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14:paraId="5B59C1FD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14:paraId="1D73ECAA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275" w:type="dxa"/>
          </w:tcPr>
          <w:p w14:paraId="034B02DD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2 000,0</w:t>
            </w:r>
          </w:p>
        </w:tc>
      </w:tr>
      <w:tr w:rsidR="007E1A7D" w:rsidRPr="00BA4586" w14:paraId="59B9CA5D" w14:textId="77777777" w:rsidTr="009465F6">
        <w:trPr>
          <w:trHeight w:val="511"/>
        </w:trPr>
        <w:tc>
          <w:tcPr>
            <w:tcW w:w="599" w:type="dxa"/>
            <w:vMerge w:val="restart"/>
          </w:tcPr>
          <w:p w14:paraId="3BAC6F98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1E61F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234" w:type="dxa"/>
            <w:vMerge w:val="restart"/>
          </w:tcPr>
          <w:p w14:paraId="38260D2D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 xml:space="preserve">Оказание финансовой 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поддержки социально ориентированным некоммерческим организациям путем предоставления субсидий для создания условий осуществления их деятельности (Целевой показатель 2)</w:t>
            </w:r>
          </w:p>
        </w:tc>
        <w:tc>
          <w:tcPr>
            <w:tcW w:w="1041" w:type="dxa"/>
            <w:vMerge w:val="restart"/>
          </w:tcPr>
          <w:p w14:paraId="26D44FFD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внутренней политики администрации Кондинского района</w:t>
            </w:r>
          </w:p>
        </w:tc>
        <w:tc>
          <w:tcPr>
            <w:tcW w:w="1221" w:type="dxa"/>
          </w:tcPr>
          <w:p w14:paraId="3A0D722E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1276" w:type="dxa"/>
          </w:tcPr>
          <w:p w14:paraId="30E21D50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800,00</w:t>
            </w:r>
          </w:p>
        </w:tc>
        <w:tc>
          <w:tcPr>
            <w:tcW w:w="1276" w:type="dxa"/>
          </w:tcPr>
          <w:p w14:paraId="6D8B4E4A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88" w:type="dxa"/>
            <w:gridSpan w:val="2"/>
          </w:tcPr>
          <w:p w14:paraId="144770FC" w14:textId="77777777" w:rsidR="007E1A7D" w:rsidRPr="006D3661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1421" w:type="dxa"/>
          </w:tcPr>
          <w:p w14:paraId="13C63004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</w:tcPr>
          <w:p w14:paraId="352CD355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14:paraId="13B44178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14:paraId="0540470E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14:paraId="0DF288E1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14:paraId="2C79DA55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7E1A7D" w:rsidRPr="00BA4586" w14:paraId="459828F5" w14:textId="77777777" w:rsidTr="009465F6">
        <w:tc>
          <w:tcPr>
            <w:tcW w:w="599" w:type="dxa"/>
            <w:vMerge/>
          </w:tcPr>
          <w:p w14:paraId="479549AC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14:paraId="453816F0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14:paraId="13D4CBA8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6595B708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14:paraId="3B9BA74A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800,00</w:t>
            </w:r>
          </w:p>
        </w:tc>
        <w:tc>
          <w:tcPr>
            <w:tcW w:w="1276" w:type="dxa"/>
          </w:tcPr>
          <w:p w14:paraId="5D6DA59C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88" w:type="dxa"/>
            <w:gridSpan w:val="2"/>
          </w:tcPr>
          <w:p w14:paraId="527748CF" w14:textId="77777777" w:rsidR="007E1A7D" w:rsidRPr="006D3661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1421" w:type="dxa"/>
          </w:tcPr>
          <w:p w14:paraId="4530FFB2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</w:tcPr>
          <w:p w14:paraId="03CE28FC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14:paraId="1706EC71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14:paraId="7FA97AEC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14:paraId="23DDA1B4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14:paraId="08913483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7E1A7D" w:rsidRPr="00BA4586" w14:paraId="3BB0F0DC" w14:textId="77777777" w:rsidTr="009465F6">
        <w:trPr>
          <w:trHeight w:val="314"/>
        </w:trPr>
        <w:tc>
          <w:tcPr>
            <w:tcW w:w="599" w:type="dxa"/>
            <w:vMerge w:val="restart"/>
          </w:tcPr>
          <w:p w14:paraId="79680EA6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14:paraId="2806F9BB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Итого по подпрограмме II</w:t>
            </w:r>
          </w:p>
        </w:tc>
        <w:tc>
          <w:tcPr>
            <w:tcW w:w="1041" w:type="dxa"/>
            <w:vMerge w:val="restart"/>
          </w:tcPr>
          <w:p w14:paraId="2EA74557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</w:tcPr>
          <w:p w14:paraId="621BDC3E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14:paraId="61DD14DB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22 300,00</w:t>
            </w:r>
          </w:p>
        </w:tc>
        <w:tc>
          <w:tcPr>
            <w:tcW w:w="1276" w:type="dxa"/>
          </w:tcPr>
          <w:p w14:paraId="797609B2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2 200,0</w:t>
            </w:r>
          </w:p>
        </w:tc>
        <w:tc>
          <w:tcPr>
            <w:tcW w:w="1288" w:type="dxa"/>
            <w:gridSpan w:val="2"/>
          </w:tcPr>
          <w:p w14:paraId="405EE055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16 100,0</w:t>
            </w:r>
          </w:p>
        </w:tc>
        <w:tc>
          <w:tcPr>
            <w:tcW w:w="1421" w:type="dxa"/>
          </w:tcPr>
          <w:p w14:paraId="12D101A9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7" w:type="dxa"/>
          </w:tcPr>
          <w:p w14:paraId="77396FA2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14:paraId="717C7F60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14:paraId="502F8ADF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14:paraId="4AEF76BC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275" w:type="dxa"/>
          </w:tcPr>
          <w:p w14:paraId="5FAAEF73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2 000,00</w:t>
            </w:r>
          </w:p>
        </w:tc>
      </w:tr>
      <w:tr w:rsidR="007E1A7D" w:rsidRPr="00BA4586" w14:paraId="1D5BF446" w14:textId="77777777" w:rsidTr="009465F6">
        <w:tc>
          <w:tcPr>
            <w:tcW w:w="599" w:type="dxa"/>
            <w:vMerge/>
          </w:tcPr>
          <w:p w14:paraId="0E14F8D9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14:paraId="559B56E7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14:paraId="4361ACFE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15365448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14:paraId="604C16FC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22 300,00</w:t>
            </w:r>
          </w:p>
        </w:tc>
        <w:tc>
          <w:tcPr>
            <w:tcW w:w="1276" w:type="dxa"/>
          </w:tcPr>
          <w:p w14:paraId="621AB0AA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2 200,0</w:t>
            </w:r>
          </w:p>
        </w:tc>
        <w:tc>
          <w:tcPr>
            <w:tcW w:w="1288" w:type="dxa"/>
            <w:gridSpan w:val="2"/>
          </w:tcPr>
          <w:p w14:paraId="34F851E9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16 100,0</w:t>
            </w:r>
          </w:p>
        </w:tc>
        <w:tc>
          <w:tcPr>
            <w:tcW w:w="1421" w:type="dxa"/>
          </w:tcPr>
          <w:p w14:paraId="356B1D8E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7" w:type="dxa"/>
          </w:tcPr>
          <w:p w14:paraId="6959961E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14:paraId="2CE0EC51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14:paraId="4BD6BD16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14:paraId="0820D0C8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275" w:type="dxa"/>
          </w:tcPr>
          <w:p w14:paraId="6DF64FB0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2 000,00</w:t>
            </w:r>
          </w:p>
        </w:tc>
      </w:tr>
      <w:tr w:rsidR="007E1A7D" w:rsidRPr="00BA4586" w14:paraId="5FCD9D0E" w14:textId="77777777" w:rsidTr="009465F6">
        <w:tc>
          <w:tcPr>
            <w:tcW w:w="16302" w:type="dxa"/>
            <w:gridSpan w:val="14"/>
          </w:tcPr>
          <w:p w14:paraId="6BB6D31B" w14:textId="77777777" w:rsidR="007E1A7D" w:rsidRPr="009A4FCA" w:rsidRDefault="007E1A7D" w:rsidP="009465F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5" w:name="P1039"/>
            <w:bookmarkEnd w:id="5"/>
            <w:r w:rsidRPr="009A4FCA">
              <w:rPr>
                <w:rFonts w:ascii="Times New Roman" w:hAnsi="Times New Roman" w:cs="Times New Roman"/>
                <w:sz w:val="20"/>
              </w:rPr>
              <w:t>Подпрограмма III "Информирование населения о деятельности органов местного самоуправления Кондинского района через средства массовой информации"</w:t>
            </w:r>
          </w:p>
        </w:tc>
      </w:tr>
      <w:tr w:rsidR="007E1A7D" w:rsidRPr="00BA4586" w14:paraId="6E7E6129" w14:textId="77777777" w:rsidTr="009465F6">
        <w:tc>
          <w:tcPr>
            <w:tcW w:w="599" w:type="dxa"/>
            <w:vMerge w:val="restart"/>
          </w:tcPr>
          <w:p w14:paraId="6E0F11A7" w14:textId="77777777" w:rsidR="007E1A7D" w:rsidRPr="009A4FCA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234" w:type="dxa"/>
            <w:vMerge w:val="restart"/>
          </w:tcPr>
          <w:p w14:paraId="53251F44" w14:textId="77777777" w:rsidR="007E1A7D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Опубликование нормативно-правовых актов в печатном средстве массовой и</w:t>
            </w:r>
            <w:r>
              <w:rPr>
                <w:rFonts w:ascii="Times New Roman" w:hAnsi="Times New Roman" w:cs="Times New Roman"/>
                <w:sz w:val="20"/>
              </w:rPr>
              <w:t>нформации (Целевой показатель 3)</w:t>
            </w:r>
          </w:p>
          <w:p w14:paraId="522D473F" w14:textId="77777777" w:rsidR="007E1A7D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E132A08" w14:textId="77777777" w:rsidR="007E1A7D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0404F32" w14:textId="77777777" w:rsidR="007E1A7D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E2B0649" w14:textId="77777777" w:rsidR="007E1A7D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39CDF2F" w14:textId="77777777" w:rsidR="007E1A7D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42ADE8B" w14:textId="77777777" w:rsidR="007E1A7D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BA87DD9" w14:textId="77777777" w:rsidR="007E1A7D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9F0B157" w14:textId="77777777" w:rsidR="007E1A7D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1D049B3" w14:textId="77777777" w:rsidR="007E1A7D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EA80B81" w14:textId="77777777" w:rsidR="007E1A7D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FCE258A" w14:textId="77777777" w:rsidR="007E1A7D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282D229" w14:textId="77777777" w:rsidR="007E1A7D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FC53D1F" w14:textId="77777777" w:rsidR="007E1A7D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CC69A04" w14:textId="77777777" w:rsidR="007E1A7D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A0F576F" w14:textId="77777777" w:rsidR="007E1A7D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999F7D8" w14:textId="77777777" w:rsidR="007E1A7D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12C5EDFE" w14:textId="77777777" w:rsidR="007E1A7D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4E47D88D" w14:textId="77777777" w:rsidR="007E1A7D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54B8AAA" w14:textId="77777777" w:rsidR="007E1A7D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E1375C0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  <w:vMerge w:val="restart"/>
          </w:tcPr>
          <w:p w14:paraId="3B98FFFF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Управление внутренней политики администрации Кондинского района</w:t>
            </w:r>
          </w:p>
        </w:tc>
        <w:tc>
          <w:tcPr>
            <w:tcW w:w="1221" w:type="dxa"/>
          </w:tcPr>
          <w:p w14:paraId="77A1AAC8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14:paraId="1021AFFF" w14:textId="77777777" w:rsidR="007E1A7D" w:rsidRPr="00043F4C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3 247,0</w:t>
            </w:r>
          </w:p>
        </w:tc>
        <w:tc>
          <w:tcPr>
            <w:tcW w:w="1276" w:type="dxa"/>
          </w:tcPr>
          <w:p w14:paraId="77698E58" w14:textId="77777777" w:rsidR="007E1A7D" w:rsidRPr="00043F4C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1045,92</w:t>
            </w:r>
          </w:p>
        </w:tc>
        <w:tc>
          <w:tcPr>
            <w:tcW w:w="1288" w:type="dxa"/>
            <w:gridSpan w:val="2"/>
          </w:tcPr>
          <w:p w14:paraId="2786B577" w14:textId="77777777" w:rsidR="007E1A7D" w:rsidRPr="00043F4C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911,08</w:t>
            </w:r>
          </w:p>
        </w:tc>
        <w:tc>
          <w:tcPr>
            <w:tcW w:w="1421" w:type="dxa"/>
          </w:tcPr>
          <w:p w14:paraId="75EC547E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1417" w:type="dxa"/>
          </w:tcPr>
          <w:p w14:paraId="067263CF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1418" w:type="dxa"/>
          </w:tcPr>
          <w:p w14:paraId="6D6B9D3D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1418" w:type="dxa"/>
          </w:tcPr>
          <w:p w14:paraId="547C3155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1418" w:type="dxa"/>
          </w:tcPr>
          <w:p w14:paraId="3B7D739A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1275" w:type="dxa"/>
          </w:tcPr>
          <w:p w14:paraId="56C8C019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645,00</w:t>
            </w:r>
          </w:p>
        </w:tc>
      </w:tr>
      <w:tr w:rsidR="007E1A7D" w:rsidRPr="00BA4586" w14:paraId="6DBF56D7" w14:textId="77777777" w:rsidTr="009465F6">
        <w:trPr>
          <w:trHeight w:val="2568"/>
        </w:trPr>
        <w:tc>
          <w:tcPr>
            <w:tcW w:w="599" w:type="dxa"/>
            <w:vMerge/>
          </w:tcPr>
          <w:p w14:paraId="0162592F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14:paraId="35041A25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14:paraId="796BCE83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37DE7176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14:paraId="6BB3934E" w14:textId="77777777" w:rsidR="007E1A7D" w:rsidRPr="00043F4C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3 247,0</w:t>
            </w:r>
          </w:p>
        </w:tc>
        <w:tc>
          <w:tcPr>
            <w:tcW w:w="1276" w:type="dxa"/>
          </w:tcPr>
          <w:p w14:paraId="63271690" w14:textId="77777777" w:rsidR="007E1A7D" w:rsidRPr="00043F4C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1045,92</w:t>
            </w:r>
          </w:p>
        </w:tc>
        <w:tc>
          <w:tcPr>
            <w:tcW w:w="1288" w:type="dxa"/>
            <w:gridSpan w:val="2"/>
          </w:tcPr>
          <w:p w14:paraId="6D997C7C" w14:textId="77777777" w:rsidR="007E1A7D" w:rsidRPr="00043F4C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911, 08</w:t>
            </w:r>
          </w:p>
        </w:tc>
        <w:tc>
          <w:tcPr>
            <w:tcW w:w="1421" w:type="dxa"/>
          </w:tcPr>
          <w:p w14:paraId="344989A6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1417" w:type="dxa"/>
          </w:tcPr>
          <w:p w14:paraId="04326EAA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1418" w:type="dxa"/>
          </w:tcPr>
          <w:p w14:paraId="1DCC1C91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1418" w:type="dxa"/>
          </w:tcPr>
          <w:p w14:paraId="3A70B1FB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1418" w:type="dxa"/>
          </w:tcPr>
          <w:p w14:paraId="1068B2B8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129,00</w:t>
            </w:r>
          </w:p>
        </w:tc>
        <w:tc>
          <w:tcPr>
            <w:tcW w:w="1275" w:type="dxa"/>
          </w:tcPr>
          <w:p w14:paraId="1B9CE9BA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645,00</w:t>
            </w:r>
          </w:p>
        </w:tc>
      </w:tr>
      <w:tr w:rsidR="007E1A7D" w:rsidRPr="00BA4586" w14:paraId="4A651272" w14:textId="77777777" w:rsidTr="009465F6">
        <w:tc>
          <w:tcPr>
            <w:tcW w:w="599" w:type="dxa"/>
            <w:vMerge w:val="restart"/>
          </w:tcPr>
          <w:p w14:paraId="607360E0" w14:textId="77777777" w:rsidR="007E1A7D" w:rsidRPr="009A4FCA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234" w:type="dxa"/>
            <w:vMerge w:val="restart"/>
          </w:tcPr>
          <w:p w14:paraId="45586B6F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Информирование населения Кондинского района о деятельности органов местного самоуправления муниципального образования Кондинский район (в печатном издании и посредством телевизионного эфира) (Целевой показатель 3)</w:t>
            </w:r>
          </w:p>
        </w:tc>
        <w:tc>
          <w:tcPr>
            <w:tcW w:w="1041" w:type="dxa"/>
            <w:vMerge w:val="restart"/>
          </w:tcPr>
          <w:p w14:paraId="6C1E570A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221" w:type="dxa"/>
          </w:tcPr>
          <w:p w14:paraId="62FE130A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14:paraId="482D62F0" w14:textId="28DDA77B" w:rsidR="007E1A7D" w:rsidRPr="00043F4C" w:rsidRDefault="006E1A1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49 341,40</w:t>
            </w:r>
          </w:p>
        </w:tc>
        <w:tc>
          <w:tcPr>
            <w:tcW w:w="1276" w:type="dxa"/>
          </w:tcPr>
          <w:p w14:paraId="10397824" w14:textId="77777777" w:rsidR="007E1A7D" w:rsidRPr="00043F4C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14 743,98</w:t>
            </w:r>
          </w:p>
        </w:tc>
        <w:tc>
          <w:tcPr>
            <w:tcW w:w="1288" w:type="dxa"/>
            <w:gridSpan w:val="2"/>
          </w:tcPr>
          <w:p w14:paraId="07C2C696" w14:textId="352BF6BC" w:rsidR="007E1A7D" w:rsidRPr="00043F4C" w:rsidRDefault="007E1A7D" w:rsidP="00007B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14 252,</w:t>
            </w:r>
            <w:r w:rsidR="00007B03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421" w:type="dxa"/>
          </w:tcPr>
          <w:p w14:paraId="5649233C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2 034,50</w:t>
            </w:r>
          </w:p>
        </w:tc>
        <w:tc>
          <w:tcPr>
            <w:tcW w:w="1417" w:type="dxa"/>
          </w:tcPr>
          <w:p w14:paraId="4ED99E38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2 034,50</w:t>
            </w:r>
          </w:p>
        </w:tc>
        <w:tc>
          <w:tcPr>
            <w:tcW w:w="1418" w:type="dxa"/>
          </w:tcPr>
          <w:p w14:paraId="0D97B9FE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2 034,50</w:t>
            </w:r>
          </w:p>
        </w:tc>
        <w:tc>
          <w:tcPr>
            <w:tcW w:w="1418" w:type="dxa"/>
          </w:tcPr>
          <w:p w14:paraId="10C6EB1E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2 034,50</w:t>
            </w:r>
          </w:p>
        </w:tc>
        <w:tc>
          <w:tcPr>
            <w:tcW w:w="1418" w:type="dxa"/>
          </w:tcPr>
          <w:p w14:paraId="3A3686F6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2 034,50</w:t>
            </w:r>
          </w:p>
        </w:tc>
        <w:tc>
          <w:tcPr>
            <w:tcW w:w="1275" w:type="dxa"/>
          </w:tcPr>
          <w:p w14:paraId="58E45386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10 172,50</w:t>
            </w:r>
          </w:p>
        </w:tc>
      </w:tr>
      <w:tr w:rsidR="007E1A7D" w:rsidRPr="00BA4586" w14:paraId="22BE61EF" w14:textId="77777777" w:rsidTr="009465F6">
        <w:trPr>
          <w:trHeight w:val="4972"/>
        </w:trPr>
        <w:tc>
          <w:tcPr>
            <w:tcW w:w="599" w:type="dxa"/>
            <w:vMerge/>
          </w:tcPr>
          <w:p w14:paraId="2281864B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14:paraId="5E09ADC8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14:paraId="345CB6E3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63E0E526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14:paraId="45C3D5F8" w14:textId="4784041E" w:rsidR="007E1A7D" w:rsidRPr="00043F4C" w:rsidRDefault="007E1A7D" w:rsidP="006E1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49 341,</w:t>
            </w:r>
            <w:r w:rsidR="006E1A1D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276" w:type="dxa"/>
          </w:tcPr>
          <w:p w14:paraId="04F46BE8" w14:textId="77777777" w:rsidR="007E1A7D" w:rsidRPr="00043F4C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14 743,98</w:t>
            </w:r>
          </w:p>
        </w:tc>
        <w:tc>
          <w:tcPr>
            <w:tcW w:w="1288" w:type="dxa"/>
            <w:gridSpan w:val="2"/>
          </w:tcPr>
          <w:p w14:paraId="2FDC4A78" w14:textId="01786C22" w:rsidR="007E1A7D" w:rsidRPr="00043F4C" w:rsidRDefault="007E1A7D" w:rsidP="00007B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14 252,</w:t>
            </w:r>
            <w:r w:rsidR="00007B03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421" w:type="dxa"/>
          </w:tcPr>
          <w:p w14:paraId="3121B75C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2 034,50</w:t>
            </w:r>
          </w:p>
        </w:tc>
        <w:tc>
          <w:tcPr>
            <w:tcW w:w="1417" w:type="dxa"/>
          </w:tcPr>
          <w:p w14:paraId="75840F1F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2 034,50</w:t>
            </w:r>
          </w:p>
        </w:tc>
        <w:tc>
          <w:tcPr>
            <w:tcW w:w="1418" w:type="dxa"/>
          </w:tcPr>
          <w:p w14:paraId="66451C22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2 034,50</w:t>
            </w:r>
          </w:p>
        </w:tc>
        <w:tc>
          <w:tcPr>
            <w:tcW w:w="1418" w:type="dxa"/>
          </w:tcPr>
          <w:p w14:paraId="04553892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2 034,50</w:t>
            </w:r>
          </w:p>
        </w:tc>
        <w:tc>
          <w:tcPr>
            <w:tcW w:w="1418" w:type="dxa"/>
          </w:tcPr>
          <w:p w14:paraId="5467E1F3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2 034,50</w:t>
            </w:r>
          </w:p>
        </w:tc>
        <w:tc>
          <w:tcPr>
            <w:tcW w:w="1275" w:type="dxa"/>
          </w:tcPr>
          <w:p w14:paraId="305407DC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10 172,50</w:t>
            </w:r>
          </w:p>
        </w:tc>
      </w:tr>
      <w:tr w:rsidR="007E1A7D" w:rsidRPr="00BA4586" w14:paraId="6EBAEECD" w14:textId="77777777" w:rsidTr="009465F6">
        <w:trPr>
          <w:trHeight w:val="590"/>
        </w:trPr>
        <w:tc>
          <w:tcPr>
            <w:tcW w:w="599" w:type="dxa"/>
            <w:vMerge w:val="restart"/>
          </w:tcPr>
          <w:p w14:paraId="7CBFCD96" w14:textId="77777777" w:rsidR="007E1A7D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EE36F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234" w:type="dxa"/>
            <w:vMerge w:val="restart"/>
          </w:tcPr>
          <w:p w14:paraId="38A80166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дополнительной поддержки отдельным категориям граждан, проживающим на территории Кондинского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4FCA">
              <w:rPr>
                <w:rFonts w:ascii="Times New Roman" w:hAnsi="Times New Roman" w:cs="Times New Roman"/>
                <w:sz w:val="20"/>
              </w:rPr>
              <w:t>(Целевой показатель 3)</w:t>
            </w:r>
          </w:p>
        </w:tc>
        <w:tc>
          <w:tcPr>
            <w:tcW w:w="1041" w:type="dxa"/>
            <w:vMerge w:val="restart"/>
          </w:tcPr>
          <w:p w14:paraId="204A8B5C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221" w:type="dxa"/>
          </w:tcPr>
          <w:p w14:paraId="66D11213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14:paraId="7DAF51F1" w14:textId="77777777" w:rsidR="007E1A7D" w:rsidRPr="00E312D3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752,32</w:t>
            </w:r>
          </w:p>
        </w:tc>
        <w:tc>
          <w:tcPr>
            <w:tcW w:w="1276" w:type="dxa"/>
          </w:tcPr>
          <w:p w14:paraId="49E79219" w14:textId="77777777" w:rsidR="007E1A7D" w:rsidRPr="00E312D3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2D3">
              <w:rPr>
                <w:rFonts w:ascii="Times New Roman" w:hAnsi="Times New Roman" w:cs="Times New Roman"/>
                <w:sz w:val="20"/>
              </w:rPr>
              <w:t>189,28</w:t>
            </w:r>
          </w:p>
        </w:tc>
        <w:tc>
          <w:tcPr>
            <w:tcW w:w="1288" w:type="dxa"/>
            <w:gridSpan w:val="2"/>
          </w:tcPr>
          <w:p w14:paraId="53DC932F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563,04</w:t>
            </w:r>
          </w:p>
        </w:tc>
        <w:tc>
          <w:tcPr>
            <w:tcW w:w="1421" w:type="dxa"/>
          </w:tcPr>
          <w:p w14:paraId="50076490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6A9D722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CAEFFA0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09199E1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CC93736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5E57F0BA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E1A7D" w:rsidRPr="00BA4586" w14:paraId="1F3F9338" w14:textId="77777777" w:rsidTr="009465F6">
        <w:trPr>
          <w:trHeight w:val="590"/>
        </w:trPr>
        <w:tc>
          <w:tcPr>
            <w:tcW w:w="599" w:type="dxa"/>
            <w:vMerge/>
          </w:tcPr>
          <w:p w14:paraId="14682982" w14:textId="77777777" w:rsidR="007E1A7D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14:paraId="7B0D1D71" w14:textId="77777777" w:rsidR="007E1A7D" w:rsidRPr="00F84492" w:rsidRDefault="007E1A7D" w:rsidP="0094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</w:tcPr>
          <w:p w14:paraId="412F6140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</w:tcPr>
          <w:p w14:paraId="51B2AEFD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14:paraId="4EEFF87A" w14:textId="77777777" w:rsidR="007E1A7D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752,32</w:t>
            </w:r>
          </w:p>
        </w:tc>
        <w:tc>
          <w:tcPr>
            <w:tcW w:w="1276" w:type="dxa"/>
          </w:tcPr>
          <w:p w14:paraId="671C2E9E" w14:textId="77777777" w:rsidR="007E1A7D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189,28</w:t>
            </w:r>
          </w:p>
        </w:tc>
        <w:tc>
          <w:tcPr>
            <w:tcW w:w="1288" w:type="dxa"/>
            <w:gridSpan w:val="2"/>
          </w:tcPr>
          <w:p w14:paraId="3F355C7C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563,04</w:t>
            </w:r>
          </w:p>
        </w:tc>
        <w:tc>
          <w:tcPr>
            <w:tcW w:w="1421" w:type="dxa"/>
          </w:tcPr>
          <w:p w14:paraId="7D29C8E6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70D272D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EA4BA58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08DA95E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05A76E78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34593B1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E1A7D" w:rsidRPr="00BA4586" w14:paraId="5B545CE7" w14:textId="77777777" w:rsidTr="009465F6">
        <w:trPr>
          <w:trHeight w:val="4556"/>
        </w:trPr>
        <w:tc>
          <w:tcPr>
            <w:tcW w:w="599" w:type="dxa"/>
            <w:vMerge/>
          </w:tcPr>
          <w:p w14:paraId="64FF7B60" w14:textId="77777777" w:rsidR="007E1A7D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14:paraId="382CECEA" w14:textId="77777777" w:rsidR="007E1A7D" w:rsidRPr="00F84492" w:rsidRDefault="007E1A7D" w:rsidP="009465F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</w:tcPr>
          <w:p w14:paraId="2E899B16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</w:tcPr>
          <w:p w14:paraId="700F58CE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17CED16C" w14:textId="77777777" w:rsidR="007E1A7D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7444D600" w14:textId="77777777" w:rsidR="007E1A7D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gridSpan w:val="2"/>
          </w:tcPr>
          <w:p w14:paraId="0FD2BFEE" w14:textId="77777777" w:rsidR="007E1A7D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dxa"/>
          </w:tcPr>
          <w:p w14:paraId="2319BF97" w14:textId="77777777" w:rsidR="007E1A7D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2DD7CB30" w14:textId="77777777" w:rsidR="007E1A7D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4A9AC747" w14:textId="77777777" w:rsidR="007E1A7D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2EDBDCA4" w14:textId="77777777" w:rsidR="007E1A7D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43AC3DFE" w14:textId="77777777" w:rsidR="007E1A7D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41D31EE0" w14:textId="77777777" w:rsidR="007E1A7D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1A7D" w:rsidRPr="00BA4586" w14:paraId="0CA6BC48" w14:textId="77777777" w:rsidTr="009465F6">
        <w:tc>
          <w:tcPr>
            <w:tcW w:w="599" w:type="dxa"/>
            <w:vMerge w:val="restart"/>
          </w:tcPr>
          <w:p w14:paraId="4E7CE87A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234" w:type="dxa"/>
            <w:vMerge w:val="restart"/>
          </w:tcPr>
          <w:p w14:paraId="28EF7301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B56">
              <w:rPr>
                <w:rFonts w:ascii="Times New Roman" w:hAnsi="Times New Roman" w:cs="Times New Roman"/>
                <w:sz w:val="20"/>
              </w:rPr>
              <w:t xml:space="preserve">Информирование населения Кондинского района об актуальных социально-экономических решениях, реализуемых в Югре, о реализации национальных проектов </w:t>
            </w:r>
            <w:r w:rsidRPr="000F6B56">
              <w:rPr>
                <w:rFonts w:ascii="Times New Roman" w:hAnsi="Times New Roman" w:cs="Times New Roman"/>
                <w:sz w:val="20"/>
              </w:rPr>
              <w:lastRenderedPageBreak/>
              <w:t>в регионе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A4FCA">
              <w:rPr>
                <w:rFonts w:ascii="Times New Roman" w:hAnsi="Times New Roman" w:cs="Times New Roman"/>
                <w:sz w:val="20"/>
              </w:rPr>
              <w:t>(Целевой показатель 3)</w:t>
            </w:r>
          </w:p>
        </w:tc>
        <w:tc>
          <w:tcPr>
            <w:tcW w:w="1041" w:type="dxa"/>
            <w:vMerge w:val="restart"/>
          </w:tcPr>
          <w:p w14:paraId="051BA94F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Управление внутренней политики администрации Кондинского района</w:t>
            </w:r>
          </w:p>
        </w:tc>
        <w:tc>
          <w:tcPr>
            <w:tcW w:w="1221" w:type="dxa"/>
          </w:tcPr>
          <w:p w14:paraId="113AFB2B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14:paraId="1EC24E54" w14:textId="77777777" w:rsidR="007E1A7D" w:rsidRPr="009A4FCA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56,66</w:t>
            </w:r>
          </w:p>
        </w:tc>
        <w:tc>
          <w:tcPr>
            <w:tcW w:w="1276" w:type="dxa"/>
          </w:tcPr>
          <w:p w14:paraId="1F43BEB7" w14:textId="77777777" w:rsidR="007E1A7D" w:rsidRPr="009A4FCA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56,66</w:t>
            </w:r>
          </w:p>
        </w:tc>
        <w:tc>
          <w:tcPr>
            <w:tcW w:w="1288" w:type="dxa"/>
            <w:gridSpan w:val="2"/>
          </w:tcPr>
          <w:p w14:paraId="04F82FED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21" w:type="dxa"/>
          </w:tcPr>
          <w:p w14:paraId="4053487A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56103EB2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8420C5A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8E0C2CC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19DC760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2CF6A1B7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E1A7D" w:rsidRPr="00BA4586" w14:paraId="4E04BF70" w14:textId="77777777" w:rsidTr="009465F6">
        <w:trPr>
          <w:trHeight w:val="410"/>
        </w:trPr>
        <w:tc>
          <w:tcPr>
            <w:tcW w:w="599" w:type="dxa"/>
            <w:vMerge/>
            <w:tcBorders>
              <w:bottom w:val="single" w:sz="4" w:space="0" w:color="auto"/>
            </w:tcBorders>
          </w:tcPr>
          <w:p w14:paraId="7391BE9D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14:paraId="394A9089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</w:tcPr>
          <w:p w14:paraId="7C97A937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61438DD4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A4D89A" w14:textId="77777777" w:rsidR="007E1A7D" w:rsidRPr="009A4FCA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167CF1" w14:textId="77777777" w:rsidR="007E1A7D" w:rsidRPr="009A4FCA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56,66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1BC3D9BB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4384ACE8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EA0F2E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5553BD0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1E48E2D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82F3899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69B4722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E1A7D" w:rsidRPr="00BA4586" w14:paraId="7622D83F" w14:textId="77777777" w:rsidTr="009465F6">
        <w:trPr>
          <w:trHeight w:val="410"/>
        </w:trPr>
        <w:tc>
          <w:tcPr>
            <w:tcW w:w="599" w:type="dxa"/>
            <w:vMerge w:val="restart"/>
          </w:tcPr>
          <w:p w14:paraId="27310E98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14:paraId="2009AE12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Итого по подпрограмме III</w:t>
            </w:r>
          </w:p>
        </w:tc>
        <w:tc>
          <w:tcPr>
            <w:tcW w:w="1041" w:type="dxa"/>
            <w:vMerge w:val="restart"/>
          </w:tcPr>
          <w:p w14:paraId="2E679BA4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57CAB7C5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F8EE90" w14:textId="25628276" w:rsidR="007E1A7D" w:rsidRPr="00043F4C" w:rsidRDefault="007E1A7D" w:rsidP="006E1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53 397,</w:t>
            </w:r>
            <w:r w:rsidR="006E1A1D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E4D6AA" w14:textId="77777777" w:rsidR="007E1A7D" w:rsidRPr="009A4FCA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16 035,84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740C151E" w14:textId="555485DF" w:rsidR="007E1A7D" w:rsidRPr="00043F4C" w:rsidRDefault="007E1A7D" w:rsidP="006E1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4C">
              <w:rPr>
                <w:rFonts w:ascii="Times New Roman" w:hAnsi="Times New Roman" w:cs="Times New Roman"/>
                <w:sz w:val="20"/>
              </w:rPr>
              <w:t>15 726,</w:t>
            </w:r>
            <w:r w:rsidR="006E1A1D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0E93062E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2 163,50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960C3F1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2 163,50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049B4FD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2 163,50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B12FD8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2 163,50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853474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2 163,50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F3A2ED0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10 817,50</w:t>
            </w:r>
          </w:p>
        </w:tc>
      </w:tr>
      <w:tr w:rsidR="007E1A7D" w:rsidRPr="00BA4586" w14:paraId="22C4A1D5" w14:textId="77777777" w:rsidTr="009465F6">
        <w:trPr>
          <w:trHeight w:val="410"/>
        </w:trPr>
        <w:tc>
          <w:tcPr>
            <w:tcW w:w="599" w:type="dxa"/>
            <w:vMerge/>
            <w:tcBorders>
              <w:bottom w:val="single" w:sz="4" w:space="0" w:color="auto"/>
            </w:tcBorders>
          </w:tcPr>
          <w:p w14:paraId="31CEDE4D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14:paraId="6832FBB9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</w:tcPr>
          <w:p w14:paraId="06EFDA8D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3AA00DBE" w14:textId="77777777" w:rsidR="007E1A7D" w:rsidRPr="009A4FCA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3C068B" w14:textId="06A8FEB9" w:rsidR="007E1A7D" w:rsidRPr="00043F4C" w:rsidRDefault="006E1A1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53 397,38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D3D823" w14:textId="77777777" w:rsidR="007E1A7D" w:rsidRPr="009A4FCA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16 035,84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2017A829" w14:textId="6D0117E3" w:rsidR="007E1A7D" w:rsidRPr="00043F4C" w:rsidRDefault="006E1A1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15 726,54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469AE085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2 163,50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EA42DED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2 163,50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B82AE3F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2 163,50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F6375DD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2 163,50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AD63FF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2 163,50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7E1F6C5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10 817,50</w:t>
            </w:r>
          </w:p>
        </w:tc>
      </w:tr>
      <w:tr w:rsidR="007E1A7D" w:rsidRPr="00BA4586" w14:paraId="3582D3C4" w14:textId="77777777" w:rsidTr="009465F6">
        <w:trPr>
          <w:trHeight w:val="410"/>
        </w:trPr>
        <w:tc>
          <w:tcPr>
            <w:tcW w:w="16302" w:type="dxa"/>
            <w:gridSpan w:val="14"/>
            <w:tcBorders>
              <w:bottom w:val="single" w:sz="4" w:space="0" w:color="auto"/>
            </w:tcBorders>
          </w:tcPr>
          <w:p w14:paraId="6C81400B" w14:textId="77777777" w:rsidR="007E1A7D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2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</w:t>
            </w:r>
            <w:r w:rsidRPr="009748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974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в Кондинском районе ф</w:t>
            </w:r>
            <w:r w:rsidRPr="00974861">
              <w:rPr>
                <w:rFonts w:ascii="Times New Roman" w:hAnsi="Times New Roman" w:cs="Times New Roman"/>
                <w:sz w:val="24"/>
                <w:szCs w:val="24"/>
              </w:rPr>
              <w:t>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  <w:r w:rsidRPr="009748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E1A7D" w:rsidRPr="00BA4586" w14:paraId="0F862E4A" w14:textId="77777777" w:rsidTr="009465F6">
        <w:trPr>
          <w:trHeight w:val="369"/>
        </w:trPr>
        <w:tc>
          <w:tcPr>
            <w:tcW w:w="599" w:type="dxa"/>
            <w:vMerge w:val="restart"/>
          </w:tcPr>
          <w:p w14:paraId="7702E416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234" w:type="dxa"/>
            <w:vMerge w:val="restart"/>
          </w:tcPr>
          <w:p w14:paraId="44F510AF" w14:textId="77777777" w:rsidR="007E1A7D" w:rsidRPr="002970F2" w:rsidRDefault="007E1A7D" w:rsidP="0094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</w:t>
            </w:r>
            <w:r w:rsidRPr="00297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автономном округе, прогноза общественно-политической ситуации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4FCA">
              <w:rPr>
                <w:rFonts w:ascii="Times New Roman" w:hAnsi="Times New Roman" w:cs="Times New Roman"/>
                <w:sz w:val="20"/>
              </w:rPr>
              <w:t xml:space="preserve">(Целевой показатель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9A4FC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41" w:type="dxa"/>
            <w:vMerge w:val="restart"/>
          </w:tcPr>
          <w:p w14:paraId="088DEA9C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Управление внутренней политики администрации Кондинского района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476E1EC4" w14:textId="77777777" w:rsidR="007E1A7D" w:rsidRPr="000A0BBB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9F129A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999022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413B61A9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1E1E6D3C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0514C4D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9E8CD9D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324B6E3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288D472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64AD2CF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E1A7D" w:rsidRPr="00BA4586" w14:paraId="66027D6D" w14:textId="77777777" w:rsidTr="009465F6">
        <w:trPr>
          <w:trHeight w:val="410"/>
        </w:trPr>
        <w:tc>
          <w:tcPr>
            <w:tcW w:w="599" w:type="dxa"/>
            <w:vMerge/>
          </w:tcPr>
          <w:p w14:paraId="29AA8442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14:paraId="0DA0945F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14:paraId="6468C36C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221DE7F1" w14:textId="77777777" w:rsidR="007E1A7D" w:rsidRPr="000A0BBB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57DCFE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C5F14F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45C75943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0BB83908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570ABA4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E759436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C3A918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03AD084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B5E26C6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E1A7D" w:rsidRPr="00BA4586" w14:paraId="233F11E0" w14:textId="77777777" w:rsidTr="009465F6">
        <w:trPr>
          <w:trHeight w:val="410"/>
        </w:trPr>
        <w:tc>
          <w:tcPr>
            <w:tcW w:w="599" w:type="dxa"/>
            <w:vMerge/>
          </w:tcPr>
          <w:p w14:paraId="0892B669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14:paraId="7F6C9EA0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14:paraId="050E6115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13AF06F9" w14:textId="77777777" w:rsidR="007E1A7D" w:rsidRPr="000A0BBB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AB359B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34492A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63E7792B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42204734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B5874E6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B8981AF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540E03B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4E7001D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CFC39B7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E1A7D" w:rsidRPr="00BA4586" w14:paraId="1F7CDFA1" w14:textId="77777777" w:rsidTr="009465F6">
        <w:trPr>
          <w:trHeight w:val="410"/>
        </w:trPr>
        <w:tc>
          <w:tcPr>
            <w:tcW w:w="599" w:type="dxa"/>
            <w:vMerge/>
          </w:tcPr>
          <w:p w14:paraId="459D8389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14:paraId="46CBEB59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14:paraId="1810813D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4C3AB4B6" w14:textId="77777777" w:rsidR="007E1A7D" w:rsidRPr="000A0BBB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бюджет поселения &lt;*&gt;</w:t>
            </w:r>
          </w:p>
        </w:tc>
        <w:tc>
          <w:tcPr>
            <w:tcW w:w="1276" w:type="dxa"/>
          </w:tcPr>
          <w:p w14:paraId="033382C3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6A2C21BE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3A176AFD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21" w:type="dxa"/>
          </w:tcPr>
          <w:p w14:paraId="2F704B25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01FF9F1D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4687D8C0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49326F3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C4A2A04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43AD151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E1A7D" w:rsidRPr="00BA4586" w14:paraId="22D95283" w14:textId="77777777" w:rsidTr="009465F6">
        <w:trPr>
          <w:trHeight w:val="410"/>
        </w:trPr>
        <w:tc>
          <w:tcPr>
            <w:tcW w:w="599" w:type="dxa"/>
            <w:vMerge w:val="restart"/>
          </w:tcPr>
          <w:p w14:paraId="149BD6BE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14:paraId="3989F3CA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 IV</w:t>
            </w:r>
          </w:p>
        </w:tc>
        <w:tc>
          <w:tcPr>
            <w:tcW w:w="1041" w:type="dxa"/>
            <w:vMerge w:val="restart"/>
          </w:tcPr>
          <w:p w14:paraId="7C5A7222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34D975D1" w14:textId="77777777" w:rsidR="007E1A7D" w:rsidRPr="000A0BBB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14:paraId="1589A952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D3172D3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4D0EDFCB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21" w:type="dxa"/>
          </w:tcPr>
          <w:p w14:paraId="4EAC521A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3D683BD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788D0C4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6BDA047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3BAC305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0ED880FE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E1A7D" w:rsidRPr="00BA4586" w14:paraId="02163B55" w14:textId="77777777" w:rsidTr="009465F6">
        <w:trPr>
          <w:trHeight w:val="410"/>
        </w:trPr>
        <w:tc>
          <w:tcPr>
            <w:tcW w:w="599" w:type="dxa"/>
            <w:vMerge/>
          </w:tcPr>
          <w:p w14:paraId="063F34F3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14:paraId="41DEFB16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14:paraId="2253464C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6FBC9A23" w14:textId="77777777" w:rsidR="007E1A7D" w:rsidRPr="000A0BBB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76" w:type="dxa"/>
          </w:tcPr>
          <w:p w14:paraId="31722A53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03CE8481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24BDEDE1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21" w:type="dxa"/>
          </w:tcPr>
          <w:p w14:paraId="255BA03D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471F1349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0E33AA2B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F13F482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B98049A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41F57F02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E1A7D" w:rsidRPr="00BA4586" w14:paraId="69283BE8" w14:textId="77777777" w:rsidTr="009465F6">
        <w:trPr>
          <w:trHeight w:val="410"/>
        </w:trPr>
        <w:tc>
          <w:tcPr>
            <w:tcW w:w="599" w:type="dxa"/>
            <w:vMerge/>
          </w:tcPr>
          <w:p w14:paraId="29EEE9EC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14:paraId="4D90C57F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14:paraId="45F583E9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76D25543" w14:textId="77777777" w:rsidR="007E1A7D" w:rsidRPr="000A0BBB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14:paraId="7E1DE073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5B389862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253AC424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21" w:type="dxa"/>
          </w:tcPr>
          <w:p w14:paraId="5A835911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7BFCBFA8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A51921C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165EFC3D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54FF6F40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665BC1D7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E1A7D" w:rsidRPr="00BA4586" w14:paraId="5E9ABCC6" w14:textId="77777777" w:rsidTr="009465F6">
        <w:trPr>
          <w:trHeight w:val="410"/>
        </w:trPr>
        <w:tc>
          <w:tcPr>
            <w:tcW w:w="599" w:type="dxa"/>
            <w:vMerge/>
          </w:tcPr>
          <w:p w14:paraId="478F1536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14:paraId="572DA1F7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14:paraId="0CAB6969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26F78B1B" w14:textId="77777777" w:rsidR="007E1A7D" w:rsidRPr="000A0BBB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бюджет поселения &lt;*&gt;</w:t>
            </w:r>
          </w:p>
        </w:tc>
        <w:tc>
          <w:tcPr>
            <w:tcW w:w="1276" w:type="dxa"/>
          </w:tcPr>
          <w:p w14:paraId="01A059DD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14:paraId="7FA41899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88" w:type="dxa"/>
            <w:gridSpan w:val="2"/>
          </w:tcPr>
          <w:p w14:paraId="555090F4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21" w:type="dxa"/>
          </w:tcPr>
          <w:p w14:paraId="0ED5D11C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</w:tcPr>
          <w:p w14:paraId="3BC3EB4D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6626B16D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7571953C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8" w:type="dxa"/>
          </w:tcPr>
          <w:p w14:paraId="21771B8E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</w:tcPr>
          <w:p w14:paraId="7168DAB1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7E1A7D" w:rsidRPr="00BA4586" w14:paraId="74B9561A" w14:textId="77777777" w:rsidTr="009465F6">
        <w:trPr>
          <w:trHeight w:val="410"/>
        </w:trPr>
        <w:tc>
          <w:tcPr>
            <w:tcW w:w="599" w:type="dxa"/>
            <w:vMerge w:val="restart"/>
          </w:tcPr>
          <w:p w14:paraId="408833CD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14:paraId="44381B7C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041" w:type="dxa"/>
            <w:vMerge w:val="restart"/>
          </w:tcPr>
          <w:p w14:paraId="37833FFC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413A7B84" w14:textId="77777777" w:rsidR="007E1A7D" w:rsidRPr="000A0BBB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14:paraId="7BA1500A" w14:textId="41864ACA" w:rsidR="007E1A7D" w:rsidRPr="000A0BBB" w:rsidRDefault="006E1A1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94 997,38</w:t>
            </w:r>
          </w:p>
        </w:tc>
        <w:tc>
          <w:tcPr>
            <w:tcW w:w="1276" w:type="dxa"/>
          </w:tcPr>
          <w:p w14:paraId="76888EB5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19 735,84</w:t>
            </w:r>
          </w:p>
        </w:tc>
        <w:tc>
          <w:tcPr>
            <w:tcW w:w="1288" w:type="dxa"/>
            <w:gridSpan w:val="2"/>
          </w:tcPr>
          <w:p w14:paraId="6FD7B85A" w14:textId="6D5D3BA5" w:rsidR="007E1A7D" w:rsidRPr="000A0BBB" w:rsidRDefault="006E1A1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33 326,54</w:t>
            </w:r>
          </w:p>
        </w:tc>
        <w:tc>
          <w:tcPr>
            <w:tcW w:w="1421" w:type="dxa"/>
          </w:tcPr>
          <w:p w14:paraId="41C8459D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2 663,50</w:t>
            </w:r>
          </w:p>
        </w:tc>
        <w:tc>
          <w:tcPr>
            <w:tcW w:w="1417" w:type="dxa"/>
          </w:tcPr>
          <w:p w14:paraId="3B2367AF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4 363,50</w:t>
            </w:r>
          </w:p>
        </w:tc>
        <w:tc>
          <w:tcPr>
            <w:tcW w:w="1418" w:type="dxa"/>
          </w:tcPr>
          <w:p w14:paraId="584D81A2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4 363,50</w:t>
            </w:r>
          </w:p>
        </w:tc>
        <w:tc>
          <w:tcPr>
            <w:tcW w:w="1418" w:type="dxa"/>
          </w:tcPr>
          <w:p w14:paraId="3073149F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4 363,50</w:t>
            </w:r>
          </w:p>
        </w:tc>
        <w:tc>
          <w:tcPr>
            <w:tcW w:w="1418" w:type="dxa"/>
          </w:tcPr>
          <w:p w14:paraId="49EAD966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4 363,50</w:t>
            </w:r>
          </w:p>
        </w:tc>
        <w:tc>
          <w:tcPr>
            <w:tcW w:w="1275" w:type="dxa"/>
          </w:tcPr>
          <w:p w14:paraId="51A2FC63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21 817,50</w:t>
            </w:r>
          </w:p>
        </w:tc>
      </w:tr>
      <w:tr w:rsidR="007E1A7D" w:rsidRPr="00BA4586" w14:paraId="08848D8D" w14:textId="77777777" w:rsidTr="009465F6">
        <w:trPr>
          <w:trHeight w:val="410"/>
        </w:trPr>
        <w:tc>
          <w:tcPr>
            <w:tcW w:w="599" w:type="dxa"/>
            <w:vMerge/>
          </w:tcPr>
          <w:p w14:paraId="0529121E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14:paraId="13A8C751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14:paraId="4CF32DAA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282BB84A" w14:textId="77777777" w:rsidR="007E1A7D" w:rsidRPr="000A0BBB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76" w:type="dxa"/>
          </w:tcPr>
          <w:p w14:paraId="3049A715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19 300,0</w:t>
            </w:r>
          </w:p>
        </w:tc>
        <w:tc>
          <w:tcPr>
            <w:tcW w:w="1276" w:type="dxa"/>
          </w:tcPr>
          <w:p w14:paraId="149B8CF3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1 500,0</w:t>
            </w:r>
          </w:p>
        </w:tc>
        <w:tc>
          <w:tcPr>
            <w:tcW w:w="1288" w:type="dxa"/>
            <w:gridSpan w:val="2"/>
          </w:tcPr>
          <w:p w14:paraId="2E7B0239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1 500,0</w:t>
            </w:r>
          </w:p>
        </w:tc>
        <w:tc>
          <w:tcPr>
            <w:tcW w:w="1421" w:type="dxa"/>
          </w:tcPr>
          <w:p w14:paraId="4011042C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7" w:type="dxa"/>
          </w:tcPr>
          <w:p w14:paraId="67D9E00D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418" w:type="dxa"/>
          </w:tcPr>
          <w:p w14:paraId="2C754B49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418" w:type="dxa"/>
          </w:tcPr>
          <w:p w14:paraId="2AD5ECF6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418" w:type="dxa"/>
          </w:tcPr>
          <w:p w14:paraId="6BF0711B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1 800,0</w:t>
            </w:r>
          </w:p>
        </w:tc>
        <w:tc>
          <w:tcPr>
            <w:tcW w:w="1275" w:type="dxa"/>
          </w:tcPr>
          <w:p w14:paraId="02300D8D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9 000,0</w:t>
            </w:r>
          </w:p>
        </w:tc>
      </w:tr>
      <w:tr w:rsidR="007E1A7D" w:rsidRPr="00BA4586" w14:paraId="41723279" w14:textId="77777777" w:rsidTr="009465F6">
        <w:trPr>
          <w:trHeight w:val="410"/>
        </w:trPr>
        <w:tc>
          <w:tcPr>
            <w:tcW w:w="599" w:type="dxa"/>
            <w:vMerge/>
          </w:tcPr>
          <w:p w14:paraId="60371DF5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14:paraId="3D8538A1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14:paraId="3ADA53FA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14:paraId="64D46F57" w14:textId="77777777" w:rsidR="007E1A7D" w:rsidRPr="000A0BBB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14:paraId="44C04E6C" w14:textId="41F5EF38" w:rsidR="007E1A7D" w:rsidRPr="000A0BBB" w:rsidRDefault="006E1A1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75 697,38</w:t>
            </w:r>
          </w:p>
        </w:tc>
        <w:tc>
          <w:tcPr>
            <w:tcW w:w="1276" w:type="dxa"/>
          </w:tcPr>
          <w:p w14:paraId="208D5BB4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18 235,84</w:t>
            </w:r>
          </w:p>
        </w:tc>
        <w:tc>
          <w:tcPr>
            <w:tcW w:w="1288" w:type="dxa"/>
            <w:gridSpan w:val="2"/>
          </w:tcPr>
          <w:p w14:paraId="6A03D364" w14:textId="543CDC09" w:rsidR="007E1A7D" w:rsidRPr="000A0BBB" w:rsidRDefault="006E1A1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31 826,54</w:t>
            </w:r>
          </w:p>
        </w:tc>
        <w:tc>
          <w:tcPr>
            <w:tcW w:w="1421" w:type="dxa"/>
          </w:tcPr>
          <w:p w14:paraId="2FD19CB7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2 563,50</w:t>
            </w:r>
          </w:p>
        </w:tc>
        <w:tc>
          <w:tcPr>
            <w:tcW w:w="1417" w:type="dxa"/>
          </w:tcPr>
          <w:p w14:paraId="1775D5D9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2 563,50</w:t>
            </w:r>
          </w:p>
        </w:tc>
        <w:tc>
          <w:tcPr>
            <w:tcW w:w="1418" w:type="dxa"/>
          </w:tcPr>
          <w:p w14:paraId="1E99B69B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2 563,50</w:t>
            </w:r>
          </w:p>
        </w:tc>
        <w:tc>
          <w:tcPr>
            <w:tcW w:w="1418" w:type="dxa"/>
          </w:tcPr>
          <w:p w14:paraId="09FF2ACF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2 563,50</w:t>
            </w:r>
          </w:p>
        </w:tc>
        <w:tc>
          <w:tcPr>
            <w:tcW w:w="1418" w:type="dxa"/>
          </w:tcPr>
          <w:p w14:paraId="1D19FA27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2 563,50</w:t>
            </w:r>
          </w:p>
        </w:tc>
        <w:tc>
          <w:tcPr>
            <w:tcW w:w="1275" w:type="dxa"/>
          </w:tcPr>
          <w:p w14:paraId="089E716E" w14:textId="77777777" w:rsidR="007E1A7D" w:rsidRPr="000A0BB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12 817,50</w:t>
            </w:r>
          </w:p>
        </w:tc>
      </w:tr>
      <w:tr w:rsidR="007E1A7D" w:rsidRPr="00BA4586" w14:paraId="5A9419E0" w14:textId="77777777" w:rsidTr="009465F6">
        <w:trPr>
          <w:trHeight w:val="410"/>
        </w:trPr>
        <w:tc>
          <w:tcPr>
            <w:tcW w:w="599" w:type="dxa"/>
            <w:vMerge/>
            <w:tcBorders>
              <w:bottom w:val="single" w:sz="4" w:space="0" w:color="auto"/>
            </w:tcBorders>
          </w:tcPr>
          <w:p w14:paraId="5507178F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14:paraId="0C1FAD5B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</w:tcPr>
          <w:p w14:paraId="364A3ED2" w14:textId="77777777" w:rsidR="007E1A7D" w:rsidRPr="009A4FCA" w:rsidRDefault="007E1A7D" w:rsidP="009465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5958D20F" w14:textId="77777777" w:rsidR="007E1A7D" w:rsidRPr="000A0BBB" w:rsidRDefault="007E1A7D" w:rsidP="009465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бюджет поселения &lt;*&gt;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7F6623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194,34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7E1AA5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14:paraId="21D0DBD3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15,15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648DE3C0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2671C23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AF26F5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2766058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25AD38F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172C247" w14:textId="77777777" w:rsidR="007E1A7D" w:rsidRPr="00CB719B" w:rsidRDefault="007E1A7D" w:rsidP="00946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90,90</w:t>
            </w:r>
          </w:p>
        </w:tc>
      </w:tr>
    </w:tbl>
    <w:p w14:paraId="496A7FAE" w14:textId="7EB18F59" w:rsidR="001E62AA" w:rsidRPr="001E62AA" w:rsidRDefault="007E1A7D" w:rsidP="007E1A7D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  <w:r w:rsidRPr="00CB719B">
        <w:rPr>
          <w:rFonts w:ascii="Times New Roman" w:hAnsi="Times New Roman" w:cs="Times New Roman"/>
          <w:sz w:val="20"/>
        </w:rPr>
        <w:t>бюджет поселения &lt;*&gt;</w:t>
      </w:r>
      <w:r>
        <w:rPr>
          <w:rFonts w:ascii="Times New Roman" w:hAnsi="Times New Roman" w:cs="Times New Roman"/>
          <w:sz w:val="20"/>
        </w:rPr>
        <w:t xml:space="preserve"> указывается справочно</w:t>
      </w:r>
    </w:p>
    <w:sectPr w:rsidR="001E62AA" w:rsidRPr="001E62AA" w:rsidSect="003D295F">
      <w:pgSz w:w="16838" w:h="11905" w:orient="landscape"/>
      <w:pgMar w:top="993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94EF2" w14:textId="77777777" w:rsidR="001F2777" w:rsidRDefault="001F2777" w:rsidP="006C3886">
      <w:pPr>
        <w:spacing w:after="0" w:line="240" w:lineRule="auto"/>
      </w:pPr>
      <w:r>
        <w:separator/>
      </w:r>
    </w:p>
  </w:endnote>
  <w:endnote w:type="continuationSeparator" w:id="0">
    <w:p w14:paraId="0EE3D168" w14:textId="77777777" w:rsidR="001F2777" w:rsidRDefault="001F2777" w:rsidP="006C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4F1B0" w14:textId="77777777" w:rsidR="001F2777" w:rsidRDefault="001F2777" w:rsidP="006C3886">
      <w:pPr>
        <w:spacing w:after="0" w:line="240" w:lineRule="auto"/>
      </w:pPr>
      <w:r>
        <w:separator/>
      </w:r>
    </w:p>
  </w:footnote>
  <w:footnote w:type="continuationSeparator" w:id="0">
    <w:p w14:paraId="4F5954C1" w14:textId="77777777" w:rsidR="001F2777" w:rsidRDefault="001F2777" w:rsidP="006C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14D5"/>
    <w:multiLevelType w:val="multilevel"/>
    <w:tmpl w:val="C1EA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2655BCE"/>
    <w:multiLevelType w:val="multilevel"/>
    <w:tmpl w:val="BAA01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8AC3BBE"/>
    <w:multiLevelType w:val="multilevel"/>
    <w:tmpl w:val="BAA01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E9"/>
    <w:rsid w:val="00007B03"/>
    <w:rsid w:val="00015994"/>
    <w:rsid w:val="00022123"/>
    <w:rsid w:val="00022873"/>
    <w:rsid w:val="00037085"/>
    <w:rsid w:val="00043B48"/>
    <w:rsid w:val="00045944"/>
    <w:rsid w:val="00056435"/>
    <w:rsid w:val="000604D8"/>
    <w:rsid w:val="00060A7B"/>
    <w:rsid w:val="000640C1"/>
    <w:rsid w:val="00066846"/>
    <w:rsid w:val="0007054A"/>
    <w:rsid w:val="00084777"/>
    <w:rsid w:val="00084C25"/>
    <w:rsid w:val="000A0BBB"/>
    <w:rsid w:val="000A67BE"/>
    <w:rsid w:val="000B3A2B"/>
    <w:rsid w:val="000B5BD4"/>
    <w:rsid w:val="000C6F4D"/>
    <w:rsid w:val="000C72B6"/>
    <w:rsid w:val="000D5204"/>
    <w:rsid w:val="000D79EC"/>
    <w:rsid w:val="000D7A49"/>
    <w:rsid w:val="000E202F"/>
    <w:rsid w:val="000F4225"/>
    <w:rsid w:val="000F6B56"/>
    <w:rsid w:val="001002DF"/>
    <w:rsid w:val="00101BF6"/>
    <w:rsid w:val="00103ED5"/>
    <w:rsid w:val="0012124F"/>
    <w:rsid w:val="00135608"/>
    <w:rsid w:val="00143AFE"/>
    <w:rsid w:val="00156CFB"/>
    <w:rsid w:val="0017545B"/>
    <w:rsid w:val="00180389"/>
    <w:rsid w:val="001935B1"/>
    <w:rsid w:val="00195177"/>
    <w:rsid w:val="00196BCD"/>
    <w:rsid w:val="001976C1"/>
    <w:rsid w:val="001A342E"/>
    <w:rsid w:val="001A7610"/>
    <w:rsid w:val="001B6093"/>
    <w:rsid w:val="001E22FA"/>
    <w:rsid w:val="001E2E4D"/>
    <w:rsid w:val="001E62AA"/>
    <w:rsid w:val="001E7966"/>
    <w:rsid w:val="001F1040"/>
    <w:rsid w:val="001F2777"/>
    <w:rsid w:val="001F7BEF"/>
    <w:rsid w:val="001F7C96"/>
    <w:rsid w:val="00206BAF"/>
    <w:rsid w:val="002108AD"/>
    <w:rsid w:val="002230D9"/>
    <w:rsid w:val="002260D5"/>
    <w:rsid w:val="00226C6F"/>
    <w:rsid w:val="002337C4"/>
    <w:rsid w:val="00251D1B"/>
    <w:rsid w:val="00254041"/>
    <w:rsid w:val="0026690A"/>
    <w:rsid w:val="00271D13"/>
    <w:rsid w:val="00272FD3"/>
    <w:rsid w:val="00273B7F"/>
    <w:rsid w:val="00287426"/>
    <w:rsid w:val="002B5E35"/>
    <w:rsid w:val="002C4263"/>
    <w:rsid w:val="002C627A"/>
    <w:rsid w:val="002E7857"/>
    <w:rsid w:val="002F2179"/>
    <w:rsid w:val="002F7CE9"/>
    <w:rsid w:val="00305593"/>
    <w:rsid w:val="00306298"/>
    <w:rsid w:val="0030780F"/>
    <w:rsid w:val="00332872"/>
    <w:rsid w:val="00343A87"/>
    <w:rsid w:val="00351534"/>
    <w:rsid w:val="0035417A"/>
    <w:rsid w:val="0036144D"/>
    <w:rsid w:val="00364EC7"/>
    <w:rsid w:val="003666C1"/>
    <w:rsid w:val="00387AD3"/>
    <w:rsid w:val="003927F6"/>
    <w:rsid w:val="003959A0"/>
    <w:rsid w:val="003A0A11"/>
    <w:rsid w:val="003C0AC4"/>
    <w:rsid w:val="003C4DCE"/>
    <w:rsid w:val="003C61A7"/>
    <w:rsid w:val="003D295F"/>
    <w:rsid w:val="003E160F"/>
    <w:rsid w:val="003E754A"/>
    <w:rsid w:val="003F10BD"/>
    <w:rsid w:val="004016A3"/>
    <w:rsid w:val="0040448B"/>
    <w:rsid w:val="00406075"/>
    <w:rsid w:val="00411187"/>
    <w:rsid w:val="00426AC2"/>
    <w:rsid w:val="004352F9"/>
    <w:rsid w:val="0044355C"/>
    <w:rsid w:val="00462F6F"/>
    <w:rsid w:val="0046395D"/>
    <w:rsid w:val="0048102D"/>
    <w:rsid w:val="0048488E"/>
    <w:rsid w:val="00484ABD"/>
    <w:rsid w:val="004A1CAE"/>
    <w:rsid w:val="004E2658"/>
    <w:rsid w:val="004E344B"/>
    <w:rsid w:val="004E34B8"/>
    <w:rsid w:val="004E51A3"/>
    <w:rsid w:val="004E757D"/>
    <w:rsid w:val="0050653B"/>
    <w:rsid w:val="00514D13"/>
    <w:rsid w:val="005208E7"/>
    <w:rsid w:val="0053212C"/>
    <w:rsid w:val="00535B53"/>
    <w:rsid w:val="0053782E"/>
    <w:rsid w:val="00540576"/>
    <w:rsid w:val="0055637E"/>
    <w:rsid w:val="0056736E"/>
    <w:rsid w:val="0057139C"/>
    <w:rsid w:val="00580F4D"/>
    <w:rsid w:val="00584497"/>
    <w:rsid w:val="00592A5B"/>
    <w:rsid w:val="005A0089"/>
    <w:rsid w:val="005A1255"/>
    <w:rsid w:val="005A323F"/>
    <w:rsid w:val="005A4523"/>
    <w:rsid w:val="005C38CA"/>
    <w:rsid w:val="005C5C97"/>
    <w:rsid w:val="005D5AAF"/>
    <w:rsid w:val="005D6D00"/>
    <w:rsid w:val="005D7199"/>
    <w:rsid w:val="005F2E18"/>
    <w:rsid w:val="005F4029"/>
    <w:rsid w:val="005F6F95"/>
    <w:rsid w:val="006027E1"/>
    <w:rsid w:val="00612104"/>
    <w:rsid w:val="00615C2B"/>
    <w:rsid w:val="00637387"/>
    <w:rsid w:val="0064607F"/>
    <w:rsid w:val="00646A70"/>
    <w:rsid w:val="00680C17"/>
    <w:rsid w:val="0068298C"/>
    <w:rsid w:val="00691DAB"/>
    <w:rsid w:val="006A4587"/>
    <w:rsid w:val="006B5699"/>
    <w:rsid w:val="006C11FC"/>
    <w:rsid w:val="006C3886"/>
    <w:rsid w:val="006D005E"/>
    <w:rsid w:val="006D3502"/>
    <w:rsid w:val="006E1A1D"/>
    <w:rsid w:val="006F1ACC"/>
    <w:rsid w:val="006F3853"/>
    <w:rsid w:val="00710D3B"/>
    <w:rsid w:val="00726F25"/>
    <w:rsid w:val="0073388D"/>
    <w:rsid w:val="0074248A"/>
    <w:rsid w:val="00743473"/>
    <w:rsid w:val="00753577"/>
    <w:rsid w:val="00772BFA"/>
    <w:rsid w:val="0077514E"/>
    <w:rsid w:val="00776123"/>
    <w:rsid w:val="00784727"/>
    <w:rsid w:val="007900F5"/>
    <w:rsid w:val="007947B2"/>
    <w:rsid w:val="007B2880"/>
    <w:rsid w:val="007B5389"/>
    <w:rsid w:val="007C3699"/>
    <w:rsid w:val="007D3BDE"/>
    <w:rsid w:val="007E0C83"/>
    <w:rsid w:val="007E1A7D"/>
    <w:rsid w:val="007E531E"/>
    <w:rsid w:val="007E7723"/>
    <w:rsid w:val="007E7DE0"/>
    <w:rsid w:val="007F49E9"/>
    <w:rsid w:val="007F772A"/>
    <w:rsid w:val="00804064"/>
    <w:rsid w:val="008063EE"/>
    <w:rsid w:val="00806B3E"/>
    <w:rsid w:val="00815942"/>
    <w:rsid w:val="0081619C"/>
    <w:rsid w:val="00820B3F"/>
    <w:rsid w:val="00833C43"/>
    <w:rsid w:val="008464D2"/>
    <w:rsid w:val="00846730"/>
    <w:rsid w:val="00854433"/>
    <w:rsid w:val="00855F48"/>
    <w:rsid w:val="00890C2E"/>
    <w:rsid w:val="00896736"/>
    <w:rsid w:val="00896ABC"/>
    <w:rsid w:val="008A3C94"/>
    <w:rsid w:val="008A697B"/>
    <w:rsid w:val="008B08DB"/>
    <w:rsid w:val="008B4FDD"/>
    <w:rsid w:val="008C22D5"/>
    <w:rsid w:val="008C52F1"/>
    <w:rsid w:val="008C554A"/>
    <w:rsid w:val="008C6820"/>
    <w:rsid w:val="008D40A3"/>
    <w:rsid w:val="008E1586"/>
    <w:rsid w:val="008E4D76"/>
    <w:rsid w:val="008E5AA6"/>
    <w:rsid w:val="00903C4C"/>
    <w:rsid w:val="0090500C"/>
    <w:rsid w:val="00906F08"/>
    <w:rsid w:val="00931DDD"/>
    <w:rsid w:val="009335A8"/>
    <w:rsid w:val="00944BF9"/>
    <w:rsid w:val="00953023"/>
    <w:rsid w:val="0096061B"/>
    <w:rsid w:val="009803BD"/>
    <w:rsid w:val="009A3879"/>
    <w:rsid w:val="009A4FCA"/>
    <w:rsid w:val="009A74FD"/>
    <w:rsid w:val="009A752D"/>
    <w:rsid w:val="009B169D"/>
    <w:rsid w:val="009B2752"/>
    <w:rsid w:val="009C1425"/>
    <w:rsid w:val="009D19ED"/>
    <w:rsid w:val="009D6078"/>
    <w:rsid w:val="009F38D0"/>
    <w:rsid w:val="00A01F45"/>
    <w:rsid w:val="00A028B1"/>
    <w:rsid w:val="00A06E05"/>
    <w:rsid w:val="00A13103"/>
    <w:rsid w:val="00A27016"/>
    <w:rsid w:val="00A33085"/>
    <w:rsid w:val="00A40856"/>
    <w:rsid w:val="00A46D46"/>
    <w:rsid w:val="00A61AA9"/>
    <w:rsid w:val="00A8095D"/>
    <w:rsid w:val="00A83A7C"/>
    <w:rsid w:val="00AA336C"/>
    <w:rsid w:val="00AA5849"/>
    <w:rsid w:val="00AB0171"/>
    <w:rsid w:val="00AB4698"/>
    <w:rsid w:val="00AB4F25"/>
    <w:rsid w:val="00AB7227"/>
    <w:rsid w:val="00AC0862"/>
    <w:rsid w:val="00AC240B"/>
    <w:rsid w:val="00AD12C0"/>
    <w:rsid w:val="00AD60D7"/>
    <w:rsid w:val="00AF7D83"/>
    <w:rsid w:val="00B010DA"/>
    <w:rsid w:val="00B23929"/>
    <w:rsid w:val="00B27662"/>
    <w:rsid w:val="00B36580"/>
    <w:rsid w:val="00B53797"/>
    <w:rsid w:val="00B601E5"/>
    <w:rsid w:val="00B61966"/>
    <w:rsid w:val="00B61DFC"/>
    <w:rsid w:val="00B6361A"/>
    <w:rsid w:val="00B65F8E"/>
    <w:rsid w:val="00B66E1B"/>
    <w:rsid w:val="00B757E9"/>
    <w:rsid w:val="00B7634E"/>
    <w:rsid w:val="00B8258B"/>
    <w:rsid w:val="00B83E5E"/>
    <w:rsid w:val="00B83E72"/>
    <w:rsid w:val="00B9352D"/>
    <w:rsid w:val="00B96DA2"/>
    <w:rsid w:val="00BA0829"/>
    <w:rsid w:val="00BA4586"/>
    <w:rsid w:val="00BA6676"/>
    <w:rsid w:val="00BB0338"/>
    <w:rsid w:val="00BC5B45"/>
    <w:rsid w:val="00C017D8"/>
    <w:rsid w:val="00C04556"/>
    <w:rsid w:val="00C16D33"/>
    <w:rsid w:val="00C20E12"/>
    <w:rsid w:val="00C45D11"/>
    <w:rsid w:val="00C52373"/>
    <w:rsid w:val="00C92540"/>
    <w:rsid w:val="00C92B55"/>
    <w:rsid w:val="00C93D8E"/>
    <w:rsid w:val="00C97C13"/>
    <w:rsid w:val="00CB11F5"/>
    <w:rsid w:val="00CB216F"/>
    <w:rsid w:val="00CB719B"/>
    <w:rsid w:val="00CC0BEA"/>
    <w:rsid w:val="00CC1CC6"/>
    <w:rsid w:val="00CE754F"/>
    <w:rsid w:val="00CF61F9"/>
    <w:rsid w:val="00D074CF"/>
    <w:rsid w:val="00D14035"/>
    <w:rsid w:val="00D20799"/>
    <w:rsid w:val="00D229A8"/>
    <w:rsid w:val="00D24F4A"/>
    <w:rsid w:val="00D2607E"/>
    <w:rsid w:val="00D266E4"/>
    <w:rsid w:val="00D2727F"/>
    <w:rsid w:val="00D27421"/>
    <w:rsid w:val="00D3608D"/>
    <w:rsid w:val="00D543B2"/>
    <w:rsid w:val="00D633AA"/>
    <w:rsid w:val="00D87C77"/>
    <w:rsid w:val="00D95321"/>
    <w:rsid w:val="00DA33C5"/>
    <w:rsid w:val="00DB18CB"/>
    <w:rsid w:val="00DB72FD"/>
    <w:rsid w:val="00DD160F"/>
    <w:rsid w:val="00DE3944"/>
    <w:rsid w:val="00DF0AF9"/>
    <w:rsid w:val="00E03A37"/>
    <w:rsid w:val="00E1145C"/>
    <w:rsid w:val="00E137A9"/>
    <w:rsid w:val="00E237E1"/>
    <w:rsid w:val="00E263E9"/>
    <w:rsid w:val="00E3360A"/>
    <w:rsid w:val="00E4716A"/>
    <w:rsid w:val="00E56C9C"/>
    <w:rsid w:val="00E6543D"/>
    <w:rsid w:val="00E914A4"/>
    <w:rsid w:val="00E9237F"/>
    <w:rsid w:val="00E9364F"/>
    <w:rsid w:val="00E95C73"/>
    <w:rsid w:val="00EB31A6"/>
    <w:rsid w:val="00EC231F"/>
    <w:rsid w:val="00ED0BF7"/>
    <w:rsid w:val="00ED1C56"/>
    <w:rsid w:val="00ED4AD2"/>
    <w:rsid w:val="00ED5824"/>
    <w:rsid w:val="00EE344E"/>
    <w:rsid w:val="00EE5F2C"/>
    <w:rsid w:val="00EF25A5"/>
    <w:rsid w:val="00EF4E70"/>
    <w:rsid w:val="00F11967"/>
    <w:rsid w:val="00F2426D"/>
    <w:rsid w:val="00F33D78"/>
    <w:rsid w:val="00F4079A"/>
    <w:rsid w:val="00F41E57"/>
    <w:rsid w:val="00F4768D"/>
    <w:rsid w:val="00F678F2"/>
    <w:rsid w:val="00F77C2A"/>
    <w:rsid w:val="00F84321"/>
    <w:rsid w:val="00F909D3"/>
    <w:rsid w:val="00F92ECD"/>
    <w:rsid w:val="00F9578E"/>
    <w:rsid w:val="00FA0AA8"/>
    <w:rsid w:val="00FA6015"/>
    <w:rsid w:val="00FB4940"/>
    <w:rsid w:val="00FC25F6"/>
    <w:rsid w:val="00FC3FF6"/>
    <w:rsid w:val="00FC40B8"/>
    <w:rsid w:val="00FE1958"/>
    <w:rsid w:val="00FE3D62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6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7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C2B"/>
    <w:rPr>
      <w:rFonts w:ascii="Tahoma" w:hAnsi="Tahoma" w:cs="Tahoma"/>
      <w:sz w:val="16"/>
      <w:szCs w:val="16"/>
    </w:rPr>
  </w:style>
  <w:style w:type="paragraph" w:customStyle="1" w:styleId="consplusnormalmailrucssattributepostfix">
    <w:name w:val="consplusnormal_mailru_css_attribute_postfix"/>
    <w:basedOn w:val="a"/>
    <w:rsid w:val="00A2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C388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C388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C388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3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link w:val="aa"/>
    <w:uiPriority w:val="34"/>
    <w:qFormat/>
    <w:rsid w:val="009B169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D633AA"/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rsid w:val="008040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040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804064"/>
    <w:rPr>
      <w:color w:val="0000FF"/>
      <w:u w:val="single"/>
    </w:rPr>
  </w:style>
  <w:style w:type="character" w:customStyle="1" w:styleId="aa">
    <w:name w:val="Абзац списка Знак"/>
    <w:link w:val="a9"/>
    <w:uiPriority w:val="34"/>
    <w:locked/>
    <w:rsid w:val="001A34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7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C2B"/>
    <w:rPr>
      <w:rFonts w:ascii="Tahoma" w:hAnsi="Tahoma" w:cs="Tahoma"/>
      <w:sz w:val="16"/>
      <w:szCs w:val="16"/>
    </w:rPr>
  </w:style>
  <w:style w:type="paragraph" w:customStyle="1" w:styleId="consplusnormalmailrucssattributepostfix">
    <w:name w:val="consplusnormal_mailru_css_attribute_postfix"/>
    <w:basedOn w:val="a"/>
    <w:rsid w:val="00A2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C388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C388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C388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3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link w:val="aa"/>
    <w:uiPriority w:val="34"/>
    <w:qFormat/>
    <w:rsid w:val="009B169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D633AA"/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rsid w:val="008040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040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804064"/>
    <w:rPr>
      <w:color w:val="0000FF"/>
      <w:u w:val="single"/>
    </w:rPr>
  </w:style>
  <w:style w:type="character" w:customStyle="1" w:styleId="aa">
    <w:name w:val="Абзац списка Знак"/>
    <w:link w:val="a9"/>
    <w:uiPriority w:val="34"/>
    <w:locked/>
    <w:rsid w:val="001A34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AE73E-72D7-45B0-91B6-B095F618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Дарья Евгеньевна</dc:creator>
  <cp:lastModifiedBy>Мазур Дарья Евгеньевна</cp:lastModifiedBy>
  <cp:revision>13</cp:revision>
  <cp:lastPrinted>2020-11-25T03:47:00Z</cp:lastPrinted>
  <dcterms:created xsi:type="dcterms:W3CDTF">2020-07-16T03:40:00Z</dcterms:created>
  <dcterms:modified xsi:type="dcterms:W3CDTF">2020-11-25T04:09:00Z</dcterms:modified>
</cp:coreProperties>
</file>