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C5643C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C5643C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C5643C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C5643C" w:rsidRDefault="005B2483" w:rsidP="00C96A4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C5643C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C96A43" w:rsidRPr="00C5643C">
                    <w:rPr>
                      <w:b/>
                      <w:bCs/>
                    </w:rPr>
                    <w:t>сельского</w:t>
                  </w:r>
                  <w:r w:rsidRPr="00C5643C">
                    <w:rPr>
                      <w:b/>
                      <w:bCs/>
                    </w:rPr>
                    <w:t xml:space="preserve"> поселения </w:t>
                  </w:r>
                  <w:proofErr w:type="spellStart"/>
                  <w:r w:rsidR="00C96A43" w:rsidRPr="00C5643C">
                    <w:rPr>
                      <w:b/>
                      <w:bCs/>
                    </w:rPr>
                    <w:t>Болчары</w:t>
                  </w:r>
                  <w:proofErr w:type="spellEnd"/>
                </w:p>
              </w:tc>
            </w:tr>
            <w:tr w:rsidR="005B2483" w:rsidRPr="00C5643C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C5643C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C5643C">
                    <w:rPr>
                      <w:sz w:val="16"/>
                      <w:szCs w:val="16"/>
                    </w:rPr>
                    <w:t>(</w:t>
                  </w:r>
                  <w:r w:rsidRPr="00C5643C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C5643C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C5643C" w:rsidRDefault="00F92347" w:rsidP="00F92347">
                  <w:pPr>
                    <w:pStyle w:val="1"/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C5643C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Актаева</w:t>
                  </w:r>
                  <w:r w:rsidR="005B2483" w:rsidRPr="00C5643C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 xml:space="preserve"> </w:t>
                  </w:r>
                  <w:r w:rsidRPr="00C5643C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Валентина</w:t>
                  </w:r>
                  <w:r w:rsidR="005B2483" w:rsidRPr="00C5643C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 xml:space="preserve"> влади</w:t>
                  </w:r>
                  <w:r w:rsidRPr="00C5643C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леновна</w:t>
                  </w:r>
                </w:p>
              </w:tc>
            </w:tr>
            <w:tr w:rsidR="005B2483" w:rsidRPr="00C5643C" w:rsidTr="005C5DD6">
              <w:tc>
                <w:tcPr>
                  <w:tcW w:w="9923" w:type="dxa"/>
                </w:tcPr>
                <w:p w:rsidR="005B2483" w:rsidRPr="00C5643C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C5643C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C5643C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C5643C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C5643C" w:rsidRDefault="005B2483" w:rsidP="00F9234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5643C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F92347" w:rsidRPr="00C5643C">
                    <w:rPr>
                      <w:b/>
                      <w:sz w:val="20"/>
                    </w:rPr>
                    <w:t>1</w:t>
                  </w:r>
                  <w:r w:rsidRPr="00C5643C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C5643C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C5643C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5643C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C5643C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C5643C" w:rsidRDefault="005B2483" w:rsidP="00F9234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5643C">
                    <w:rPr>
                      <w:b/>
                      <w:sz w:val="20"/>
                    </w:rPr>
                    <w:t>№ 40810810</w:t>
                  </w:r>
                  <w:r w:rsidR="00F92347" w:rsidRPr="00C5643C">
                    <w:rPr>
                      <w:b/>
                      <w:sz w:val="20"/>
                    </w:rPr>
                    <w:t>4</w:t>
                  </w:r>
                  <w:r w:rsidRPr="00C5643C">
                    <w:rPr>
                      <w:b/>
                      <w:sz w:val="20"/>
                    </w:rPr>
                    <w:t>674690008</w:t>
                  </w:r>
                  <w:r w:rsidR="00F92347" w:rsidRPr="00C5643C">
                    <w:rPr>
                      <w:b/>
                      <w:sz w:val="20"/>
                    </w:rPr>
                    <w:t>2</w:t>
                  </w:r>
                  <w:r w:rsidRPr="00C5643C">
                    <w:rPr>
                      <w:b/>
                      <w:sz w:val="20"/>
                    </w:rPr>
                    <w:t xml:space="preserve">8 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C5643C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C5643C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C5643C" w:rsidTr="005C5DD6">
              <w:tc>
                <w:tcPr>
                  <w:tcW w:w="9923" w:type="dxa"/>
                </w:tcPr>
                <w:p w:rsidR="005B2483" w:rsidRPr="00C5643C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C5643C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5643C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C5643C" w:rsidRDefault="005B2483" w:rsidP="005C5DD6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средствакандидата/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1F6D15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C5643C" w:rsidRDefault="005B2483" w:rsidP="005C5DD6">
            <w:pPr>
              <w:pStyle w:val="a7"/>
            </w:pPr>
            <w:r w:rsidRPr="00C5643C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C5643C" w:rsidRDefault="005B2483" w:rsidP="005C5DD6">
            <w:pPr>
              <w:pStyle w:val="a7"/>
              <w:jc w:val="center"/>
            </w:pPr>
            <w:r w:rsidRPr="00C5643C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C5643C" w:rsidRDefault="005B2483" w:rsidP="005C5DD6">
            <w:pPr>
              <w:pStyle w:val="a7"/>
              <w:jc w:val="center"/>
            </w:pPr>
            <w:r w:rsidRPr="00C5643C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5C5DD6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5C5DD6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5B2483" w:rsidP="005C5DD6">
            <w:pPr>
              <w:jc w:val="center"/>
            </w:pPr>
          </w:p>
          <w:p w:rsidR="005B2483" w:rsidRPr="007A771C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662237" w:rsidP="005C5DD6">
            <w:pPr>
              <w:jc w:val="center"/>
            </w:pPr>
            <w:r>
              <w:t xml:space="preserve">В.В. </w:t>
            </w:r>
            <w:proofErr w:type="spellStart"/>
            <w:r>
              <w:t>Актаева</w:t>
            </w:r>
            <w:proofErr w:type="spellEnd"/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5C5DD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1F6D15"/>
    <w:rsid w:val="005B2483"/>
    <w:rsid w:val="00662237"/>
    <w:rsid w:val="00726EF0"/>
    <w:rsid w:val="009E2849"/>
    <w:rsid w:val="00C5643C"/>
    <w:rsid w:val="00C96A43"/>
    <w:rsid w:val="00E636B7"/>
    <w:rsid w:val="00E721BB"/>
    <w:rsid w:val="00EF5A4B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7</cp:revision>
  <cp:lastPrinted>2018-07-21T06:07:00Z</cp:lastPrinted>
  <dcterms:created xsi:type="dcterms:W3CDTF">2018-07-21T02:59:00Z</dcterms:created>
  <dcterms:modified xsi:type="dcterms:W3CDTF">2018-07-21T06:07:00Z</dcterms:modified>
</cp:coreProperties>
</file>