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D" w:rsidRPr="001A784D" w:rsidRDefault="00DF25AD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Югра </w:t>
      </w:r>
    </w:p>
    <w:p w:rsidR="00DF25AD" w:rsidRPr="001A784D" w:rsidRDefault="00DF25AD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>Кондинский район</w:t>
      </w:r>
    </w:p>
    <w:p w:rsidR="00DF25AD" w:rsidRPr="001A784D" w:rsidRDefault="00DF25AD" w:rsidP="000F704D">
      <w:pPr>
        <w:jc w:val="center"/>
        <w:rPr>
          <w:b/>
          <w:bCs/>
          <w:sz w:val="24"/>
        </w:rPr>
      </w:pPr>
    </w:p>
    <w:p w:rsidR="00DF25AD" w:rsidRPr="001A784D" w:rsidRDefault="00DF25A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DF25AD" w:rsidRPr="001A784D" w:rsidRDefault="00DF25AD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DF25AD" w:rsidRPr="001A784D" w:rsidRDefault="00DF25AD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DF25AD" w:rsidRPr="001A784D" w:rsidRDefault="00DF25AD" w:rsidP="000F704D">
      <w:pPr>
        <w:jc w:val="right"/>
        <w:rPr>
          <w:sz w:val="24"/>
        </w:rPr>
      </w:pPr>
    </w:p>
    <w:p w:rsidR="00DF25AD" w:rsidRPr="001A784D" w:rsidRDefault="003B41CB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DF25AD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DF25AD" w:rsidRPr="001A784D">
        <w:rPr>
          <w:sz w:val="24"/>
        </w:rPr>
        <w:t>/</w:t>
      </w:r>
      <w:r w:rsidR="00DF25AD">
        <w:rPr>
          <w:sz w:val="24"/>
        </w:rPr>
        <w:t>9</w:t>
      </w:r>
    </w:p>
    <w:p w:rsidR="00DF25AD" w:rsidRPr="001A784D" w:rsidRDefault="00DF25AD" w:rsidP="000F704D">
      <w:pPr>
        <w:jc w:val="center"/>
        <w:rPr>
          <w:sz w:val="24"/>
        </w:rPr>
      </w:pPr>
    </w:p>
    <w:p w:rsidR="00DF25AD" w:rsidRPr="001A784D" w:rsidRDefault="00DF25AD" w:rsidP="000F704D">
      <w:pPr>
        <w:jc w:val="center"/>
        <w:rPr>
          <w:sz w:val="24"/>
        </w:rPr>
      </w:pPr>
      <w:r w:rsidRPr="001A784D">
        <w:rPr>
          <w:sz w:val="24"/>
        </w:rPr>
        <w:t>гп. Кондинское</w:t>
      </w:r>
    </w:p>
    <w:p w:rsidR="00DF25AD" w:rsidRPr="001A784D" w:rsidRDefault="00DF25AD" w:rsidP="000F704D">
      <w:pPr>
        <w:rPr>
          <w:bCs/>
          <w:sz w:val="24"/>
          <w:szCs w:val="24"/>
        </w:rPr>
      </w:pPr>
    </w:p>
    <w:p w:rsidR="00DF25AD" w:rsidRPr="001A784D" w:rsidRDefault="00DF25AD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 xml:space="preserve"> Оленева Александра Сергеевича</w:t>
      </w:r>
    </w:p>
    <w:p w:rsidR="00DF25AD" w:rsidRPr="001A784D" w:rsidRDefault="00DF25AD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DF25AD" w:rsidRPr="001A784D" w:rsidRDefault="00DF25AD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DF25AD" w:rsidRPr="001A784D" w:rsidRDefault="00DF25A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9</w:t>
      </w:r>
    </w:p>
    <w:p w:rsidR="00DF25AD" w:rsidRPr="001A784D" w:rsidRDefault="00DF25AD" w:rsidP="000F704D">
      <w:pPr>
        <w:jc w:val="center"/>
        <w:rPr>
          <w:b/>
          <w:bCs/>
          <w:sz w:val="24"/>
        </w:rPr>
      </w:pPr>
    </w:p>
    <w:p w:rsidR="00DF25AD" w:rsidRPr="001A784D" w:rsidRDefault="00DF25AD" w:rsidP="000F704D">
      <w:pPr>
        <w:spacing w:line="240" w:lineRule="atLeast"/>
        <w:ind w:firstLine="709"/>
        <w:jc w:val="both"/>
        <w:rPr>
          <w:sz w:val="24"/>
          <w:szCs w:val="24"/>
        </w:rPr>
      </w:pPr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>9 Оленева Александра Сергеевича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>избирательная комиссия  муниципального образования городское поселение Кондинское п о с т а н о в л я е т:</w:t>
      </w:r>
    </w:p>
    <w:p w:rsidR="00DF25AD" w:rsidRPr="001A784D" w:rsidRDefault="00DF25AD" w:rsidP="000F704D">
      <w:pPr>
        <w:ind w:firstLine="709"/>
        <w:jc w:val="both"/>
        <w:rPr>
          <w:sz w:val="24"/>
          <w:szCs w:val="24"/>
        </w:rPr>
      </w:pPr>
    </w:p>
    <w:p w:rsidR="00DF25AD" w:rsidRPr="001A784D" w:rsidRDefault="00DF25AD" w:rsidP="000F704D">
      <w:pPr>
        <w:pStyle w:val="ae"/>
        <w:numPr>
          <w:ilvl w:val="0"/>
          <w:numId w:val="9"/>
        </w:numPr>
        <w:ind w:left="0"/>
        <w:jc w:val="both"/>
      </w:pPr>
      <w:r w:rsidRPr="001A784D">
        <w:t xml:space="preserve">Зарегистрировать </w:t>
      </w:r>
      <w:r>
        <w:rPr>
          <w:b/>
          <w:szCs w:val="22"/>
          <w:lang w:eastAsia="en-US"/>
        </w:rPr>
        <w:t>Оленева Александра Сергеевича</w:t>
      </w:r>
      <w:r w:rsidRPr="001A784D">
        <w:rPr>
          <w:bCs/>
        </w:rPr>
        <w:t>, 19</w:t>
      </w:r>
      <w:r>
        <w:rPr>
          <w:bCs/>
        </w:rPr>
        <w:t>81</w:t>
      </w:r>
      <w:r w:rsidRPr="001A784D">
        <w:t xml:space="preserve"> года рождения, </w:t>
      </w:r>
      <w:r>
        <w:t>заместителя директора по производству ООО СП «Айтур», 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</w:t>
      </w:r>
      <w:r>
        <w:t xml:space="preserve"> 8 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>2018 года в 1</w:t>
      </w:r>
      <w:r>
        <w:t>7</w:t>
      </w:r>
      <w:r w:rsidRPr="001A784D">
        <w:t xml:space="preserve">  часов </w:t>
      </w:r>
      <w:r>
        <w:t xml:space="preserve">04 </w:t>
      </w:r>
      <w:r w:rsidRPr="001A784D">
        <w:t>минут</w:t>
      </w:r>
      <w:r>
        <w:t>ы</w:t>
      </w:r>
      <w:r w:rsidRPr="001A784D">
        <w:t>.</w:t>
      </w:r>
    </w:p>
    <w:p w:rsidR="00DF25AD" w:rsidRPr="001A784D" w:rsidRDefault="00DF25AD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r>
        <w:rPr>
          <w:b/>
          <w:szCs w:val="22"/>
          <w:lang w:eastAsia="en-US"/>
        </w:rPr>
        <w:t>Оленеву Александру  Сергеевичу</w:t>
      </w:r>
      <w:r w:rsidRPr="001A784D">
        <w:rPr>
          <w:szCs w:val="22"/>
          <w:lang w:eastAsia="en-US"/>
        </w:rPr>
        <w:t xml:space="preserve"> 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F25AD" w:rsidRPr="001A784D" w:rsidRDefault="00DF25AD" w:rsidP="000F704D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Разместить </w:t>
      </w:r>
      <w:r w:rsidRPr="001A784D">
        <w:t>постановление  на официальном сайте органов местного самоуправления муниципального образования Кондинский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DF25AD" w:rsidRPr="001A784D" w:rsidTr="001A784D">
        <w:tc>
          <w:tcPr>
            <w:tcW w:w="5352" w:type="dxa"/>
          </w:tcPr>
          <w:p w:rsidR="00DF25AD" w:rsidRPr="001A784D" w:rsidRDefault="00DF25AD" w:rsidP="009302F7">
            <w:pPr>
              <w:rPr>
                <w:sz w:val="24"/>
                <w:szCs w:val="24"/>
              </w:rPr>
            </w:pPr>
          </w:p>
          <w:p w:rsidR="00DF25AD" w:rsidRPr="001A784D" w:rsidRDefault="00DF25AD" w:rsidP="009302F7">
            <w:pPr>
              <w:rPr>
                <w:sz w:val="24"/>
                <w:szCs w:val="24"/>
              </w:rPr>
            </w:pPr>
          </w:p>
          <w:p w:rsidR="00DF25AD" w:rsidRPr="001A784D" w:rsidRDefault="00DF25A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DF25AD" w:rsidRPr="001A784D" w:rsidRDefault="00DF25A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DF25AD" w:rsidRPr="001A784D" w:rsidRDefault="00DF25A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DF25AD" w:rsidRPr="001A784D" w:rsidRDefault="00DF25A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DF25AD" w:rsidRPr="001A784D" w:rsidRDefault="00DF25A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DF25AD" w:rsidRPr="001A784D" w:rsidRDefault="00DF25A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DF25AD" w:rsidRPr="001A784D" w:rsidTr="001A784D">
        <w:tc>
          <w:tcPr>
            <w:tcW w:w="5352" w:type="dxa"/>
          </w:tcPr>
          <w:p w:rsidR="00DF25AD" w:rsidRPr="001A784D" w:rsidRDefault="00DF25A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DF25AD" w:rsidRPr="001A784D" w:rsidRDefault="00DF25A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DF25AD" w:rsidRPr="001A784D" w:rsidRDefault="00DF25A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F25AD" w:rsidRPr="001A784D" w:rsidTr="001A784D">
        <w:tc>
          <w:tcPr>
            <w:tcW w:w="5352" w:type="dxa"/>
          </w:tcPr>
          <w:p w:rsidR="00DF25AD" w:rsidRPr="001A784D" w:rsidRDefault="00DF25A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DF25AD" w:rsidRPr="001A784D" w:rsidRDefault="00DF25A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DF25AD" w:rsidRPr="001A784D" w:rsidRDefault="00DF25A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DF25AD" w:rsidRPr="001A784D" w:rsidRDefault="00DF25A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DF25AD" w:rsidRPr="001A784D" w:rsidRDefault="00DF25AD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Калымова</w:t>
            </w:r>
          </w:p>
        </w:tc>
      </w:tr>
    </w:tbl>
    <w:p w:rsidR="00DF25AD" w:rsidRPr="0035172D" w:rsidRDefault="00DF25AD" w:rsidP="001A784D">
      <w:pPr>
        <w:spacing w:line="240" w:lineRule="atLeast"/>
        <w:jc w:val="both"/>
        <w:rPr>
          <w:sz w:val="24"/>
          <w:szCs w:val="28"/>
        </w:rPr>
      </w:pPr>
    </w:p>
    <w:sectPr w:rsidR="00DF25AD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1AC9"/>
    <w:rsid w:val="00172468"/>
    <w:rsid w:val="00172A48"/>
    <w:rsid w:val="00176733"/>
    <w:rsid w:val="00180529"/>
    <w:rsid w:val="00180718"/>
    <w:rsid w:val="00180D62"/>
    <w:rsid w:val="001820A8"/>
    <w:rsid w:val="0018216F"/>
    <w:rsid w:val="00185B1E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431E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E376C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1CB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3AF1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7AD3"/>
    <w:rsid w:val="00590DA0"/>
    <w:rsid w:val="005B0225"/>
    <w:rsid w:val="005B0DA2"/>
    <w:rsid w:val="005B2427"/>
    <w:rsid w:val="005B5630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7EC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3729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7DDF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16C9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C7C8D"/>
    <w:rsid w:val="00CD4775"/>
    <w:rsid w:val="00CD4B58"/>
    <w:rsid w:val="00CD67F7"/>
    <w:rsid w:val="00CF1430"/>
    <w:rsid w:val="00CF71CC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25AD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C4303"/>
    <w:rsid w:val="00ED137A"/>
    <w:rsid w:val="00ED1A66"/>
    <w:rsid w:val="00EE028F"/>
    <w:rsid w:val="00EE0863"/>
    <w:rsid w:val="00EE48A7"/>
    <w:rsid w:val="00EE764B"/>
    <w:rsid w:val="00EF09C7"/>
    <w:rsid w:val="00EF1133"/>
    <w:rsid w:val="00EF3712"/>
    <w:rsid w:val="00EF4E8D"/>
    <w:rsid w:val="00EF76B5"/>
    <w:rsid w:val="00F01790"/>
    <w:rsid w:val="00F0414A"/>
    <w:rsid w:val="00F048F2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103</cp:revision>
  <cp:lastPrinted>2018-07-17T13:49:00Z</cp:lastPrinted>
  <dcterms:created xsi:type="dcterms:W3CDTF">2018-06-15T10:48:00Z</dcterms:created>
  <dcterms:modified xsi:type="dcterms:W3CDTF">2018-07-28T07:25:00Z</dcterms:modified>
</cp:coreProperties>
</file>