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AC" w:rsidRPr="00C85A37" w:rsidRDefault="002622AC" w:rsidP="002622AC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2622AC" w:rsidRPr="00C85A37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2622AC" w:rsidRPr="00C85A37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622AC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2622AC" w:rsidRPr="00C85A37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2622AC" w:rsidRPr="00C85A37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622AC" w:rsidRPr="00C85A37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2622AC" w:rsidRPr="00C85A37" w:rsidRDefault="002622AC" w:rsidP="00262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622AC" w:rsidRPr="00A8576D" w:rsidRDefault="002622AC" w:rsidP="0026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13 </w:t>
      </w: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14/2</w:t>
      </w:r>
    </w:p>
    <w:p w:rsidR="002622AC" w:rsidRPr="00523C65" w:rsidRDefault="002622AC" w:rsidP="0026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2622AC" w:rsidRDefault="002622AC" w:rsidP="002622AC">
      <w:pPr>
        <w:rPr>
          <w:rFonts w:ascii="Times New Roman" w:hAnsi="Times New Roman" w:cs="Times New Roman"/>
          <w:b/>
          <w:sz w:val="28"/>
          <w:szCs w:val="28"/>
        </w:rPr>
      </w:pPr>
    </w:p>
    <w:p w:rsidR="002622AC" w:rsidRPr="005D2B6A" w:rsidRDefault="002622AC" w:rsidP="0026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9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2622AC" w:rsidRDefault="002622AC" w:rsidP="002622A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622AC" w:rsidRDefault="002622AC" w:rsidP="00262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2622AC" w:rsidRDefault="002622AC" w:rsidP="00262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109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9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9  приняло участие 116   избирателей  или </w:t>
      </w:r>
      <w:r w:rsidRPr="00640FDC">
        <w:rPr>
          <w:rFonts w:ascii="Times New Roman" w:hAnsi="Times New Roman" w:cs="Times New Roman"/>
          <w:sz w:val="28"/>
          <w:szCs w:val="28"/>
        </w:rPr>
        <w:t>56 %</w:t>
      </w:r>
      <w:r>
        <w:rPr>
          <w:rFonts w:ascii="Times New Roman" w:hAnsi="Times New Roman" w:cs="Times New Roman"/>
          <w:sz w:val="28"/>
          <w:szCs w:val="28"/>
        </w:rPr>
        <w:t xml:space="preserve">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2622AC" w:rsidRPr="00F756ED" w:rsidRDefault="002622AC" w:rsidP="002622A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Наталью</w:t>
      </w:r>
      <w:r w:rsidRPr="00EB33C9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подано  27  голосов  избирателей;</w:t>
      </w:r>
    </w:p>
    <w:p w:rsidR="002622AC" w:rsidRPr="00EB33C9" w:rsidRDefault="002622AC" w:rsidP="002622A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r w:rsidRPr="00EB33C9">
        <w:rPr>
          <w:rFonts w:ascii="Times New Roman" w:hAnsi="Times New Roman" w:cs="Times New Roman"/>
          <w:sz w:val="28"/>
          <w:szCs w:val="28"/>
        </w:rPr>
        <w:t>Зуев</w:t>
      </w:r>
      <w:r>
        <w:rPr>
          <w:rFonts w:ascii="Times New Roman" w:hAnsi="Times New Roman" w:cs="Times New Roman"/>
          <w:sz w:val="28"/>
          <w:szCs w:val="28"/>
        </w:rPr>
        <w:t xml:space="preserve">а  Игоря  </w:t>
      </w:r>
      <w:r w:rsidRPr="00EB33C9">
        <w:rPr>
          <w:rFonts w:ascii="Times New Roman" w:hAnsi="Times New Roman" w:cs="Times New Roman"/>
          <w:sz w:val="28"/>
          <w:szCs w:val="28"/>
        </w:rPr>
        <w:t>Георгиеви</w:t>
      </w:r>
      <w:r>
        <w:rPr>
          <w:rFonts w:ascii="Times New Roman" w:hAnsi="Times New Roman" w:cs="Times New Roman"/>
          <w:sz w:val="28"/>
          <w:szCs w:val="28"/>
        </w:rPr>
        <w:t>ча   подано  87  голосов  избирателей;</w:t>
      </w:r>
    </w:p>
    <w:p w:rsidR="002622AC" w:rsidRDefault="002622AC" w:rsidP="002622AC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109,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2622AC" w:rsidRDefault="002622AC" w:rsidP="002622A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2622AC" w:rsidRDefault="002622AC" w:rsidP="002622A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2622AC" w:rsidRDefault="002622AC" w:rsidP="002622AC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2622AC" w:rsidRPr="00216CF0" w:rsidRDefault="002622AC" w:rsidP="002622AC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9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AC" w:rsidRPr="00624F41" w:rsidRDefault="002622AC" w:rsidP="002622A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2622AC" w:rsidRPr="00216CF0" w:rsidRDefault="002622AC" w:rsidP="002622AC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109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депутатов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9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2622AC" w:rsidRPr="00E64B43" w:rsidRDefault="002622AC" w:rsidP="002622AC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9</w:t>
      </w:r>
    </w:p>
    <w:p w:rsidR="002622AC" w:rsidRPr="00216CF0" w:rsidRDefault="002622AC" w:rsidP="002622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ЗУЕВА ИГОРЯ ГЕОРГИЕВИЧА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2AC" w:rsidRDefault="002622AC" w:rsidP="002622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C9">
        <w:rPr>
          <w:rFonts w:ascii="Times New Roman" w:hAnsi="Times New Roman" w:cs="Times New Roman"/>
          <w:sz w:val="28"/>
          <w:szCs w:val="28"/>
        </w:rPr>
        <w:t>Зуев</w:t>
      </w:r>
      <w:r>
        <w:rPr>
          <w:rFonts w:ascii="Times New Roman" w:hAnsi="Times New Roman" w:cs="Times New Roman"/>
          <w:sz w:val="28"/>
          <w:szCs w:val="28"/>
        </w:rPr>
        <w:t xml:space="preserve">а  Игоря  </w:t>
      </w:r>
      <w:r w:rsidRPr="00EB33C9">
        <w:rPr>
          <w:rFonts w:ascii="Times New Roman" w:hAnsi="Times New Roman" w:cs="Times New Roman"/>
          <w:sz w:val="28"/>
          <w:szCs w:val="28"/>
        </w:rPr>
        <w:t>Георгиеви</w:t>
      </w:r>
      <w:r>
        <w:rPr>
          <w:rFonts w:ascii="Times New Roman" w:hAnsi="Times New Roman" w:cs="Times New Roman"/>
          <w:sz w:val="28"/>
          <w:szCs w:val="28"/>
        </w:rPr>
        <w:t xml:space="preserve">ча   </w:t>
      </w:r>
      <w:r w:rsidRPr="00E64B43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9.</w:t>
      </w:r>
    </w:p>
    <w:p w:rsidR="002622AC" w:rsidRPr="000D1C15" w:rsidRDefault="002622AC" w:rsidP="002622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2622AC" w:rsidRDefault="002622AC" w:rsidP="002622AC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22AC" w:rsidRDefault="002622AC" w:rsidP="002622AC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22AC" w:rsidRDefault="002622AC" w:rsidP="002622AC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22AC" w:rsidRDefault="002622AC" w:rsidP="00262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2622AC" w:rsidRDefault="002622AC" w:rsidP="00262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2622AC" w:rsidRDefault="002622AC" w:rsidP="002622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2AC" w:rsidRDefault="002622AC" w:rsidP="002622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001EE4" w:rsidRDefault="002622AC" w:rsidP="002622AC"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070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622AC"/>
    <w:rsid w:val="00001EE4"/>
    <w:rsid w:val="002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22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6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2018-09-14T04:26:00Z</dcterms:created>
  <dcterms:modified xsi:type="dcterms:W3CDTF">2018-09-14T04:27:00Z</dcterms:modified>
</cp:coreProperties>
</file>