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D6789C" w:rsidRDefault="00AE54F8" w:rsidP="00AE54F8">
      <w:pPr>
        <w:jc w:val="center"/>
        <w:rPr>
          <w:b/>
          <w:color w:val="000000"/>
        </w:rPr>
      </w:pPr>
      <w:r w:rsidRPr="00D6789C">
        <w:rPr>
          <w:b/>
          <w:color w:val="000000"/>
        </w:rPr>
        <w:t>АДМИНИСТРАЦИЯ</w:t>
      </w:r>
    </w:p>
    <w:p w:rsidR="00AE54F8" w:rsidRPr="00D6789C" w:rsidRDefault="00AE54F8" w:rsidP="00AE54F8">
      <w:pPr>
        <w:jc w:val="center"/>
        <w:rPr>
          <w:b/>
          <w:color w:val="000000"/>
        </w:rPr>
      </w:pPr>
      <w:r w:rsidRPr="00D6789C">
        <w:rPr>
          <w:b/>
          <w:color w:val="000000"/>
        </w:rPr>
        <w:t>СЕЛЬСКОГО ПОСЕЛЕНИЯ ЛЕУШИ</w:t>
      </w:r>
    </w:p>
    <w:p w:rsidR="00AE54F8" w:rsidRPr="00D6789C" w:rsidRDefault="00AE54F8" w:rsidP="00AE54F8">
      <w:pPr>
        <w:jc w:val="center"/>
        <w:rPr>
          <w:color w:val="000000"/>
        </w:rPr>
      </w:pPr>
      <w:r w:rsidRPr="00D6789C">
        <w:rPr>
          <w:color w:val="000000"/>
        </w:rPr>
        <w:t>Кондинского района</w:t>
      </w:r>
    </w:p>
    <w:p w:rsidR="00AE54F8" w:rsidRPr="00D6789C" w:rsidRDefault="00AE54F8" w:rsidP="00AE54F8">
      <w:pPr>
        <w:jc w:val="center"/>
        <w:rPr>
          <w:color w:val="000000"/>
        </w:rPr>
      </w:pPr>
      <w:r w:rsidRPr="00D6789C">
        <w:rPr>
          <w:color w:val="000000"/>
        </w:rPr>
        <w:t>Ханты-Мансийского автономного округа – Югры</w:t>
      </w:r>
    </w:p>
    <w:p w:rsidR="00AE54F8" w:rsidRPr="00D6789C" w:rsidRDefault="00AE54F8" w:rsidP="00AE54F8">
      <w:pPr>
        <w:jc w:val="center"/>
        <w:rPr>
          <w:b/>
          <w:color w:val="000000"/>
        </w:rPr>
      </w:pPr>
    </w:p>
    <w:p w:rsidR="001A685C" w:rsidRPr="00D6789C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D6789C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D6789C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D6789C" w:rsidTr="00585B2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585B20">
            <w:pPr>
              <w:rPr>
                <w:color w:val="000000"/>
              </w:rPr>
            </w:pPr>
            <w:r w:rsidRPr="00D6789C">
              <w:rPr>
                <w:color w:val="000000"/>
              </w:rPr>
              <w:t xml:space="preserve">от </w:t>
            </w:r>
            <w:r w:rsidR="00585B20">
              <w:rPr>
                <w:color w:val="000000"/>
              </w:rPr>
              <w:t xml:space="preserve"> 05 </w:t>
            </w:r>
            <w:r w:rsidR="00AE54F8" w:rsidRPr="00D6789C">
              <w:rPr>
                <w:color w:val="000000"/>
              </w:rPr>
              <w:t>ноября</w:t>
            </w:r>
            <w:r w:rsidR="00A16D6B" w:rsidRPr="00D6789C">
              <w:rPr>
                <w:color w:val="000000"/>
              </w:rPr>
              <w:t xml:space="preserve"> </w:t>
            </w:r>
            <w:r w:rsidRPr="00D6789C">
              <w:rPr>
                <w:color w:val="000000"/>
              </w:rPr>
              <w:t>201</w:t>
            </w:r>
            <w:r w:rsidR="00583184" w:rsidRPr="00D6789C">
              <w:rPr>
                <w:color w:val="000000"/>
              </w:rPr>
              <w:t>9</w:t>
            </w:r>
            <w:r w:rsidRPr="00D6789C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585B20">
            <w:pPr>
              <w:jc w:val="right"/>
              <w:rPr>
                <w:color w:val="000000"/>
              </w:rPr>
            </w:pPr>
            <w:r w:rsidRPr="00D6789C">
              <w:rPr>
                <w:color w:val="000000"/>
              </w:rPr>
              <w:t>№</w:t>
            </w:r>
            <w:r w:rsidR="006E7D39" w:rsidRPr="00D6789C">
              <w:rPr>
                <w:color w:val="000000"/>
              </w:rPr>
              <w:t xml:space="preserve"> </w:t>
            </w:r>
            <w:r w:rsidR="00585B20">
              <w:rPr>
                <w:color w:val="000000"/>
              </w:rPr>
              <w:t>219</w:t>
            </w:r>
          </w:p>
        </w:tc>
      </w:tr>
      <w:tr w:rsidR="001A685C" w:rsidRPr="00D6789C" w:rsidTr="00585B2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89C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89C" w:rsidRDefault="00AE54F8" w:rsidP="00A67FF2">
            <w:pPr>
              <w:jc w:val="center"/>
              <w:rPr>
                <w:color w:val="000000"/>
              </w:rPr>
            </w:pPr>
            <w:r w:rsidRPr="00D6789C">
              <w:rPr>
                <w:color w:val="000000"/>
              </w:rPr>
              <w:t xml:space="preserve">с. Леуши 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789C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D6789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D6789C" w:rsidTr="00710C64">
        <w:tc>
          <w:tcPr>
            <w:tcW w:w="6345" w:type="dxa"/>
          </w:tcPr>
          <w:p w:rsidR="00D6789C" w:rsidRDefault="00C1784F" w:rsidP="00C1784F">
            <w:pPr>
              <w:shd w:val="clear" w:color="auto" w:fill="FFFFFF"/>
              <w:autoSpaceDE w:val="0"/>
              <w:autoSpaceDN w:val="0"/>
              <w:adjustRightInd w:val="0"/>
            </w:pPr>
            <w:r w:rsidRPr="00D6789C">
              <w:t xml:space="preserve">О внесении изменений в постановление </w:t>
            </w:r>
          </w:p>
          <w:p w:rsidR="00C1784F" w:rsidRPr="00D6789C" w:rsidRDefault="00C1784F" w:rsidP="00C1784F">
            <w:pPr>
              <w:shd w:val="clear" w:color="auto" w:fill="FFFFFF"/>
              <w:autoSpaceDE w:val="0"/>
              <w:autoSpaceDN w:val="0"/>
              <w:adjustRightInd w:val="0"/>
            </w:pPr>
            <w:r w:rsidRPr="00D6789C">
              <w:t xml:space="preserve">администрации </w:t>
            </w:r>
            <w:r w:rsidR="00AE54F8" w:rsidRPr="00D6789C">
              <w:t>сельского поселения Леуши</w:t>
            </w:r>
            <w:r w:rsidRPr="00D6789C">
              <w:t xml:space="preserve"> </w:t>
            </w:r>
          </w:p>
          <w:p w:rsidR="00D6789C" w:rsidRDefault="00AE54F8" w:rsidP="00AE54F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C1784F" w:rsidRPr="00D6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1784F" w:rsidRPr="00D6789C">
              <w:rPr>
                <w:rFonts w:ascii="Times New Roman" w:hAnsi="Times New Roman" w:cs="Times New Roman"/>
                <w:sz w:val="24"/>
                <w:szCs w:val="24"/>
              </w:rPr>
              <w:t xml:space="preserve">я 2019 года № </w:t>
            </w: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1784F" w:rsidRPr="00D6789C">
              <w:rPr>
                <w:sz w:val="24"/>
                <w:szCs w:val="24"/>
              </w:rPr>
              <w:t xml:space="preserve"> «</w:t>
            </w: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 xml:space="preserve">О резерве управленческих кадров для замещения целевой управленческой </w:t>
            </w:r>
          </w:p>
          <w:p w:rsidR="00D6789C" w:rsidRDefault="00AE54F8" w:rsidP="00AE54F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сельского поселения Леуши, кадровом резерве для замещения вакантных должностей муниципальной</w:t>
            </w:r>
          </w:p>
          <w:p w:rsidR="002A3064" w:rsidRPr="00D6789C" w:rsidRDefault="00AE54F8" w:rsidP="00D6789C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службы администрации сельского поселения Леуши</w:t>
            </w:r>
            <w:r w:rsidR="00C1784F" w:rsidRPr="00D67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70DA" w:rsidRPr="00D6789C" w:rsidRDefault="00F170DA" w:rsidP="00BA60EE"/>
    <w:p w:rsidR="00C1784F" w:rsidRPr="00D6789C" w:rsidRDefault="00C1784F" w:rsidP="00C178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6789C">
        <w:t xml:space="preserve">На основании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D6789C">
          <w:rPr>
            <w:rStyle w:val="af0"/>
            <w:color w:val="auto"/>
            <w:u w:val="none"/>
          </w:rPr>
          <w:t>от 02 марта 2007 года № 25-ФЗ</w:t>
        </w:r>
      </w:hyperlink>
      <w:r w:rsidR="00D6789C">
        <w:t xml:space="preserve"> </w:t>
      </w:r>
      <w:r w:rsidRPr="00D6789C">
        <w:t xml:space="preserve">«О муниципальной службе </w:t>
      </w:r>
      <w:r w:rsidR="00D6789C">
        <w:t xml:space="preserve">в Российской Федерации», Закона </w:t>
      </w:r>
      <w:r w:rsidRPr="00D6789C">
        <w:t xml:space="preserve">Ханты-Мансийского автономного округа </w:t>
      </w:r>
      <w:r w:rsidR="00EF0D42" w:rsidRPr="00D6789C">
        <w:t>–</w:t>
      </w:r>
      <w:r w:rsidRPr="00D6789C">
        <w:t xml:space="preserve"> Югры</w:t>
      </w:r>
      <w:r w:rsidR="00EF0D42" w:rsidRPr="00D6789C">
        <w:t xml:space="preserve"> </w:t>
      </w:r>
      <w:r w:rsidRPr="00D6789C">
        <w:t xml:space="preserve">от 30 декабря  </w:t>
      </w:r>
      <w:r w:rsidR="00D6789C">
        <w:t xml:space="preserve">2008 года </w:t>
      </w:r>
      <w:r w:rsidRPr="00D6789C">
        <w:t xml:space="preserve">№ 172-оз «О резервах управленческих кадров </w:t>
      </w:r>
      <w:proofErr w:type="gramStart"/>
      <w:r w:rsidRPr="00D6789C">
        <w:t>в</w:t>
      </w:r>
      <w:proofErr w:type="gramEnd"/>
      <w:r w:rsidRPr="00D6789C">
        <w:t xml:space="preserve"> </w:t>
      </w:r>
      <w:proofErr w:type="gramStart"/>
      <w:r w:rsidRPr="00D6789C">
        <w:t>Ханты-Мансийском</w:t>
      </w:r>
      <w:proofErr w:type="gramEnd"/>
      <w:r w:rsidRPr="00D6789C">
        <w:t xml:space="preserve"> автономном округе </w:t>
      </w:r>
      <w:r w:rsidR="00EF0D42" w:rsidRPr="00D6789C">
        <w:t>–</w:t>
      </w:r>
      <w:r w:rsidRPr="00D6789C">
        <w:t xml:space="preserve"> </w:t>
      </w:r>
      <w:proofErr w:type="spellStart"/>
      <w:r w:rsidRPr="00D6789C">
        <w:t>Югре</w:t>
      </w:r>
      <w:proofErr w:type="spellEnd"/>
      <w:r w:rsidRPr="00D6789C">
        <w:t xml:space="preserve">»,  администрация </w:t>
      </w:r>
      <w:r w:rsidR="00EF0D42" w:rsidRPr="00D6789C">
        <w:t>сельского поселения Леуши</w:t>
      </w:r>
      <w:r w:rsidRPr="00D6789C">
        <w:t xml:space="preserve"> постановляет:</w:t>
      </w:r>
    </w:p>
    <w:p w:rsidR="00C1784F" w:rsidRPr="00D6789C" w:rsidRDefault="00C1784F" w:rsidP="00EF0D42">
      <w:pPr>
        <w:ind w:firstLine="709"/>
        <w:jc w:val="both"/>
      </w:pPr>
      <w:r w:rsidRPr="00D6789C">
        <w:t xml:space="preserve">1. Внести в </w:t>
      </w:r>
      <w:r w:rsidR="00E4591A" w:rsidRPr="00D6789C">
        <w:t>постановление</w:t>
      </w:r>
      <w:r w:rsidRPr="00D6789C">
        <w:t xml:space="preserve"> администрации </w:t>
      </w:r>
      <w:r w:rsidR="00EF0D42" w:rsidRPr="00D6789C">
        <w:t>сельского поселения Леуши</w:t>
      </w:r>
      <w:r w:rsidRPr="00D6789C">
        <w:t xml:space="preserve">  </w:t>
      </w:r>
      <w:r w:rsidR="00E4591A" w:rsidRPr="00D6789C">
        <w:t xml:space="preserve">                             </w:t>
      </w:r>
      <w:r w:rsidRPr="00D6789C">
        <w:t>от 0</w:t>
      </w:r>
      <w:r w:rsidR="00EF0D42" w:rsidRPr="00D6789C">
        <w:t>6</w:t>
      </w:r>
      <w:r w:rsidRPr="00D6789C">
        <w:t xml:space="preserve"> </w:t>
      </w:r>
      <w:r w:rsidR="00EF0D42" w:rsidRPr="00D6789C">
        <w:t>июн</w:t>
      </w:r>
      <w:r w:rsidRPr="00D6789C">
        <w:t xml:space="preserve">я 2019 года № </w:t>
      </w:r>
      <w:r w:rsidR="00EF0D42" w:rsidRPr="00D6789C">
        <w:t>97</w:t>
      </w:r>
      <w:r w:rsidRPr="00D6789C">
        <w:t xml:space="preserve"> «</w:t>
      </w:r>
      <w:r w:rsidR="00EF0D42" w:rsidRPr="00D6789C">
        <w:t>О резерве управленческих кадров для замещения целевой управленческой должности муниципальной службы администрации сельского поселения Леуши, кадровом резерве для замещения вакантных должностей муниципальной службы администрации сельского поселения Леуши</w:t>
      </w:r>
      <w:r w:rsidRPr="00D6789C">
        <w:t xml:space="preserve">» </w:t>
      </w:r>
      <w:r w:rsidR="00EF0D42" w:rsidRPr="00D6789C">
        <w:t xml:space="preserve">(далее – постановление) </w:t>
      </w:r>
      <w:r w:rsidRPr="00D6789C">
        <w:t>следующие изменения:</w:t>
      </w:r>
    </w:p>
    <w:p w:rsidR="00E4591A" w:rsidRPr="00D6789C" w:rsidRDefault="00E4591A" w:rsidP="00C178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789C">
        <w:t>В приложении к постановлению:</w:t>
      </w:r>
    </w:p>
    <w:p w:rsidR="00C1784F" w:rsidRPr="00D6789C" w:rsidRDefault="00C1784F" w:rsidP="00C178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789C">
        <w:t>1.</w:t>
      </w:r>
      <w:r w:rsidR="00EF0D42" w:rsidRPr="00D6789C">
        <w:t>1</w:t>
      </w:r>
      <w:r w:rsidRPr="00D6789C">
        <w:t>. Пункт 3.7 раздела 3 изложить в следующей редакции:</w:t>
      </w:r>
    </w:p>
    <w:p w:rsidR="00C1784F" w:rsidRPr="00D6789C" w:rsidRDefault="00C1784F" w:rsidP="00C1784F">
      <w:pPr>
        <w:autoSpaceDE w:val="0"/>
        <w:autoSpaceDN w:val="0"/>
        <w:adjustRightInd w:val="0"/>
        <w:ind w:firstLine="709"/>
        <w:jc w:val="both"/>
      </w:pPr>
      <w:r w:rsidRPr="00D6789C">
        <w:t xml:space="preserve">«3.7. </w:t>
      </w:r>
      <w:proofErr w:type="gramStart"/>
      <w:r w:rsidRPr="00D6789C">
        <w:t xml:space="preserve">Право на участие в конкурсе имеют граждане Российской Федерации, граждане иностранных государств </w:t>
      </w:r>
      <w:r w:rsidR="00EF0D42" w:rsidRPr="00D6789C">
        <w:t>–</w:t>
      </w:r>
      <w:r w:rsidRPr="00D6789C">
        <w:t xml:space="preserve"> участники</w:t>
      </w:r>
      <w:bookmarkStart w:id="0" w:name="_GoBack"/>
      <w:bookmarkEnd w:id="0"/>
      <w:r w:rsidR="00EF0D42" w:rsidRPr="00D6789C">
        <w:t xml:space="preserve"> </w:t>
      </w:r>
      <w:r w:rsidRPr="00D6789C">
        <w:t>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</w:t>
      </w:r>
      <w:r w:rsidR="00D6789C">
        <w:t xml:space="preserve">ным языком Российской Федерации </w:t>
      </w:r>
      <w:r w:rsidRPr="00D6789C">
        <w:t>и соответствующие установленным законодательством Российской Федерации о муниципальной службе квалификационным требованиям для замещения целевых управленческих должностей, должностей муниципальной службы,</w:t>
      </w:r>
      <w:proofErr w:type="gramEnd"/>
      <w:r w:rsidRPr="00D6789C">
        <w:t xml:space="preserve">          при отсутствии обстоятельств, указанных в </w:t>
      </w:r>
      <w:hyperlink r:id="rId8" w:history="1">
        <w:r w:rsidRPr="00D6789C">
          <w:t>статье 13</w:t>
        </w:r>
      </w:hyperlink>
      <w:r w:rsidRPr="00D6789C">
        <w:t xml:space="preserve"> Федерального закона                          от 02 марта 2007 года № 25-ФЗ «О муниципальной службе в Российской Федерации» в качестве ограничений, связанных с муниципальной службой</w:t>
      </w:r>
      <w:proofErr w:type="gramStart"/>
      <w:r w:rsidRPr="00D6789C">
        <w:t xml:space="preserve">.». </w:t>
      </w:r>
      <w:proofErr w:type="gramEnd"/>
    </w:p>
    <w:p w:rsidR="00C1784F" w:rsidRPr="00D6789C" w:rsidRDefault="00C1784F" w:rsidP="00EF0D42">
      <w:pPr>
        <w:autoSpaceDE w:val="0"/>
        <w:autoSpaceDN w:val="0"/>
        <w:adjustRightInd w:val="0"/>
        <w:jc w:val="both"/>
      </w:pPr>
      <w:r w:rsidRPr="00D6789C">
        <w:tab/>
      </w:r>
      <w:r w:rsidR="00EF0D42" w:rsidRPr="00D6789C">
        <w:t>1.2</w:t>
      </w:r>
      <w:r w:rsidRPr="00D6789C">
        <w:t xml:space="preserve">. Пункт </w:t>
      </w:r>
      <w:r w:rsidR="00EF0D42" w:rsidRPr="00D6789C">
        <w:t>5.1</w:t>
      </w:r>
      <w:r w:rsidRPr="00D6789C">
        <w:t xml:space="preserve"> раздела </w:t>
      </w:r>
      <w:r w:rsidR="00EF0D42" w:rsidRPr="00D6789C">
        <w:t>5</w:t>
      </w:r>
      <w:r w:rsidRPr="00D6789C">
        <w:t xml:space="preserve"> </w:t>
      </w:r>
      <w:r w:rsidR="00EF0D42" w:rsidRPr="00D6789C">
        <w:t>изложить в следующей редакции:</w:t>
      </w:r>
    </w:p>
    <w:p w:rsidR="00EF0D42" w:rsidRPr="00D6789C" w:rsidRDefault="00EF0D42" w:rsidP="00EF0D42">
      <w:pPr>
        <w:autoSpaceDE w:val="0"/>
        <w:autoSpaceDN w:val="0"/>
        <w:adjustRightInd w:val="0"/>
        <w:jc w:val="both"/>
      </w:pPr>
      <w:r w:rsidRPr="00D6789C">
        <w:tab/>
        <w:t xml:space="preserve">«5.1. Гражданин, изъявивший желание участвовать </w:t>
      </w:r>
      <w:r w:rsidR="005559EC" w:rsidRPr="00D6789C">
        <w:t>в конкурсе, лично либо посредством почтового отправления предоставляет в организационный отдел следующие документы:</w:t>
      </w:r>
    </w:p>
    <w:p w:rsidR="005559EC" w:rsidRPr="00D6789C" w:rsidRDefault="005559EC" w:rsidP="00EF0D42">
      <w:pPr>
        <w:autoSpaceDE w:val="0"/>
        <w:autoSpaceDN w:val="0"/>
        <w:adjustRightInd w:val="0"/>
        <w:jc w:val="both"/>
      </w:pPr>
      <w:r w:rsidRPr="00D6789C">
        <w:tab/>
        <w:t>5.1.1. Заявление об участии в конкурсе (приложение 1 к Порядку).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 xml:space="preserve">5.1.2. </w:t>
      </w:r>
      <w:proofErr w:type="gramStart"/>
      <w:r w:rsidRPr="00D6789C"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lastRenderedPageBreak/>
        <w:t>5.1.3. Согласие на обработку персональных данных (приложение 2 к Порядку).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5.1.4. Копию паспорта (паспорт предъявляется лично по прибытии на конкурс).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5.1.6. Копию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 xml:space="preserve">5.1.7. Копии документов воинского учета – для граждан, пребывающих в запасе, и лиц подлежащих призыву на военную службу. </w:t>
      </w:r>
    </w:p>
    <w:p w:rsidR="005559EC" w:rsidRPr="00D6789C" w:rsidRDefault="005559EC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t xml:space="preserve">5.1.8. </w:t>
      </w:r>
      <w:r w:rsidRPr="00D6789C">
        <w:rPr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5559EC" w:rsidRPr="00D6789C" w:rsidRDefault="005559EC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rPr>
          <w:kern w:val="28"/>
        </w:rPr>
        <w:t>5.1.9. Копию страхового свидетельства обязательного пенсионного страхования.</w:t>
      </w:r>
    </w:p>
    <w:p w:rsidR="005559EC" w:rsidRPr="00D6789C" w:rsidRDefault="005559EC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rPr>
          <w:kern w:val="28"/>
        </w:rPr>
        <w:t xml:space="preserve">5.1.10. </w:t>
      </w:r>
      <w:r w:rsidR="007013C6" w:rsidRPr="00D6789C">
        <w:rPr>
          <w:kern w:val="28"/>
        </w:rPr>
        <w:t xml:space="preserve">Копию свидетельства </w:t>
      </w:r>
      <w:proofErr w:type="gramStart"/>
      <w:r w:rsidR="007013C6" w:rsidRPr="00D6789C">
        <w:rPr>
          <w:kern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7013C6" w:rsidRPr="00D6789C">
        <w:rPr>
          <w:kern w:val="28"/>
        </w:rPr>
        <w:t xml:space="preserve"> Российской Федерации.</w:t>
      </w:r>
    </w:p>
    <w:p w:rsidR="007013C6" w:rsidRPr="00D6789C" w:rsidRDefault="007013C6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rPr>
          <w:kern w:val="28"/>
        </w:rPr>
        <w:t xml:space="preserve">5.1.11. </w:t>
      </w:r>
      <w:proofErr w:type="gramStart"/>
      <w:r w:rsidRPr="00D6789C">
        <w:rPr>
          <w:kern w:val="28"/>
        </w:rPr>
        <w:t xml:space="preserve">Сведения о своих </w:t>
      </w:r>
      <w:r w:rsidR="00E40DB3" w:rsidRPr="00D6789C">
        <w:rPr>
          <w:kern w:val="28"/>
        </w:rPr>
        <w:t xml:space="preserve">доходах за год, предшествующий </w:t>
      </w:r>
      <w:r w:rsidR="00AF55D8" w:rsidRPr="00D6789C">
        <w:rPr>
          <w:kern w:val="28"/>
        </w:rPr>
        <w:t>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FB2A95" w:rsidRPr="00D6789C">
        <w:rPr>
          <w:kern w:val="28"/>
        </w:rPr>
        <w:t xml:space="preserve"> на своих супруга (супруги) и несовершеннолетних детей (в случае, когда кандидат, претендует на замещение должности муниципальной службы, включенную в соответствующий перечень должностей, утвержденный нормативным правовым актом).</w:t>
      </w:r>
      <w:proofErr w:type="gramEnd"/>
    </w:p>
    <w:p w:rsidR="005559EC" w:rsidRPr="00D6789C" w:rsidRDefault="007013C6" w:rsidP="00FB2A95">
      <w:pPr>
        <w:shd w:val="clear" w:color="auto" w:fill="FFFFFF"/>
        <w:ind w:firstLine="709"/>
        <w:jc w:val="both"/>
      </w:pPr>
      <w:r w:rsidRPr="00D6789C">
        <w:rPr>
          <w:kern w:val="28"/>
        </w:rPr>
        <w:t>5.1.12.</w:t>
      </w:r>
      <w:r w:rsidR="006F4C3F">
        <w:rPr>
          <w:kern w:val="28"/>
        </w:rPr>
        <w:t xml:space="preserve"> </w:t>
      </w:r>
      <w:r w:rsidR="00FB2A95" w:rsidRPr="00D6789C">
        <w:rPr>
          <w:kern w:val="28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</w:t>
      </w:r>
      <w:r w:rsidR="00FB2A95" w:rsidRPr="00D6789C">
        <w:t>–</w:t>
      </w:r>
      <w:r w:rsidR="00FB2A95" w:rsidRPr="00D6789C">
        <w:rPr>
          <w:kern w:val="28"/>
        </w:rPr>
        <w:t xml:space="preserve"> за три календарных года, предшествующих году поступления на муниципальную службу</w:t>
      </w:r>
      <w:proofErr w:type="gramStart"/>
      <w:r w:rsidR="00FB2A95" w:rsidRPr="00D6789C">
        <w:rPr>
          <w:kern w:val="28"/>
        </w:rPr>
        <w:t>.».</w:t>
      </w:r>
      <w:proofErr w:type="gramEnd"/>
    </w:p>
    <w:p w:rsidR="00C1784F" w:rsidRPr="00D6789C" w:rsidRDefault="005559EC" w:rsidP="00C1784F">
      <w:pPr>
        <w:spacing w:line="0" w:lineRule="atLeast"/>
        <w:ind w:firstLine="708"/>
        <w:jc w:val="both"/>
      </w:pPr>
      <w:r w:rsidRPr="00D6789C">
        <w:t>1.3</w:t>
      </w:r>
      <w:r w:rsidR="00C1784F" w:rsidRPr="00D6789C">
        <w:t>. Приложение 5 к Порядку изложить в новой редакции (приложение 1).</w:t>
      </w:r>
    </w:p>
    <w:p w:rsidR="00C1784F" w:rsidRPr="00D6789C" w:rsidRDefault="00C1784F" w:rsidP="00C1784F">
      <w:pPr>
        <w:spacing w:line="0" w:lineRule="atLeast"/>
        <w:ind w:firstLine="708"/>
        <w:jc w:val="both"/>
      </w:pPr>
      <w:r w:rsidRPr="00D6789C">
        <w:t>1.</w:t>
      </w:r>
      <w:r w:rsidR="005559EC" w:rsidRPr="00D6789C">
        <w:t>4</w:t>
      </w:r>
      <w:r w:rsidRPr="00D6789C">
        <w:t>. Приложение 6 к Порядку изложить в новой редакции (приложение 2).</w:t>
      </w:r>
    </w:p>
    <w:p w:rsidR="005559EC" w:rsidRPr="00D6789C" w:rsidRDefault="00C1784F" w:rsidP="005559EC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8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559EC" w:rsidRPr="00D6789C">
        <w:rPr>
          <w:rFonts w:ascii="Times New Roman" w:hAnsi="Times New Roman" w:cs="Times New Roman"/>
          <w:sz w:val="24"/>
          <w:szCs w:val="24"/>
        </w:rPr>
        <w:t>О</w:t>
      </w:r>
      <w:r w:rsidR="005559EC" w:rsidRPr="00D6789C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5559EC" w:rsidRPr="00D6789C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5559EC" w:rsidRPr="00D6789C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1784F" w:rsidRPr="00D6789C" w:rsidRDefault="00C1784F" w:rsidP="00C1784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D6789C">
        <w:rPr>
          <w:color w:val="000000"/>
        </w:rPr>
        <w:t>3. Постановление вступает в силу после его обнародования.</w:t>
      </w:r>
    </w:p>
    <w:p w:rsidR="00C1784F" w:rsidRPr="00D6789C" w:rsidRDefault="00C1784F" w:rsidP="00BA60EE"/>
    <w:p w:rsidR="00FB5D7F" w:rsidRPr="00D6789C" w:rsidRDefault="00FB5D7F" w:rsidP="00BA60EE"/>
    <w:p w:rsidR="00F170DA" w:rsidRPr="00D6789C" w:rsidRDefault="00F170DA" w:rsidP="00BA60EE"/>
    <w:tbl>
      <w:tblPr>
        <w:tblW w:w="0" w:type="auto"/>
        <w:tblLook w:val="01E0"/>
      </w:tblPr>
      <w:tblGrid>
        <w:gridCol w:w="4528"/>
        <w:gridCol w:w="1800"/>
        <w:gridCol w:w="3246"/>
      </w:tblGrid>
      <w:tr w:rsidR="008A0693" w:rsidRPr="00D6789C" w:rsidTr="00BA60EE">
        <w:tc>
          <w:tcPr>
            <w:tcW w:w="4674" w:type="dxa"/>
          </w:tcPr>
          <w:p w:rsidR="008A0693" w:rsidRPr="00D6789C" w:rsidRDefault="008A0693" w:rsidP="005559EC">
            <w:pPr>
              <w:jc w:val="both"/>
              <w:rPr>
                <w:color w:val="000000"/>
              </w:rPr>
            </w:pPr>
            <w:r w:rsidRPr="00D6789C">
              <w:t xml:space="preserve">Глава </w:t>
            </w:r>
            <w:r w:rsidR="005559EC" w:rsidRPr="00D6789C">
              <w:t>сельского поселения Леуши</w:t>
            </w:r>
          </w:p>
        </w:tc>
        <w:tc>
          <w:tcPr>
            <w:tcW w:w="1870" w:type="dxa"/>
          </w:tcPr>
          <w:p w:rsidR="008A0693" w:rsidRPr="00D6789C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D6789C" w:rsidRDefault="00D6789C" w:rsidP="0003392A">
            <w:pPr>
              <w:jc w:val="right"/>
            </w:pPr>
            <w:r>
              <w:t xml:space="preserve"> </w:t>
            </w:r>
            <w:proofErr w:type="spellStart"/>
            <w:r w:rsidR="005559EC" w:rsidRPr="00D6789C">
              <w:t>П.Н.Злыгостев</w:t>
            </w:r>
            <w:proofErr w:type="spellEnd"/>
          </w:p>
        </w:tc>
      </w:tr>
    </w:tbl>
    <w:p w:rsidR="0042531D" w:rsidRPr="00D6789C" w:rsidRDefault="0042531D" w:rsidP="00D107E3">
      <w:pPr>
        <w:rPr>
          <w:color w:val="000000"/>
        </w:rPr>
      </w:pPr>
    </w:p>
    <w:p w:rsidR="00F170DA" w:rsidRPr="00D6789C" w:rsidRDefault="00F170DA" w:rsidP="00D107E3">
      <w:pPr>
        <w:rPr>
          <w:color w:val="000000"/>
        </w:rPr>
      </w:pPr>
    </w:p>
    <w:p w:rsidR="00F170DA" w:rsidRPr="00D6789C" w:rsidRDefault="00F170DA" w:rsidP="00D107E3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C1784F" w:rsidRPr="00FF38CD" w:rsidRDefault="00C1784F" w:rsidP="00C1784F">
      <w:pPr>
        <w:shd w:val="clear" w:color="auto" w:fill="FFFFFF"/>
        <w:autoSpaceDE w:val="0"/>
        <w:autoSpaceDN w:val="0"/>
        <w:adjustRightInd w:val="0"/>
        <w:ind w:left="5387"/>
      </w:pPr>
      <w:r w:rsidRPr="00FF38CD">
        <w:lastRenderedPageBreak/>
        <w:t>Приложение</w:t>
      </w:r>
      <w:r>
        <w:t xml:space="preserve"> 1</w:t>
      </w:r>
    </w:p>
    <w:p w:rsidR="00FB2A95" w:rsidRDefault="00C1784F" w:rsidP="00C1784F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к постановлению администрации </w:t>
      </w:r>
    </w:p>
    <w:p w:rsidR="00C1784F" w:rsidRPr="00FF38CD" w:rsidRDefault="00FB2A95" w:rsidP="00C1784F">
      <w:pPr>
        <w:shd w:val="clear" w:color="auto" w:fill="FFFFFF"/>
        <w:autoSpaceDE w:val="0"/>
        <w:autoSpaceDN w:val="0"/>
        <w:adjustRightInd w:val="0"/>
        <w:ind w:left="5387"/>
      </w:pPr>
      <w:r>
        <w:t>сельского поселения Леуши</w:t>
      </w:r>
    </w:p>
    <w:p w:rsidR="00C1784F" w:rsidRDefault="00C1784F" w:rsidP="00C1784F">
      <w:pPr>
        <w:ind w:left="5387"/>
      </w:pPr>
      <w:r w:rsidRPr="00FF38CD">
        <w:t xml:space="preserve">от </w:t>
      </w:r>
      <w:r w:rsidR="00585B20">
        <w:t>05.</w:t>
      </w:r>
      <w:r w:rsidR="00FB2A95">
        <w:t>11.</w:t>
      </w:r>
      <w:r>
        <w:t>2019</w:t>
      </w:r>
      <w:r w:rsidRPr="00FF38CD">
        <w:t xml:space="preserve"> № </w:t>
      </w:r>
      <w:r w:rsidR="00585B20">
        <w:t>219</w:t>
      </w:r>
    </w:p>
    <w:p w:rsidR="00C1784F" w:rsidRDefault="00C1784F" w:rsidP="00C1784F">
      <w:pPr>
        <w:ind w:left="5387"/>
      </w:pPr>
    </w:p>
    <w:p w:rsidR="00C1784F" w:rsidRDefault="00C1784F" w:rsidP="00C1784F">
      <w:pPr>
        <w:ind w:left="4254" w:firstLine="709"/>
      </w:pPr>
      <w:r>
        <w:t xml:space="preserve">       </w:t>
      </w:r>
      <w:r w:rsidRPr="00B6282C"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C1784F" w:rsidRDefault="00C1784F" w:rsidP="00C1784F">
      <w:pPr>
        <w:ind w:left="4254" w:firstLine="709"/>
      </w:pPr>
    </w:p>
    <w:p w:rsidR="00C1784F" w:rsidRPr="009E3718" w:rsidRDefault="00C1784F" w:rsidP="00C1784F">
      <w:pPr>
        <w:ind w:left="4802"/>
        <w:jc w:val="right"/>
      </w:pPr>
      <w:r w:rsidRPr="009E3718">
        <w:t>Утверждаю</w:t>
      </w:r>
    </w:p>
    <w:p w:rsidR="00C1784F" w:rsidRPr="009E3718" w:rsidRDefault="00C1784F" w:rsidP="00C1784F">
      <w:pPr>
        <w:ind w:left="4802"/>
      </w:pPr>
      <w:r w:rsidRPr="009E3718">
        <w:t>________________________________</w:t>
      </w:r>
      <w:r w:rsidR="00485FD2">
        <w:t>_____</w:t>
      </w:r>
    </w:p>
    <w:p w:rsidR="00C1784F" w:rsidRPr="00C1784F" w:rsidRDefault="00C1784F" w:rsidP="00C1784F">
      <w:pPr>
        <w:ind w:left="4802"/>
        <w:jc w:val="center"/>
        <w:rPr>
          <w:sz w:val="20"/>
          <w:szCs w:val="16"/>
        </w:rPr>
      </w:pPr>
      <w:proofErr w:type="gramStart"/>
      <w:r w:rsidRPr="00C1784F">
        <w:rPr>
          <w:sz w:val="20"/>
          <w:szCs w:val="16"/>
        </w:rPr>
        <w:t>(должность лица</w:t>
      </w:r>
      <w:r w:rsidR="007059CE">
        <w:rPr>
          <w:sz w:val="20"/>
          <w:szCs w:val="16"/>
        </w:rPr>
        <w:t>,</w:t>
      </w:r>
      <w:r w:rsidRPr="00C1784F">
        <w:rPr>
          <w:sz w:val="20"/>
          <w:szCs w:val="16"/>
        </w:rPr>
        <w:t xml:space="preserve"> утверждающего</w:t>
      </w:r>
      <w:proofErr w:type="gramEnd"/>
    </w:p>
    <w:p w:rsidR="00C1784F" w:rsidRPr="00C1784F" w:rsidRDefault="00C1784F" w:rsidP="00C1784F">
      <w:pPr>
        <w:ind w:left="4802"/>
        <w:jc w:val="center"/>
        <w:rPr>
          <w:sz w:val="20"/>
          <w:szCs w:val="16"/>
        </w:rPr>
      </w:pPr>
      <w:r w:rsidRPr="00C1784F">
        <w:rPr>
          <w:sz w:val="20"/>
          <w:szCs w:val="16"/>
        </w:rPr>
        <w:t>индивидуальный план подготовки резервиста)</w:t>
      </w:r>
    </w:p>
    <w:p w:rsidR="00C1784F" w:rsidRPr="009E3718" w:rsidRDefault="00C1784F" w:rsidP="00C1784F">
      <w:pPr>
        <w:ind w:left="4802"/>
      </w:pPr>
      <w:r w:rsidRPr="009E3718">
        <w:t>_________________________________</w:t>
      </w:r>
      <w:r w:rsidR="00485FD2">
        <w:t>____</w:t>
      </w:r>
    </w:p>
    <w:p w:rsidR="00C1784F" w:rsidRPr="009E3718" w:rsidRDefault="00C1784F" w:rsidP="00C1784F">
      <w:pPr>
        <w:ind w:left="4802"/>
      </w:pPr>
      <w:r w:rsidRPr="009E3718">
        <w:t>_________________________________</w:t>
      </w:r>
      <w:r w:rsidR="00485FD2">
        <w:t>____</w:t>
      </w:r>
    </w:p>
    <w:p w:rsidR="00C1784F" w:rsidRPr="00B8751D" w:rsidRDefault="00C1784F" w:rsidP="00C1784F">
      <w:pPr>
        <w:ind w:left="4800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</w:t>
      </w:r>
      <w:r w:rsidR="007059CE">
        <w:rPr>
          <w:sz w:val="20"/>
          <w:szCs w:val="20"/>
        </w:rPr>
        <w:t xml:space="preserve">Ф.И.О., </w:t>
      </w:r>
      <w:r w:rsidRPr="00B8751D">
        <w:rPr>
          <w:sz w:val="20"/>
          <w:szCs w:val="20"/>
        </w:rPr>
        <w:t>подпись</w:t>
      </w:r>
      <w:r w:rsidR="007059CE">
        <w:rPr>
          <w:sz w:val="20"/>
          <w:szCs w:val="20"/>
        </w:rPr>
        <w:t>)</w:t>
      </w:r>
    </w:p>
    <w:p w:rsidR="00C1784F" w:rsidRPr="009E3718" w:rsidRDefault="00C1784F" w:rsidP="00C1784F">
      <w:pPr>
        <w:ind w:left="4800"/>
      </w:pPr>
      <w:r>
        <w:t>__________________________ 20</w:t>
      </w:r>
      <w:r w:rsidR="007059CE">
        <w:t>___ года</w:t>
      </w:r>
    </w:p>
    <w:p w:rsidR="00C1784F" w:rsidRPr="00B8751D" w:rsidRDefault="00C1784F" w:rsidP="00C1784F">
      <w:pPr>
        <w:ind w:left="4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8751D">
        <w:rPr>
          <w:sz w:val="20"/>
          <w:szCs w:val="20"/>
        </w:rPr>
        <w:t>(дата)</w:t>
      </w:r>
    </w:p>
    <w:p w:rsidR="00C1784F" w:rsidRDefault="00C1784F" w:rsidP="00C1784F">
      <w:pPr>
        <w:ind w:left="4800"/>
      </w:pPr>
    </w:p>
    <w:p w:rsidR="007059CE" w:rsidRPr="009E3718" w:rsidRDefault="007059CE" w:rsidP="007059CE">
      <w:pPr>
        <w:jc w:val="center"/>
      </w:pPr>
      <w:r>
        <w:t>И</w:t>
      </w:r>
      <w:r w:rsidRPr="009E3718">
        <w:t xml:space="preserve">ндивидуальный план подготовки </w:t>
      </w:r>
    </w:p>
    <w:p w:rsidR="007059CE" w:rsidRPr="009E3718" w:rsidRDefault="007059CE" w:rsidP="007059CE">
      <w:pPr>
        <w:jc w:val="center"/>
      </w:pPr>
      <w:r w:rsidRPr="009E3718">
        <w:t>муниципального служащего (гражданина)</w:t>
      </w:r>
      <w:r>
        <w:t xml:space="preserve">, включенного в резерв управленческих кадров для замещения целевой управленческой должности / кадровый резерв для замещения вакантной должности муниципальной службы </w:t>
      </w:r>
      <w:r w:rsidRPr="009E3718">
        <w:t xml:space="preserve"> </w:t>
      </w:r>
    </w:p>
    <w:p w:rsidR="007059CE" w:rsidRPr="009E3718" w:rsidRDefault="007059CE" w:rsidP="007059CE">
      <w:pPr>
        <w:jc w:val="center"/>
        <w:rPr>
          <w:b/>
        </w:rPr>
      </w:pPr>
      <w:r w:rsidRPr="009E3718">
        <w:rPr>
          <w:b/>
        </w:rPr>
        <w:t>__________________________________________________________________</w:t>
      </w:r>
      <w:r w:rsidR="00485FD2">
        <w:rPr>
          <w:b/>
        </w:rPr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(фамилия, имя, отчество муниципального служащего (гражданина), включенного в </w:t>
      </w:r>
      <w:r>
        <w:rPr>
          <w:sz w:val="20"/>
          <w:szCs w:val="20"/>
        </w:rPr>
        <w:t xml:space="preserve">резерв управленческих кадров /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 резерв</w:t>
      </w:r>
      <w:r w:rsidRPr="00B8751D">
        <w:rPr>
          <w:sz w:val="20"/>
          <w:szCs w:val="20"/>
        </w:rPr>
        <w:t>)</w:t>
      </w:r>
    </w:p>
    <w:p w:rsidR="007059CE" w:rsidRPr="009E3718" w:rsidRDefault="007059CE" w:rsidP="007059CE">
      <w:pPr>
        <w:jc w:val="both"/>
      </w:pPr>
      <w:r w:rsidRPr="009E3718">
        <w:t xml:space="preserve">включен(а) в </w:t>
      </w:r>
      <w:r>
        <w:t xml:space="preserve">резерв управленческих кадров для замещения целевой управленческой должности муниципальной службы / </w:t>
      </w:r>
      <w:r w:rsidRPr="009E3718">
        <w:t>кадровый резерв для замещения вакантной</w:t>
      </w:r>
      <w:r>
        <w:t xml:space="preserve"> должности муниципальной службы</w:t>
      </w:r>
      <w:r w:rsidRPr="009E3718">
        <w:t xml:space="preserve"> на </w:t>
      </w:r>
      <w:r>
        <w:t xml:space="preserve">целевую управленческую должность / </w:t>
      </w:r>
      <w:proofErr w:type="gramStart"/>
      <w:r w:rsidRPr="009E3718">
        <w:t>должность</w:t>
      </w:r>
      <w:proofErr w:type="gramEnd"/>
      <w:r w:rsidRPr="009E3718">
        <w:t xml:space="preserve"> муниципальной службы__</w:t>
      </w:r>
      <w:r>
        <w:t>___________________________________</w:t>
      </w:r>
      <w:r w:rsidR="00485FD2">
        <w:t>____________________</w:t>
      </w:r>
    </w:p>
    <w:p w:rsidR="007059CE" w:rsidRPr="009E3718" w:rsidRDefault="007059CE" w:rsidP="007059CE">
      <w:r w:rsidRPr="009E3718">
        <w:t>__________________________________________________________________</w:t>
      </w:r>
      <w:r w:rsidR="00485FD2"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целевой управленческой должности / </w:t>
      </w:r>
      <w:proofErr w:type="gramStart"/>
      <w:r w:rsidRPr="00B8751D">
        <w:rPr>
          <w:sz w:val="20"/>
          <w:szCs w:val="20"/>
        </w:rPr>
        <w:t>должности</w:t>
      </w:r>
      <w:proofErr w:type="gramEnd"/>
      <w:r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, структурное подразделение)</w:t>
      </w:r>
    </w:p>
    <w:p w:rsidR="007059CE" w:rsidRPr="009E3718" w:rsidRDefault="007059CE" w:rsidP="007059CE">
      <w:r w:rsidRPr="009E3718">
        <w:t>__________________________________________________________________</w:t>
      </w:r>
      <w:r w:rsidR="00485FD2"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 должностей, функция)</w:t>
      </w:r>
    </w:p>
    <w:p w:rsidR="007059CE" w:rsidRPr="009E3718" w:rsidRDefault="007059CE" w:rsidP="007059CE">
      <w:pPr>
        <w:jc w:val="both"/>
      </w:pPr>
      <w:r w:rsidRPr="009E3718">
        <w:t xml:space="preserve">распоряжением администрации </w:t>
      </w:r>
      <w:r w:rsidR="00FB2A95">
        <w:t>сельского поселения Леуши</w:t>
      </w:r>
      <w:r w:rsidRPr="009E3718">
        <w:t xml:space="preserve"> </w:t>
      </w:r>
      <w:proofErr w:type="gramStart"/>
      <w:r w:rsidRPr="009E3718">
        <w:t>от</w:t>
      </w:r>
      <w:proofErr w:type="gramEnd"/>
      <w:r w:rsidRPr="009E3718">
        <w:t>______________________</w:t>
      </w:r>
      <w:r w:rsidR="00485FD2">
        <w:t>__</w:t>
      </w:r>
    </w:p>
    <w:p w:rsidR="007059CE" w:rsidRPr="009E3718" w:rsidRDefault="007059CE" w:rsidP="007059CE">
      <w:r w:rsidRPr="009E3718">
        <w:t>__________________________________________________________________</w:t>
      </w:r>
      <w:r w:rsidR="00485FD2"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7059CE" w:rsidRPr="009E3718" w:rsidRDefault="007059CE" w:rsidP="007059CE">
      <w:r w:rsidRPr="009E3718">
        <w:t>Срок действия с «__</w:t>
      </w:r>
      <w:r>
        <w:t>_</w:t>
      </w:r>
      <w:r w:rsidRPr="009E3718">
        <w:t>»_________20 ___ года по «____»____________20 ____ года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r>
        <w:rPr>
          <w:sz w:val="20"/>
          <w:szCs w:val="20"/>
        </w:rPr>
        <w:t xml:space="preserve"> включения в резерв управленческих кадров / кадровый резерв</w:t>
      </w:r>
      <w:r w:rsidRPr="00B8751D">
        <w:rPr>
          <w:sz w:val="20"/>
          <w:szCs w:val="20"/>
        </w:rPr>
        <w:t xml:space="preserve"> и действует в течение срок</w:t>
      </w:r>
      <w:r>
        <w:rPr>
          <w:sz w:val="20"/>
          <w:szCs w:val="20"/>
        </w:rPr>
        <w:t>а нахождения в резерве управленческих кадров /  кадровом резерве</w:t>
      </w:r>
      <w:r w:rsidRPr="00B8751D">
        <w:rPr>
          <w:sz w:val="20"/>
          <w:szCs w:val="20"/>
        </w:rPr>
        <w:t>)</w:t>
      </w:r>
    </w:p>
    <w:p w:rsidR="007059CE" w:rsidRPr="009E3718" w:rsidRDefault="007059CE" w:rsidP="007059CE">
      <w:r w:rsidRPr="009E3718">
        <w:t>Наставник __________________________________________________________</w:t>
      </w:r>
      <w:r>
        <w:t>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7059CE" w:rsidRPr="009E3718" w:rsidRDefault="007059CE" w:rsidP="00C1784F">
      <w:pPr>
        <w:ind w:left="480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8"/>
        <w:gridCol w:w="6067"/>
        <w:gridCol w:w="2583"/>
      </w:tblGrid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Default="007059CE" w:rsidP="00636949">
            <w:pPr>
              <w:pStyle w:val="ConsPlusNormal"/>
              <w:widowControl/>
              <w:jc w:val="center"/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(гражданина), включенного </w:t>
            </w:r>
          </w:p>
          <w:p w:rsidR="007059CE" w:rsidRPr="009E3718" w:rsidRDefault="007059CE" w:rsidP="006369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/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кадровый резерв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актов, регулирующих вопросы муниципальной службы, сферы деятельности (указать структурное подразделение) и целевой управленческой должности/ должности муниципальной службы по резерву управленческих кадров /кадровому 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резерву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Теоретическая подготовка (дополнительное профессиональное образование)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FA2821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муниципальной службы/ должности муниципальной службы 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переподготовка, второе высшее образование,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рабочих занятиях,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ещаниях и тому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одобное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CE" w:rsidRPr="009E3718" w:rsidRDefault="007059CE" w:rsidP="007059CE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иных служебных документов и так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поручений по целевой управленческой должности / </w:t>
            </w:r>
            <w:proofErr w:type="gramStart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на которую муниципальный служащий (гражданин) состоит в резерве управленческих кадров / кадровом резерве (включается в план муниципального служащего, замещающего должность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структурном подразделении)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ующими предложениями и выводами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лица, замещающего целевую управленческую должность / </w:t>
            </w:r>
            <w:proofErr w:type="gramStart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по резерву управленческих кадров / кадровому резерву (включается в план муниципального служащего, замещающего должность муниципальной службы в структурном подразделении)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муниципального служащего (гражданина), включенного в резерв управленческих кадров/ кадровый резерв к исполнению служебных обязанностей по планируемой к замещению целевой управленческой должности/ должности муниципальной службы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FA2821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C1784F" w:rsidRPr="00FF38CD" w:rsidRDefault="00C1784F" w:rsidP="00C1784F">
      <w:pPr>
        <w:ind w:left="5387"/>
        <w:rPr>
          <w:color w:val="000000"/>
          <w:sz w:val="16"/>
          <w:szCs w:val="16"/>
        </w:rPr>
      </w:pPr>
    </w:p>
    <w:p w:rsidR="007059CE" w:rsidRDefault="00C1784F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059CE" w:rsidRDefault="007059CE" w:rsidP="006D2BBB">
      <w:pPr>
        <w:rPr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4506"/>
        <w:gridCol w:w="285"/>
        <w:gridCol w:w="2552"/>
        <w:gridCol w:w="318"/>
        <w:gridCol w:w="1913"/>
      </w:tblGrid>
      <w:tr w:rsidR="007059CE" w:rsidRPr="009E3718" w:rsidTr="00636949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B8751D" w:rsidTr="00636949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5B3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6789C">
              <w:rPr>
                <w:rFonts w:ascii="Times New Roman" w:hAnsi="Times New Roman" w:cs="Times New Roman"/>
              </w:rPr>
              <w:t xml:space="preserve">(начальник </w:t>
            </w:r>
            <w:r w:rsidR="005B3D9F" w:rsidRPr="00D6789C">
              <w:rPr>
                <w:rFonts w:ascii="Times New Roman" w:hAnsi="Times New Roman" w:cs="Times New Roman"/>
              </w:rPr>
              <w:t>организационного отдела</w:t>
            </w:r>
            <w:r w:rsidRPr="00D67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059CE" w:rsidRPr="009E3718" w:rsidTr="00636949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9" w:type="pct"/>
          </w:tcPr>
          <w:p w:rsidR="007059CE" w:rsidRPr="00B8751D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 xml:space="preserve">(расшифровка </w:t>
            </w:r>
            <w:r w:rsidRPr="00B8751D">
              <w:rPr>
                <w:rFonts w:ascii="Times New Roman" w:hAnsi="Times New Roman" w:cs="Times New Roman"/>
              </w:rPr>
              <w:lastRenderedPageBreak/>
              <w:t>подписи)</w:t>
            </w:r>
          </w:p>
        </w:tc>
      </w:tr>
      <w:tr w:rsidR="007059CE" w:rsidRPr="009E3718" w:rsidTr="00636949">
        <w:tc>
          <w:tcPr>
            <w:tcW w:w="2353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hideMark/>
          </w:tcPr>
          <w:p w:rsidR="007059CE" w:rsidRPr="009E3718" w:rsidRDefault="00977846" w:rsidP="0063694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hideMark/>
          </w:tcPr>
          <w:p w:rsidR="007059CE" w:rsidRPr="009E3718" w:rsidRDefault="007059CE" w:rsidP="0063694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hideMark/>
          </w:tcPr>
          <w:p w:rsidR="007059CE" w:rsidRPr="00B8751D" w:rsidRDefault="007059CE" w:rsidP="00636949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149" w:type="pct"/>
          </w:tcPr>
          <w:p w:rsidR="007059CE" w:rsidRPr="00B8751D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059CE" w:rsidRDefault="007059CE" w:rsidP="006D2BBB">
      <w:pPr>
        <w:rPr>
          <w:color w:val="000000"/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tabs>
          <w:tab w:val="left" w:pos="527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059CE" w:rsidRPr="00FF38CD" w:rsidRDefault="007059CE" w:rsidP="007059CE">
      <w:pPr>
        <w:shd w:val="clear" w:color="auto" w:fill="FFFFFF"/>
        <w:autoSpaceDE w:val="0"/>
        <w:autoSpaceDN w:val="0"/>
        <w:adjustRightInd w:val="0"/>
        <w:ind w:left="5387"/>
      </w:pPr>
      <w:r>
        <w:rPr>
          <w:sz w:val="16"/>
          <w:szCs w:val="16"/>
        </w:rPr>
        <w:br w:type="page"/>
      </w:r>
      <w:r w:rsidRPr="00FF38CD">
        <w:lastRenderedPageBreak/>
        <w:t>Приложение</w:t>
      </w:r>
      <w:r>
        <w:t xml:space="preserve"> 2</w:t>
      </w:r>
    </w:p>
    <w:p w:rsidR="00FA2821" w:rsidRDefault="00FA2821" w:rsidP="00FA2821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к постановлению администрации </w:t>
      </w:r>
    </w:p>
    <w:p w:rsidR="00FA2821" w:rsidRPr="00FF38CD" w:rsidRDefault="00FA2821" w:rsidP="00FA2821">
      <w:pPr>
        <w:shd w:val="clear" w:color="auto" w:fill="FFFFFF"/>
        <w:autoSpaceDE w:val="0"/>
        <w:autoSpaceDN w:val="0"/>
        <w:adjustRightInd w:val="0"/>
        <w:ind w:left="5387"/>
      </w:pPr>
      <w:r>
        <w:t>сельского поселения Леуши</w:t>
      </w:r>
    </w:p>
    <w:p w:rsidR="007059CE" w:rsidRDefault="00FA2821" w:rsidP="007059CE">
      <w:pPr>
        <w:ind w:left="5387"/>
      </w:pPr>
      <w:r w:rsidRPr="00FF38CD">
        <w:t xml:space="preserve">от </w:t>
      </w:r>
      <w:r w:rsidR="00585B20">
        <w:t>05.1</w:t>
      </w:r>
      <w:r>
        <w:t>1.2019</w:t>
      </w:r>
      <w:r w:rsidRPr="00FF38CD">
        <w:t xml:space="preserve"> № </w:t>
      </w:r>
      <w:r w:rsidR="00585B20">
        <w:t>219</w:t>
      </w:r>
    </w:p>
    <w:p w:rsidR="00585B20" w:rsidRDefault="00585B20" w:rsidP="007059CE">
      <w:pPr>
        <w:ind w:left="5387"/>
      </w:pPr>
    </w:p>
    <w:p w:rsidR="007059CE" w:rsidRDefault="007059CE" w:rsidP="007059CE">
      <w:pPr>
        <w:shd w:val="clear" w:color="auto" w:fill="FFFFFF"/>
        <w:autoSpaceDE w:val="0"/>
        <w:autoSpaceDN w:val="0"/>
        <w:adjustRightInd w:val="0"/>
        <w:ind w:left="5387"/>
      </w:pPr>
      <w:r w:rsidRPr="00FF38CD">
        <w:t>Приложение</w:t>
      </w:r>
      <w:r>
        <w:t xml:space="preserve"> </w:t>
      </w:r>
      <w:r w:rsidR="009645EF">
        <w:t xml:space="preserve">6 </w:t>
      </w:r>
      <w:r w:rsidRPr="00FF38CD">
        <w:t xml:space="preserve">к </w:t>
      </w:r>
      <w:r>
        <w:t>Порядку</w:t>
      </w:r>
    </w:p>
    <w:p w:rsidR="007059CE" w:rsidRDefault="007059CE" w:rsidP="007059CE">
      <w:pPr>
        <w:shd w:val="clear" w:color="auto" w:fill="FFFFFF"/>
        <w:autoSpaceDE w:val="0"/>
        <w:autoSpaceDN w:val="0"/>
        <w:adjustRightInd w:val="0"/>
        <w:ind w:left="5387"/>
      </w:pPr>
    </w:p>
    <w:p w:rsidR="007059CE" w:rsidRPr="009E3718" w:rsidRDefault="007059CE" w:rsidP="007059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7059CE" w:rsidRPr="009E3718" w:rsidRDefault="007059CE" w:rsidP="007059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7059CE" w:rsidRPr="009E3718" w:rsidRDefault="007059CE" w:rsidP="007059CE">
      <w:pPr>
        <w:jc w:val="center"/>
      </w:pPr>
      <w:r w:rsidRPr="009E3718">
        <w:t xml:space="preserve">за период </w:t>
      </w:r>
      <w:proofErr w:type="gramStart"/>
      <w:r w:rsidRPr="009E3718">
        <w:t>с</w:t>
      </w:r>
      <w:proofErr w:type="gramEnd"/>
      <w:r w:rsidRPr="009E3718">
        <w:t xml:space="preserve"> ______________ по _______________</w:t>
      </w:r>
    </w:p>
    <w:p w:rsidR="007059CE" w:rsidRPr="009E3718" w:rsidRDefault="007059CE" w:rsidP="007059CE">
      <w:pPr>
        <w:jc w:val="center"/>
      </w:pPr>
      <w:r w:rsidRPr="009E3718">
        <w:t xml:space="preserve">промежуточный, итоговый </w:t>
      </w:r>
    </w:p>
    <w:p w:rsidR="007059CE" w:rsidRPr="00AC782E" w:rsidRDefault="007059CE" w:rsidP="007059CE">
      <w:pPr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 подчеркнуть)</w:t>
      </w:r>
    </w:p>
    <w:p w:rsidR="007059CE" w:rsidRPr="009E3718" w:rsidRDefault="007059CE" w:rsidP="007059CE">
      <w:pPr>
        <w:jc w:val="center"/>
      </w:pPr>
    </w:p>
    <w:p w:rsidR="007059CE" w:rsidRDefault="007059CE" w:rsidP="007059CE">
      <w:r w:rsidRPr="009E3718">
        <w:t>муниципального служащего (гражданина)</w:t>
      </w:r>
      <w:r w:rsidR="00E26C58">
        <w:t xml:space="preserve"> </w:t>
      </w:r>
      <w:r w:rsidRPr="009E3718">
        <w:t>_______________</w:t>
      </w:r>
      <w:r w:rsidR="00E26C58">
        <w:t>______</w:t>
      </w:r>
      <w:r w:rsidRPr="009E3718">
        <w:t>___________________</w:t>
      </w:r>
      <w:r w:rsidR="00485FD2">
        <w:t>_</w:t>
      </w:r>
    </w:p>
    <w:p w:rsidR="00E26C58" w:rsidRPr="009E3718" w:rsidRDefault="00E26C58" w:rsidP="007059CE">
      <w:r>
        <w:t>_____________________________________________________________________________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7059CE" w:rsidRPr="009E3718" w:rsidRDefault="007059CE" w:rsidP="007059CE">
      <w:r w:rsidRPr="009E3718">
        <w:t xml:space="preserve">включенного распоряжением администрации </w:t>
      </w:r>
      <w:r w:rsidR="00FA2821">
        <w:t xml:space="preserve">сельского поселения Леуши </w:t>
      </w:r>
      <w:proofErr w:type="gramStart"/>
      <w:r w:rsidR="00FA2821">
        <w:t>от</w:t>
      </w:r>
      <w:proofErr w:type="gramEnd"/>
      <w:r w:rsidR="00FA2821">
        <w:t xml:space="preserve"> _</w:t>
      </w:r>
      <w:r w:rsidR="00E26C58">
        <w:t>__________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7059CE" w:rsidRPr="009E3718" w:rsidRDefault="007059CE" w:rsidP="007059CE">
      <w:pPr>
        <w:jc w:val="both"/>
      </w:pPr>
      <w:r w:rsidRPr="009E3718">
        <w:t xml:space="preserve">в </w:t>
      </w:r>
      <w:r>
        <w:t>резерв управленческих кадров для замещения целев</w:t>
      </w:r>
      <w:r w:rsidR="00FA2821">
        <w:t>ой</w:t>
      </w:r>
      <w:r>
        <w:t xml:space="preserve"> управленческ</w:t>
      </w:r>
      <w:r w:rsidR="00FA2821">
        <w:t>ой должности</w:t>
      </w:r>
      <w:r>
        <w:t xml:space="preserve"> муниципальной  службы / </w:t>
      </w:r>
      <w:r w:rsidRPr="009E3718">
        <w:t xml:space="preserve">кадровый резерв для замещения вакантной должности муниципальной службы на </w:t>
      </w:r>
      <w:r>
        <w:t xml:space="preserve">целевую управленческую должность муниципальной службы / </w:t>
      </w:r>
      <w:r w:rsidRPr="009E3718">
        <w:t>должность муниципальной службы _</w:t>
      </w:r>
      <w:r>
        <w:t>__________________</w:t>
      </w:r>
      <w:r w:rsidR="00E26C58">
        <w:t>___________________________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 должности, структурное подразделение)</w:t>
      </w:r>
    </w:p>
    <w:p w:rsidR="007059CE" w:rsidRPr="009E3718" w:rsidRDefault="007059CE" w:rsidP="007059CE">
      <w:pPr>
        <w:ind w:firstLine="709"/>
        <w:jc w:val="both"/>
      </w:pPr>
      <w:r w:rsidRPr="009E3718">
        <w:t>В соответствии с индивидуальным планом подготовки, за отчетный период осуществлен следующий комплекс мероприятий:</w:t>
      </w:r>
    </w:p>
    <w:p w:rsidR="00E26C58" w:rsidRDefault="007059CE" w:rsidP="00E26C58">
      <w:pPr>
        <w:ind w:firstLine="709"/>
        <w:jc w:val="both"/>
      </w:pPr>
      <w:r w:rsidRPr="009E3718">
        <w:t xml:space="preserve">1. Изучены нормативные правовые акты, регулирующие вопросы муниципальной службы, сферы деятельности </w:t>
      </w:r>
      <w:r w:rsidRPr="00E4591A">
        <w:t>(указать структурное подразделение)</w:t>
      </w:r>
      <w:r w:rsidRPr="009E3718">
        <w:t xml:space="preserve"> и </w:t>
      </w:r>
      <w:r>
        <w:t xml:space="preserve">целевой управленческой должности / </w:t>
      </w:r>
      <w:proofErr w:type="gramStart"/>
      <w:r w:rsidRPr="009E3718">
        <w:t>должности</w:t>
      </w:r>
      <w:proofErr w:type="gramEnd"/>
      <w:r w:rsidRPr="009E3718">
        <w:t xml:space="preserve"> муниципаль</w:t>
      </w:r>
      <w:r>
        <w:t>ной службы по резерву управленческих кадров / кадровому резерву</w:t>
      </w:r>
      <w:r w:rsidRPr="009E3718">
        <w:t xml:space="preserve">: </w:t>
      </w:r>
    </w:p>
    <w:p w:rsidR="007059CE" w:rsidRPr="009E3718" w:rsidRDefault="00E26C58" w:rsidP="00E26C58">
      <w:pPr>
        <w:jc w:val="both"/>
      </w:pPr>
      <w:r>
        <w:t>___________________________________________________</w:t>
      </w:r>
      <w:r w:rsidR="007059CE" w:rsidRPr="009E3718">
        <w:t>________________</w:t>
      </w:r>
      <w:r>
        <w:t>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2. Повышение образовательного уровня: 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</w:t>
      </w:r>
      <w:r w:rsidR="009645EF">
        <w:rPr>
          <w:sz w:val="20"/>
          <w:szCs w:val="20"/>
        </w:rPr>
        <w:t>угой</w:t>
      </w:r>
      <w:r w:rsidRPr="00B8751D">
        <w:rPr>
          <w:sz w:val="20"/>
          <w:szCs w:val="20"/>
        </w:rPr>
        <w:t xml:space="preserve"> информации)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485FD2">
        <w:t>3. Участие в семинарах, конференциях, совещаниях, в т</w:t>
      </w:r>
      <w:r w:rsidR="009645EF" w:rsidRPr="00485FD2">
        <w:t>ом числе</w:t>
      </w:r>
      <w:r w:rsidRPr="00485FD2">
        <w:t xml:space="preserve"> по направлению </w:t>
      </w:r>
      <w:proofErr w:type="gramStart"/>
      <w:r w:rsidRPr="00485FD2">
        <w:t xml:space="preserve">деятельности целевой управленческой должности муниципальной службы / должности муниципальной </w:t>
      </w:r>
      <w:r w:rsidRPr="005B3D9F">
        <w:t xml:space="preserve">службы </w:t>
      </w:r>
      <w:r w:rsidR="00485FD2" w:rsidRPr="005B3D9F">
        <w:t xml:space="preserve">резерва управленческих кадров / </w:t>
      </w:r>
      <w:r w:rsidRPr="005B3D9F">
        <w:t>кадрового</w:t>
      </w:r>
      <w:r w:rsidRPr="00485FD2">
        <w:t xml:space="preserve"> резерва</w:t>
      </w:r>
      <w:proofErr w:type="gramEnd"/>
      <w:r w:rsidRPr="00485FD2">
        <w:t>:</w:t>
      </w:r>
      <w:r w:rsidRPr="009E3718">
        <w:t xml:space="preserve"> 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proofErr w:type="gramStart"/>
      <w:r w:rsidRPr="00B8751D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7059CE" w:rsidRPr="009E3718" w:rsidRDefault="007059CE" w:rsidP="007059CE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59CE" w:rsidRPr="009645EF" w:rsidRDefault="007059CE" w:rsidP="007059CE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работника по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</w:t>
      </w:r>
      <w:r w:rsidRPr="005B3D9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485FD2" w:rsidRPr="005B3D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485FD2" w:rsidRPr="005B3D9F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5B3D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</w:t>
      </w:r>
      <w:r>
        <w:rPr>
          <w:rFonts w:ascii="Times New Roman" w:hAnsi="Times New Roman" w:cs="Times New Roman"/>
          <w:sz w:val="24"/>
          <w:szCs w:val="24"/>
        </w:rPr>
        <w:t>альной службы резерва управленческих кадров / кадрового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EF">
        <w:rPr>
          <w:rFonts w:ascii="Times New Roman" w:hAnsi="Times New Roman" w:cs="Times New Roman"/>
          <w:sz w:val="24"/>
          <w:szCs w:val="24"/>
        </w:rPr>
        <w:t>резерва (для муниципального служащего, замещающего должность муниципальной службы в структурном подразделении):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AC782E" w:rsidRDefault="007059CE" w:rsidP="007059CE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</w:t>
      </w:r>
      <w:r>
        <w:t xml:space="preserve">целевой управленческой должности муниципальной службы  / </w:t>
      </w:r>
      <w:r w:rsidRPr="009E3718">
        <w:t>должности муниципаль</w:t>
      </w:r>
      <w:r>
        <w:t>ной службы по резерву управленческих должностей / кадровому резерву</w:t>
      </w:r>
      <w:r w:rsidRPr="009E3718">
        <w:t xml:space="preserve"> и т</w:t>
      </w:r>
      <w:r w:rsidR="009645EF">
        <w:t xml:space="preserve">ому </w:t>
      </w:r>
      <w:r w:rsidRPr="009E3718">
        <w:t>п</w:t>
      </w:r>
      <w:r w:rsidR="009645EF">
        <w:t>одобное</w:t>
      </w:r>
      <w:r w:rsidRPr="009E3718">
        <w:t>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(перечень </w:t>
      </w:r>
      <w:proofErr w:type="gramStart"/>
      <w:r w:rsidRPr="00B8751D">
        <w:rPr>
          <w:sz w:val="20"/>
          <w:szCs w:val="20"/>
        </w:rPr>
        <w:t>документов</w:t>
      </w:r>
      <w:proofErr w:type="gramEnd"/>
      <w:r w:rsidRPr="00B8751D">
        <w:rPr>
          <w:sz w:val="20"/>
          <w:szCs w:val="20"/>
        </w:rPr>
        <w:t xml:space="preserve"> и </w:t>
      </w:r>
      <w:proofErr w:type="gramStart"/>
      <w:r w:rsidRPr="00B8751D">
        <w:rPr>
          <w:sz w:val="20"/>
          <w:szCs w:val="20"/>
        </w:rPr>
        <w:t>какого</w:t>
      </w:r>
      <w:proofErr w:type="gramEnd"/>
      <w:r w:rsidRPr="00B8751D">
        <w:rPr>
          <w:sz w:val="20"/>
          <w:szCs w:val="20"/>
        </w:rPr>
        <w:t xml:space="preserve"> рода информация подготовлена)</w:t>
      </w:r>
    </w:p>
    <w:p w:rsidR="007059CE" w:rsidRPr="009E3718" w:rsidRDefault="007059CE" w:rsidP="007059CE"/>
    <w:p w:rsidR="007059CE" w:rsidRPr="009645EF" w:rsidRDefault="007059CE" w:rsidP="007059CE">
      <w:pPr>
        <w:ind w:firstLine="709"/>
        <w:jc w:val="both"/>
      </w:pPr>
      <w:r w:rsidRPr="009E3718">
        <w:t xml:space="preserve">6. Выполнены отдельные поручения, возложенные должностной инструкцией на </w:t>
      </w:r>
      <w:r>
        <w:t xml:space="preserve">целевую управленческую должность муниципальной службы/ </w:t>
      </w:r>
      <w:r w:rsidRPr="009E3718">
        <w:t xml:space="preserve">должность муниципальной </w:t>
      </w:r>
      <w:r>
        <w:t xml:space="preserve">службы по резерву управленческих кадров /  кадровому </w:t>
      </w:r>
      <w:r w:rsidRPr="009645EF">
        <w:t>резерву (для муниципального служащего, замещающего должность муниципальной службы в структурном подразделении):</w:t>
      </w:r>
    </w:p>
    <w:p w:rsidR="007059CE" w:rsidRPr="009E3718" w:rsidRDefault="007059CE" w:rsidP="007059CE">
      <w:r w:rsidRPr="009E3718">
        <w:t>_______________________________________________</w:t>
      </w:r>
      <w:r w:rsidR="00E26C58">
        <w:t>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поручений, дата исполнения)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7. Участие в организации проведения совещаний, заседаний, учебных занятий, а также иных мероприятий, входящих в компетенцию структурного подразделения, в состав которого входит </w:t>
      </w:r>
      <w:r>
        <w:t>целевая управленческая должность</w:t>
      </w:r>
      <w:r w:rsidR="00485FD2">
        <w:t xml:space="preserve"> </w:t>
      </w:r>
      <w:r w:rsidR="00485FD2" w:rsidRPr="005B3D9F">
        <w:t>муниципальной службы</w:t>
      </w:r>
      <w:r>
        <w:t xml:space="preserve"> / </w:t>
      </w:r>
      <w:r w:rsidRPr="009E3718">
        <w:t>должность муниципаль</w:t>
      </w:r>
      <w:r>
        <w:t xml:space="preserve">ной службы по резерву управленческих кадров / кадровому резерву (в том </w:t>
      </w:r>
      <w:r w:rsidRPr="009E3718">
        <w:t>ч</w:t>
      </w:r>
      <w:r>
        <w:t>исле</w:t>
      </w:r>
      <w:r w:rsidRPr="009E3718">
        <w:t xml:space="preserve"> в работе комиссий, проведении служебных проверок и др</w:t>
      </w:r>
      <w:r w:rsidR="009645EF">
        <w:t>угое</w:t>
      </w:r>
      <w:r w:rsidRPr="009E3718">
        <w:t>):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8. За отчетный период изучены отдельные проблемы служебной деятельности, </w:t>
      </w:r>
      <w:r w:rsidR="009645EF">
        <w:t xml:space="preserve">              </w:t>
      </w:r>
      <w:r w:rsidRPr="009E3718">
        <w:t xml:space="preserve">с целью разрешения которых подготовлена и представлена наставнику информация </w:t>
      </w:r>
      <w:r w:rsidR="009645EF">
        <w:t xml:space="preserve">                  </w:t>
      </w:r>
      <w:r w:rsidRPr="009E3718">
        <w:t>с соответствующими предложениями и выводами:</w:t>
      </w:r>
    </w:p>
    <w:p w:rsidR="007059CE" w:rsidRPr="009E3718" w:rsidRDefault="007059CE" w:rsidP="007059CE">
      <w:r w:rsidRPr="009E3718">
        <w:t>_______________________________________________</w:t>
      </w:r>
      <w:r w:rsidR="00E26C58">
        <w:t>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9. Самооценка </w:t>
      </w:r>
      <w:r>
        <w:t xml:space="preserve">лица, включенного в резерв управленческих кадров /  кадровый резерв, </w:t>
      </w:r>
      <w:r w:rsidRPr="009E3718">
        <w:t xml:space="preserve"> о готовности к замещению </w:t>
      </w:r>
      <w:r>
        <w:t xml:space="preserve">целевой управленческой должности муниципальной службы 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>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9E3718" w:rsidRDefault="007059CE" w:rsidP="007059CE"/>
    <w:p w:rsidR="007059CE" w:rsidRPr="009E3718" w:rsidRDefault="007059CE" w:rsidP="007059CE">
      <w:pPr>
        <w:tabs>
          <w:tab w:val="left" w:pos="567"/>
        </w:tabs>
        <w:ind w:firstLine="709"/>
        <w:jc w:val="both"/>
      </w:pPr>
      <w:r w:rsidRPr="009E3718">
        <w:t xml:space="preserve">10. Предложения по дальнейшей подготовке в период нахождения в </w:t>
      </w:r>
      <w:r>
        <w:t>резерве управленческих должностей / кадровом резерве</w:t>
      </w:r>
      <w:r w:rsidRPr="009E3718">
        <w:t xml:space="preserve">: </w:t>
      </w:r>
    </w:p>
    <w:p w:rsidR="007059CE" w:rsidRPr="009E3718" w:rsidRDefault="007059CE" w:rsidP="007059CE">
      <w:r w:rsidRPr="009E3718">
        <w:t>_______________________________________________</w:t>
      </w:r>
      <w:r w:rsidR="00E26C58">
        <w:t>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7059CE" w:rsidRPr="009E3718" w:rsidRDefault="007059CE" w:rsidP="007059CE">
      <w:pPr>
        <w:jc w:val="center"/>
      </w:pPr>
    </w:p>
    <w:p w:rsidR="007059CE" w:rsidRPr="009E3718" w:rsidRDefault="007059CE" w:rsidP="007059CE">
      <w:r>
        <w:t xml:space="preserve">Резервист </w:t>
      </w:r>
    </w:p>
    <w:p w:rsidR="007059CE" w:rsidRPr="009E3718" w:rsidRDefault="007059CE" w:rsidP="007059CE">
      <w:r w:rsidRPr="009E3718">
        <w:t>«____»_____________20 ____ года _________________ _____________________________</w:t>
      </w:r>
      <w:r w:rsidR="00E26C58">
        <w:t>_</w:t>
      </w:r>
    </w:p>
    <w:p w:rsidR="007059CE" w:rsidRPr="00B8751D" w:rsidRDefault="007059CE" w:rsidP="007059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</w:t>
      </w:r>
      <w:r w:rsidRPr="00B8751D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>(расшифровка подписи)</w:t>
      </w:r>
    </w:p>
    <w:p w:rsidR="007059CE" w:rsidRPr="009E3718" w:rsidRDefault="007059CE" w:rsidP="007059CE">
      <w:pPr>
        <w:jc w:val="center"/>
      </w:pPr>
    </w:p>
    <w:p w:rsidR="007059CE" w:rsidRPr="009E3718" w:rsidRDefault="007059CE" w:rsidP="007059CE">
      <w:r w:rsidRPr="009E3718">
        <w:t>Заключение наставника</w:t>
      </w:r>
      <w:r>
        <w:t>:</w:t>
      </w:r>
      <w:r w:rsidRPr="009E3718">
        <w:t xml:space="preserve"> </w:t>
      </w:r>
    </w:p>
    <w:p w:rsidR="007059CE" w:rsidRPr="009E3718" w:rsidRDefault="007059CE" w:rsidP="007059CE">
      <w:r w:rsidRPr="009E3718">
        <w:t>________________________________________________________________________________________________________________________________________________________________________________________________________________</w:t>
      </w:r>
      <w:r w:rsidR="00E26C58">
        <w:t>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</w:t>
      </w:r>
      <w:r w:rsidR="009645EF">
        <w:rPr>
          <w:sz w:val="20"/>
          <w:szCs w:val="20"/>
        </w:rPr>
        <w:t>енного исполнения обязанностей -</w:t>
      </w:r>
      <w:r w:rsidRPr="00B8751D">
        <w:rPr>
          <w:sz w:val="20"/>
          <w:szCs w:val="20"/>
        </w:rPr>
        <w:t xml:space="preserve"> комплексная оценка способностей, личностных и профессиональных качеств </w:t>
      </w:r>
      <w:r>
        <w:rPr>
          <w:sz w:val="20"/>
          <w:szCs w:val="20"/>
        </w:rPr>
        <w:t xml:space="preserve">муниципального служащего </w:t>
      </w:r>
      <w:r>
        <w:rPr>
          <w:sz w:val="20"/>
          <w:szCs w:val="20"/>
        </w:rPr>
        <w:lastRenderedPageBreak/>
        <w:t>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муниципальной службы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  по резерву управленческих должностей / кадровому резерву</w:t>
      </w:r>
      <w:r w:rsidRPr="00B8751D">
        <w:rPr>
          <w:sz w:val="20"/>
          <w:szCs w:val="20"/>
        </w:rPr>
        <w:t>)</w:t>
      </w:r>
    </w:p>
    <w:p w:rsidR="007059CE" w:rsidRPr="009E3718" w:rsidRDefault="007059CE" w:rsidP="007059CE">
      <w:pPr>
        <w:jc w:val="center"/>
      </w:pPr>
    </w:p>
    <w:p w:rsidR="007059CE" w:rsidRPr="009E3718" w:rsidRDefault="007059CE" w:rsidP="007059CE">
      <w:r w:rsidRPr="009E3718">
        <w:t>Рекомендации по дальнейшему повышению профессионального мастерства</w:t>
      </w:r>
      <w:r>
        <w:t>:</w:t>
      </w:r>
    </w:p>
    <w:p w:rsidR="007059CE" w:rsidRPr="009E3718" w:rsidRDefault="007059CE" w:rsidP="007059CE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</w:t>
      </w:r>
      <w:r w:rsidR="00E26C58">
        <w:t>________________</w:t>
      </w:r>
    </w:p>
    <w:p w:rsidR="00E26C58" w:rsidRDefault="00E26C58" w:rsidP="007059CE"/>
    <w:p w:rsidR="007059CE" w:rsidRPr="009E3718" w:rsidRDefault="007059CE" w:rsidP="007059CE">
      <w:r w:rsidRPr="009E3718">
        <w:t>Наставник</w:t>
      </w:r>
    </w:p>
    <w:p w:rsidR="007059CE" w:rsidRPr="009E3718" w:rsidRDefault="007059CE" w:rsidP="007059CE">
      <w:r w:rsidRPr="009E3718">
        <w:t>«____»_____________20 ____ года _________________</w:t>
      </w:r>
      <w:r w:rsidR="009645EF">
        <w:t xml:space="preserve"> </w:t>
      </w:r>
      <w:r w:rsidRPr="009E3718">
        <w:t xml:space="preserve"> _____________________________</w:t>
      </w:r>
    </w:p>
    <w:p w:rsidR="007059CE" w:rsidRPr="00007F53" w:rsidRDefault="007059CE" w:rsidP="007059CE">
      <w:r>
        <w:rPr>
          <w:sz w:val="20"/>
          <w:szCs w:val="20"/>
        </w:rPr>
        <w:t xml:space="preserve">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</w:t>
      </w:r>
      <w:r w:rsidRPr="00B875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 подписи)</w:t>
      </w:r>
    </w:p>
    <w:p w:rsidR="007059CE" w:rsidRPr="00FF38CD" w:rsidRDefault="007059CE" w:rsidP="007059CE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16"/>
          <w:szCs w:val="16"/>
        </w:rPr>
      </w:pPr>
    </w:p>
    <w:p w:rsidR="007059CE" w:rsidRPr="00FF38CD" w:rsidRDefault="007059CE" w:rsidP="007059CE">
      <w:pPr>
        <w:ind w:left="5387"/>
        <w:rPr>
          <w:color w:val="000000"/>
          <w:sz w:val="16"/>
          <w:szCs w:val="16"/>
        </w:rPr>
      </w:pPr>
      <w:r>
        <w:t xml:space="preserve"> </w:t>
      </w:r>
    </w:p>
    <w:p w:rsidR="00BA60EE" w:rsidRPr="007059CE" w:rsidRDefault="007059CE" w:rsidP="007059CE">
      <w:pPr>
        <w:tabs>
          <w:tab w:val="left" w:pos="527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A60EE" w:rsidRPr="007059CE" w:rsidSect="00485FD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CC" w:rsidRDefault="00900ACC">
      <w:r>
        <w:separator/>
      </w:r>
    </w:p>
  </w:endnote>
  <w:endnote w:type="continuationSeparator" w:id="0">
    <w:p w:rsidR="00900ACC" w:rsidRDefault="0090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CC" w:rsidRDefault="00900ACC">
      <w:r>
        <w:separator/>
      </w:r>
    </w:p>
  </w:footnote>
  <w:footnote w:type="continuationSeparator" w:id="0">
    <w:p w:rsidR="00900ACC" w:rsidRDefault="0090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614F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614F3D">
    <w:pPr>
      <w:pStyle w:val="a5"/>
      <w:jc w:val="center"/>
    </w:pPr>
    <w:fldSimple w:instr=" PAGE   \* MERGEFORMAT ">
      <w:r w:rsidR="00585B20">
        <w:rPr>
          <w:noProof/>
        </w:rPr>
        <w:t>8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59A8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223D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4C6"/>
    <w:rsid w:val="00273EE8"/>
    <w:rsid w:val="002741C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778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5FD2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2A7A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9EC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5B20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3D9F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A8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4F3D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949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48F1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2B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4C3F"/>
    <w:rsid w:val="006F64BC"/>
    <w:rsid w:val="006F7CEB"/>
    <w:rsid w:val="007006A0"/>
    <w:rsid w:val="00700E63"/>
    <w:rsid w:val="007013C6"/>
    <w:rsid w:val="00701D9B"/>
    <w:rsid w:val="0070238D"/>
    <w:rsid w:val="007030F3"/>
    <w:rsid w:val="00703418"/>
    <w:rsid w:val="00703B89"/>
    <w:rsid w:val="0070438F"/>
    <w:rsid w:val="00704EE6"/>
    <w:rsid w:val="00705039"/>
    <w:rsid w:val="007059CE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ACC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5EF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846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8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5D8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84F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6789C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26C58"/>
    <w:rsid w:val="00E30178"/>
    <w:rsid w:val="00E309B2"/>
    <w:rsid w:val="00E319DB"/>
    <w:rsid w:val="00E35380"/>
    <w:rsid w:val="00E353CC"/>
    <w:rsid w:val="00E366A0"/>
    <w:rsid w:val="00E37870"/>
    <w:rsid w:val="00E40A35"/>
    <w:rsid w:val="00E40DB3"/>
    <w:rsid w:val="00E42209"/>
    <w:rsid w:val="00E4591A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0D42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821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2A95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8F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448F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448F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448F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448F1"/>
    <w:pPr>
      <w:jc w:val="both"/>
    </w:pPr>
    <w:rPr>
      <w:sz w:val="28"/>
    </w:rPr>
  </w:style>
  <w:style w:type="paragraph" w:styleId="a4">
    <w:name w:val="Title"/>
    <w:basedOn w:val="a"/>
    <w:qFormat/>
    <w:rsid w:val="006448F1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6448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48F1"/>
  </w:style>
  <w:style w:type="paragraph" w:customStyle="1" w:styleId="--">
    <w:name w:val="- СТРАНИЦА -"/>
    <w:rsid w:val="006448F1"/>
    <w:rPr>
      <w:sz w:val="24"/>
      <w:szCs w:val="24"/>
    </w:rPr>
  </w:style>
  <w:style w:type="paragraph" w:styleId="a8">
    <w:name w:val="Body Text Indent"/>
    <w:basedOn w:val="a"/>
    <w:rsid w:val="006448F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customStyle="1" w:styleId="ConsPlusNonformat">
    <w:name w:val="ConsPlusNonformat"/>
    <w:link w:val="ConsPlusNonformat0"/>
    <w:rsid w:val="00705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059CE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7059CE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a">
    <w:name w:val="No Spacing"/>
    <w:uiPriority w:val="1"/>
    <w:qFormat/>
    <w:rsid w:val="00AE54F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D05F09AB39C483C187BFD176D4ADB9D49A277DD4A5A77A78194860D6047DBFB63E69F55D6674A094490827881D6AB6C714E36162CA76T6J7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bbf89570-6239-4cfb-bdba-5b454c14e3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2019-10-24T05:52:00Z</cp:lastPrinted>
  <dcterms:created xsi:type="dcterms:W3CDTF">2019-10-22T06:24:00Z</dcterms:created>
  <dcterms:modified xsi:type="dcterms:W3CDTF">2019-11-05T04:36:00Z</dcterms:modified>
</cp:coreProperties>
</file>