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A3" w:rsidRPr="00476DA3" w:rsidRDefault="00476DA3" w:rsidP="00476DA3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>______ 2020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9363A9" w:rsidRDefault="004E494E" w:rsidP="009363A9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9363A9">
        <w:t>29</w:t>
      </w:r>
      <w:r w:rsidR="00B7162F">
        <w:t xml:space="preserve"> </w:t>
      </w:r>
      <w:r w:rsidR="009363A9">
        <w:t>дека</w:t>
      </w:r>
      <w:r w:rsidR="00B7162F">
        <w:t>бря</w:t>
      </w:r>
      <w:r>
        <w:t xml:space="preserve"> </w:t>
      </w:r>
      <w:r w:rsidR="003F1E56" w:rsidRPr="004E494E">
        <w:t>201</w:t>
      </w:r>
      <w:r w:rsidR="009363A9">
        <w:t>8 года № 358</w:t>
      </w:r>
      <w:r w:rsidR="002D4954" w:rsidRPr="004E494E">
        <w:t xml:space="preserve"> «</w:t>
      </w:r>
      <w:r w:rsidR="009363A9" w:rsidRPr="009363A9">
        <w:t xml:space="preserve">Об утверждении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положения о порядке осуществления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муниципального лесного контроля в лесах </w:t>
      </w:r>
      <w:proofErr w:type="gramStart"/>
      <w:r w:rsidRPr="009363A9">
        <w:t>на</w:t>
      </w:r>
      <w:proofErr w:type="gramEnd"/>
      <w:r w:rsidRPr="009363A9">
        <w:t xml:space="preserve">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территории муниципального образования </w:t>
      </w:r>
    </w:p>
    <w:p w:rsidR="005F5074" w:rsidRPr="00B7162F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>сельское поселение Леуши</w:t>
      </w:r>
      <w:r w:rsidR="00B7162F">
        <w:t>»</w:t>
      </w:r>
    </w:p>
    <w:p w:rsidR="003F1E56" w:rsidRPr="008A717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8A717E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ция сельского поселения Леуши постановляет</w:t>
      </w:r>
      <w:r w:rsidR="00187BC2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E45E44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>от 2</w:t>
      </w:r>
      <w:r w:rsidR="009363A9">
        <w:t>9</w:t>
      </w:r>
      <w:r w:rsidR="00B7162F">
        <w:t xml:space="preserve"> декабря </w:t>
      </w:r>
      <w:r w:rsidR="008A717E">
        <w:t xml:space="preserve">                 </w:t>
      </w:r>
      <w:r w:rsidR="00B7162F" w:rsidRPr="004E494E">
        <w:t>201</w:t>
      </w:r>
      <w:r w:rsidR="00F334E2">
        <w:t>8</w:t>
      </w:r>
      <w:r w:rsidR="00F77D7F">
        <w:t xml:space="preserve"> </w:t>
      </w:r>
      <w:r w:rsidR="009363A9" w:rsidRPr="009363A9">
        <w:t>года № 358</w:t>
      </w:r>
      <w:r w:rsidR="009363A9">
        <w:t xml:space="preserve"> </w:t>
      </w:r>
      <w:r w:rsidR="00B7162F" w:rsidRPr="009363A9">
        <w:t>«</w:t>
      </w:r>
      <w:r w:rsidR="009363A9" w:rsidRPr="009363A9">
        <w:t>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</w:t>
      </w:r>
      <w:r w:rsidR="004E494E" w:rsidRPr="009363A9">
        <w:t>»</w:t>
      </w:r>
      <w:r w:rsidR="005F5074" w:rsidRPr="009363A9">
        <w:t xml:space="preserve"> </w:t>
      </w:r>
      <w:r w:rsidRPr="009363A9">
        <w:t>(да</w:t>
      </w:r>
      <w:r w:rsidRPr="004E494E">
        <w:t>лее – постановление) следующие изменения:</w:t>
      </w:r>
    </w:p>
    <w:p w:rsidR="00476DA3" w:rsidRDefault="00476DA3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В приложении к постановлению:</w:t>
      </w:r>
    </w:p>
    <w:p w:rsidR="00B7162F" w:rsidRDefault="00BB0E1F" w:rsidP="00BB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3.5</w:t>
      </w:r>
      <w:r w:rsidR="009363A9"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3 </w:t>
      </w:r>
      <w:r w:rsid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9363A9" w:rsidRDefault="009363A9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3.5.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специалистами от имени администрации сельского поселения Леуши выда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т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ся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предписание юридическ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им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лиц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ам, </w:t>
      </w:r>
      <w:proofErr w:type="gramStart"/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индивидуальным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предпринимател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ям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 с указанием сроков их устранения. Предписание об устранении нарушений составляется по форме согласно </w:t>
      </w:r>
      <w:hyperlink r:id="rId4" w:history="1">
        <w:r w:rsidRPr="009363A9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приложению 2</w:t>
        </w:r>
      </w:hyperlink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 к настоящему Положению. Требование об устранении выявленных нарушений составляется по форме согласно </w:t>
      </w:r>
      <w:hyperlink r:id="rId5" w:history="1">
        <w:r w:rsidRPr="009363A9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приложению 3</w:t>
        </w:r>
      </w:hyperlink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 к настоящему Положению</w:t>
      </w:r>
      <w:proofErr w:type="gramStart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  <w:proofErr w:type="gramEnd"/>
    </w:p>
    <w:p w:rsidR="008A717E" w:rsidRDefault="008A717E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A717E" w:rsidRDefault="008A717E" w:rsidP="008A717E">
      <w:pPr>
        <w:pStyle w:val="formattext"/>
        <w:ind w:firstLine="480"/>
      </w:pPr>
    </w:p>
    <w:p w:rsidR="003A35CF" w:rsidRDefault="003A35CF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1.2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hyperlink r:id="rId6" w:history="1">
        <w:r w:rsidRPr="003A35C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Подпункт </w:t>
        </w:r>
        <w: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«</w:t>
        </w:r>
        <w:r w:rsidRPr="003A35C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»</w:t>
        </w:r>
        <w:r w:rsidRPr="003A35C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 пункта 4.1</w:t>
        </w:r>
      </w:hyperlink>
      <w:r w:rsidR="008A717E">
        <w:t xml:space="preserve"> </w:t>
      </w:r>
      <w:r w:rsidR="008A717E" w:rsidRPr="008A717E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="00443E73">
        <w:rPr>
          <w:rFonts w:ascii="Times New Roman" w:eastAsia="Times New Roman" w:hAnsi="Times New Roman" w:cs="Times New Roman"/>
          <w:snapToGrid w:val="0"/>
          <w:sz w:val="24"/>
          <w:szCs w:val="24"/>
        </w:rPr>
        <w:t>исключить.</w:t>
      </w:r>
    </w:p>
    <w:p w:rsidR="002D4954" w:rsidRPr="004E494E" w:rsidRDefault="002D4954" w:rsidP="001040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0" w:name="P03E9"/>
      <w:bookmarkStart w:id="1" w:name="_GoBack"/>
      <w:bookmarkEnd w:id="0"/>
      <w:bookmarkEnd w:id="1"/>
      <w:r w:rsidRPr="009363A9">
        <w:rPr>
          <w:snapToGrid w:val="0"/>
        </w:rPr>
        <w:t xml:space="preserve">2.  </w:t>
      </w:r>
      <w:proofErr w:type="gramStart"/>
      <w:r w:rsidR="00476DA3">
        <w:rPr>
          <w:snapToGrid w:val="0"/>
        </w:rPr>
        <w:t xml:space="preserve">Организационному отделу администрации сельского поселения Леуши </w:t>
      </w:r>
      <w:r w:rsidR="00476DA3" w:rsidRPr="009363A9">
        <w:rPr>
          <w:snapToGrid w:val="0"/>
        </w:rPr>
        <w:t xml:space="preserve">обнародовать </w:t>
      </w:r>
      <w:r w:rsidR="00476DA3">
        <w:rPr>
          <w:snapToGrid w:val="0"/>
        </w:rPr>
        <w:t>н</w:t>
      </w:r>
      <w:r w:rsidRPr="009363A9">
        <w:rPr>
          <w:snapToGrid w:val="0"/>
        </w:rPr>
        <w:t>астоящее постановление в соответствии с решением Совета</w:t>
      </w:r>
      <w:r w:rsidRPr="004E494E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9363A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04074"/>
    <w:rsid w:val="00187BC2"/>
    <w:rsid w:val="001C52C0"/>
    <w:rsid w:val="001F4CE3"/>
    <w:rsid w:val="00245708"/>
    <w:rsid w:val="002667EF"/>
    <w:rsid w:val="002D4954"/>
    <w:rsid w:val="003A35CF"/>
    <w:rsid w:val="003F1E56"/>
    <w:rsid w:val="00443E73"/>
    <w:rsid w:val="00476DA3"/>
    <w:rsid w:val="004E494E"/>
    <w:rsid w:val="005F5074"/>
    <w:rsid w:val="00704518"/>
    <w:rsid w:val="00744470"/>
    <w:rsid w:val="007E76E5"/>
    <w:rsid w:val="0088192D"/>
    <w:rsid w:val="00885FCD"/>
    <w:rsid w:val="008A717E"/>
    <w:rsid w:val="009363A9"/>
    <w:rsid w:val="00941D49"/>
    <w:rsid w:val="009E42FF"/>
    <w:rsid w:val="00B7162F"/>
    <w:rsid w:val="00BB0E1F"/>
    <w:rsid w:val="00CB3D42"/>
    <w:rsid w:val="00D160D8"/>
    <w:rsid w:val="00D56AA7"/>
    <w:rsid w:val="00D84C38"/>
    <w:rsid w:val="00DD2ACE"/>
    <w:rsid w:val="00E002D1"/>
    <w:rsid w:val="00E45E44"/>
    <w:rsid w:val="00F334E2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9E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9E4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2020-07-06T05:28:00Z</cp:lastPrinted>
  <dcterms:created xsi:type="dcterms:W3CDTF">2020-06-17T06:39:00Z</dcterms:created>
  <dcterms:modified xsi:type="dcterms:W3CDTF">2020-07-06T05:40:00Z</dcterms:modified>
</cp:coreProperties>
</file>