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5" w:rsidRPr="00BB4988" w:rsidRDefault="00AF63E5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AF63E5" w:rsidRPr="00BB4988" w:rsidRDefault="00AF63E5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AF63E5" w:rsidRPr="00BB4988" w:rsidRDefault="00AF63E5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AF63E5" w:rsidRPr="00BB4988" w:rsidRDefault="00AF63E5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AF63E5" w:rsidRPr="00B856D9" w:rsidRDefault="00AF63E5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AF63E5" w:rsidRDefault="00AF63E5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AF63E5" w:rsidRPr="00B856D9" w:rsidRDefault="00AF63E5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AF63E5" w:rsidRPr="008B7D93" w:rsidTr="00893785">
        <w:trPr>
          <w:trHeight w:val="8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63E5" w:rsidRPr="008B7D93" w:rsidRDefault="00AF63E5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530A2">
              <w:rPr>
                <w:rFonts w:ascii="Times New Roman" w:hAnsi="Times New Roman"/>
                <w:color w:val="000000"/>
                <w:sz w:val="24"/>
                <w:szCs w:val="24"/>
              </w:rPr>
              <w:t>17 июля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F63E5" w:rsidRPr="008B7D93" w:rsidRDefault="00AF63E5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E5" w:rsidRPr="008B7D93" w:rsidRDefault="00AF63E5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F63E5" w:rsidRPr="008B7D93" w:rsidRDefault="00AF63E5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63E5" w:rsidRPr="008B7D93" w:rsidRDefault="00AF63E5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F63E5" w:rsidRPr="008B7D93" w:rsidRDefault="00C530A2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</w:tr>
      <w:tr w:rsidR="00AF63E5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AF63E5" w:rsidRPr="005F684F" w:rsidRDefault="00AF63E5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AF63E5" w:rsidRPr="00893785" w:rsidRDefault="00AF63E5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AF63E5" w:rsidRPr="00893785" w:rsidRDefault="00AF63E5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AF63E5" w:rsidRPr="00893785" w:rsidRDefault="00AF63E5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AF63E5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AF63E5" w:rsidRDefault="00AF63E5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63E5" w:rsidRPr="00893785" w:rsidRDefault="00AF63E5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AF63E5" w:rsidRPr="00893785" w:rsidRDefault="00AF63E5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F00362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составляет  28 331,4 тыс.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рублей, в том числе:</w:t>
            </w:r>
          </w:p>
          <w:p w:rsidR="00AF63E5" w:rsidRPr="00893785" w:rsidRDefault="00AF63E5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F63E5" w:rsidRPr="00893785" w:rsidRDefault="00AF63E5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2020 год </w:t>
            </w:r>
            <w:r w:rsidRPr="00F00362">
              <w:rPr>
                <w:rFonts w:ascii="Times New Roman" w:hAnsi="Times New Roman"/>
                <w:sz w:val="23"/>
                <w:szCs w:val="23"/>
                <w:lang w:eastAsia="ru-RU"/>
              </w:rPr>
              <w:t>– 2 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441,2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F63E5" w:rsidRPr="00893785" w:rsidRDefault="00AF63E5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F63E5" w:rsidRPr="00893785" w:rsidRDefault="00AF63E5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2022 год –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F63E5" w:rsidRPr="00893785" w:rsidRDefault="00AF63E5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2023 год – 2 315,0 тыс. рублей;</w:t>
            </w:r>
          </w:p>
          <w:p w:rsidR="00AF63E5" w:rsidRPr="00893785" w:rsidRDefault="00AF63E5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AF63E5" w:rsidRPr="00893785" w:rsidRDefault="00AF63E5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AF63E5" w:rsidRPr="00893785" w:rsidRDefault="00AF63E5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AF63E5" w:rsidRPr="00893785" w:rsidRDefault="00AF63E5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AF63E5" w:rsidRPr="00893785" w:rsidRDefault="00AF63E5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AF63E5" w:rsidRPr="00893785" w:rsidRDefault="00AF63E5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3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AF63E5" w:rsidRPr="00893785" w:rsidRDefault="00AF63E5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3E5" w:rsidRPr="00893785" w:rsidRDefault="00AF63E5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9378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</w:t>
      </w:r>
    </w:p>
    <w:p w:rsidR="00AF63E5" w:rsidRPr="00893785" w:rsidRDefault="00AF63E5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AF63E5" w:rsidRDefault="00AF63E5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AF63E5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AF63E5" w:rsidRPr="00526689" w:rsidRDefault="00AF63E5" w:rsidP="0095554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F63E5" w:rsidRPr="00526689" w:rsidRDefault="00AF63E5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F63E5" w:rsidRPr="00526689" w:rsidRDefault="00AF63E5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AF63E5" w:rsidRPr="00EB313D" w:rsidRDefault="00AF63E5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530A2">
        <w:rPr>
          <w:rFonts w:ascii="Times New Roman" w:hAnsi="Times New Roman"/>
          <w:color w:val="000000"/>
          <w:sz w:val="24"/>
          <w:szCs w:val="24"/>
        </w:rPr>
        <w:t>17 июля</w:t>
      </w:r>
      <w:r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530A2">
        <w:rPr>
          <w:rFonts w:ascii="Times New Roman" w:hAnsi="Times New Roman"/>
          <w:sz w:val="24"/>
          <w:szCs w:val="24"/>
        </w:rPr>
        <w:t>111</w:t>
      </w:r>
      <w:r w:rsidRPr="00EB313D">
        <w:rPr>
          <w:rFonts w:ascii="Times New Roman" w:hAnsi="Times New Roman"/>
          <w:sz w:val="24"/>
          <w:szCs w:val="24"/>
        </w:rPr>
        <w:t xml:space="preserve">  </w:t>
      </w:r>
    </w:p>
    <w:p w:rsidR="00AF63E5" w:rsidRDefault="00AF63E5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AF63E5" w:rsidRPr="00965B2B" w:rsidRDefault="00AF63E5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AF63E5" w:rsidRPr="009238A5" w:rsidRDefault="00AF63E5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AF63E5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AF63E5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F63E5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F63E5" w:rsidRPr="008B7D93" w:rsidRDefault="00AF63E5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AF63E5" w:rsidRPr="00DC0251" w:rsidRDefault="00AF63E5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AF63E5" w:rsidRPr="008B7D93" w:rsidTr="00DC0251">
        <w:trPr>
          <w:trHeight w:val="273"/>
          <w:jc w:val="center"/>
        </w:trPr>
        <w:tc>
          <w:tcPr>
            <w:tcW w:w="209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AF63E5" w:rsidRPr="00DC0251" w:rsidRDefault="00AF63E5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F63E5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AF63E5" w:rsidRPr="00DC0251" w:rsidRDefault="00AF63E5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AF63E5" w:rsidRPr="00DC0251" w:rsidRDefault="00AF63E5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AF63E5" w:rsidRPr="00DC0251" w:rsidRDefault="00AF63E5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AF63E5" w:rsidRPr="00DC0251" w:rsidRDefault="00AF63E5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AF63E5" w:rsidRPr="00DC0251" w:rsidRDefault="00AF63E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28 331,4</w:t>
            </w:r>
          </w:p>
        </w:tc>
        <w:tc>
          <w:tcPr>
            <w:tcW w:w="312" w:type="pct"/>
          </w:tcPr>
          <w:p w:rsidR="00AF63E5" w:rsidRPr="00DC0251" w:rsidRDefault="00AF63E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2 441,2</w:t>
            </w:r>
          </w:p>
        </w:tc>
        <w:tc>
          <w:tcPr>
            <w:tcW w:w="288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F63E5" w:rsidRPr="00DC0251" w:rsidRDefault="00AF63E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F63E5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AF63E5" w:rsidRPr="008B7D93" w:rsidRDefault="00AF63E5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F63E5" w:rsidRPr="008B7D93" w:rsidRDefault="00AF63E5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F63E5" w:rsidRPr="008B7D93" w:rsidRDefault="00AF63E5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AF63E5" w:rsidRPr="00DC0251" w:rsidRDefault="00AF63E5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AF63E5" w:rsidRPr="00DC0251" w:rsidRDefault="00AF63E5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28 331,4</w:t>
            </w:r>
          </w:p>
        </w:tc>
        <w:tc>
          <w:tcPr>
            <w:tcW w:w="312" w:type="pct"/>
          </w:tcPr>
          <w:p w:rsidR="00AF63E5" w:rsidRPr="00DC0251" w:rsidRDefault="00AF63E5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441,2</w:t>
            </w:r>
          </w:p>
        </w:tc>
        <w:tc>
          <w:tcPr>
            <w:tcW w:w="288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F63E5" w:rsidRPr="00DC0251" w:rsidRDefault="00AF63E5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F63E5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AF63E5" w:rsidRPr="00DC0251" w:rsidRDefault="00AF63E5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AF63E5" w:rsidRPr="00DC0251" w:rsidRDefault="00AF63E5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AF63E5" w:rsidRPr="00DC0251" w:rsidRDefault="00AF63E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28 331,4</w:t>
            </w:r>
          </w:p>
        </w:tc>
        <w:tc>
          <w:tcPr>
            <w:tcW w:w="312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F63E5" w:rsidRPr="008B7D93" w:rsidRDefault="00AF63E5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441,2</w:t>
            </w:r>
          </w:p>
        </w:tc>
        <w:tc>
          <w:tcPr>
            <w:tcW w:w="288" w:type="pct"/>
          </w:tcPr>
          <w:p w:rsidR="00AF63E5" w:rsidRPr="008B7D93" w:rsidRDefault="00AF63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F63E5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AF63E5" w:rsidRPr="00DC0251" w:rsidRDefault="00AF63E5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AF63E5" w:rsidRPr="00DC0251" w:rsidRDefault="00AF63E5" w:rsidP="00526689">
            <w:pPr>
              <w:pStyle w:val="a7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7" w:type="pct"/>
          </w:tcPr>
          <w:p w:rsidR="00AF63E5" w:rsidRPr="00DC0251" w:rsidRDefault="00AF63E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28 331,4</w:t>
            </w:r>
          </w:p>
        </w:tc>
        <w:tc>
          <w:tcPr>
            <w:tcW w:w="312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F63E5" w:rsidRPr="008B7D93" w:rsidRDefault="00AF63E5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441,2</w:t>
            </w:r>
          </w:p>
        </w:tc>
        <w:tc>
          <w:tcPr>
            <w:tcW w:w="288" w:type="pct"/>
          </w:tcPr>
          <w:p w:rsidR="00AF63E5" w:rsidRPr="008B7D93" w:rsidRDefault="00AF63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F63E5" w:rsidRPr="00DC0251" w:rsidRDefault="00AF63E5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F63E5" w:rsidRDefault="00AF63E5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AF63E5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B7" w:rsidRDefault="000539B7" w:rsidP="00AE7FD6">
      <w:pPr>
        <w:spacing w:after="0" w:line="240" w:lineRule="auto"/>
      </w:pPr>
      <w:r>
        <w:separator/>
      </w:r>
    </w:p>
  </w:endnote>
  <w:endnote w:type="continuationSeparator" w:id="0">
    <w:p w:rsidR="000539B7" w:rsidRDefault="000539B7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B7" w:rsidRDefault="000539B7" w:rsidP="00AE7FD6">
      <w:pPr>
        <w:spacing w:after="0" w:line="240" w:lineRule="auto"/>
      </w:pPr>
      <w:r>
        <w:separator/>
      </w:r>
    </w:p>
  </w:footnote>
  <w:footnote w:type="continuationSeparator" w:id="0">
    <w:p w:rsidR="000539B7" w:rsidRDefault="000539B7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6315"/>
    <w:rsid w:val="00086878"/>
    <w:rsid w:val="00086923"/>
    <w:rsid w:val="000A231B"/>
    <w:rsid w:val="000A283C"/>
    <w:rsid w:val="000B1870"/>
    <w:rsid w:val="000B72CE"/>
    <w:rsid w:val="000D3B0F"/>
    <w:rsid w:val="000E2C36"/>
    <w:rsid w:val="000E3650"/>
    <w:rsid w:val="000E65F9"/>
    <w:rsid w:val="000F2F68"/>
    <w:rsid w:val="000F45F2"/>
    <w:rsid w:val="001160EE"/>
    <w:rsid w:val="00131A60"/>
    <w:rsid w:val="00141E37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C2BE1"/>
    <w:rsid w:val="00302A5F"/>
    <w:rsid w:val="00310E81"/>
    <w:rsid w:val="00324711"/>
    <w:rsid w:val="00344BDC"/>
    <w:rsid w:val="00351343"/>
    <w:rsid w:val="0036422B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0AF8"/>
    <w:rsid w:val="00545974"/>
    <w:rsid w:val="00552FFE"/>
    <w:rsid w:val="00554502"/>
    <w:rsid w:val="00567764"/>
    <w:rsid w:val="005736D0"/>
    <w:rsid w:val="0057660A"/>
    <w:rsid w:val="00580E1A"/>
    <w:rsid w:val="00583CD6"/>
    <w:rsid w:val="00590F83"/>
    <w:rsid w:val="00594F05"/>
    <w:rsid w:val="005975E4"/>
    <w:rsid w:val="005A6BE1"/>
    <w:rsid w:val="005A6EF4"/>
    <w:rsid w:val="005E322A"/>
    <w:rsid w:val="005F684F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6170"/>
    <w:rsid w:val="007257BF"/>
    <w:rsid w:val="0073460F"/>
    <w:rsid w:val="0075361B"/>
    <w:rsid w:val="0076383D"/>
    <w:rsid w:val="00767DB3"/>
    <w:rsid w:val="0077451A"/>
    <w:rsid w:val="00782D72"/>
    <w:rsid w:val="007A3B20"/>
    <w:rsid w:val="007B0D0A"/>
    <w:rsid w:val="007B3D7D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5828"/>
    <w:rsid w:val="00965B2B"/>
    <w:rsid w:val="00967680"/>
    <w:rsid w:val="00972F74"/>
    <w:rsid w:val="00976E6C"/>
    <w:rsid w:val="0097799A"/>
    <w:rsid w:val="00992AC8"/>
    <w:rsid w:val="009A05E8"/>
    <w:rsid w:val="009A42C8"/>
    <w:rsid w:val="009E4E1C"/>
    <w:rsid w:val="00A103FA"/>
    <w:rsid w:val="00A1448B"/>
    <w:rsid w:val="00A163CA"/>
    <w:rsid w:val="00A17D75"/>
    <w:rsid w:val="00A22F6C"/>
    <w:rsid w:val="00A3154E"/>
    <w:rsid w:val="00A3215B"/>
    <w:rsid w:val="00A505E4"/>
    <w:rsid w:val="00A53BC2"/>
    <w:rsid w:val="00A8280E"/>
    <w:rsid w:val="00A82DD8"/>
    <w:rsid w:val="00A965B7"/>
    <w:rsid w:val="00AB2DEA"/>
    <w:rsid w:val="00AC3D41"/>
    <w:rsid w:val="00AC40FC"/>
    <w:rsid w:val="00AD3E28"/>
    <w:rsid w:val="00AD4DA9"/>
    <w:rsid w:val="00AE3565"/>
    <w:rsid w:val="00AE4C17"/>
    <w:rsid w:val="00AE7FD6"/>
    <w:rsid w:val="00AF63E5"/>
    <w:rsid w:val="00AF7879"/>
    <w:rsid w:val="00B1572E"/>
    <w:rsid w:val="00B25A11"/>
    <w:rsid w:val="00B32CE5"/>
    <w:rsid w:val="00B4316D"/>
    <w:rsid w:val="00B479E9"/>
    <w:rsid w:val="00B548B2"/>
    <w:rsid w:val="00B71E07"/>
    <w:rsid w:val="00B8167B"/>
    <w:rsid w:val="00B856D9"/>
    <w:rsid w:val="00B90EC9"/>
    <w:rsid w:val="00B92A5E"/>
    <w:rsid w:val="00BB4988"/>
    <w:rsid w:val="00BB7476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3D7"/>
    <w:rsid w:val="00D7440E"/>
    <w:rsid w:val="00D83298"/>
    <w:rsid w:val="00D8344F"/>
    <w:rsid w:val="00DB4898"/>
    <w:rsid w:val="00DC0251"/>
    <w:rsid w:val="00DC38F0"/>
    <w:rsid w:val="00DD0828"/>
    <w:rsid w:val="00DD5721"/>
    <w:rsid w:val="00DE6CDF"/>
    <w:rsid w:val="00E01D89"/>
    <w:rsid w:val="00E24E8C"/>
    <w:rsid w:val="00E32009"/>
    <w:rsid w:val="00E40A49"/>
    <w:rsid w:val="00E415A3"/>
    <w:rsid w:val="00E41DD7"/>
    <w:rsid w:val="00E449BB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73C7"/>
    <w:rsid w:val="00F66435"/>
    <w:rsid w:val="00F677AD"/>
    <w:rsid w:val="00F812EA"/>
    <w:rsid w:val="00F96940"/>
    <w:rsid w:val="00FA4261"/>
    <w:rsid w:val="00FA614E"/>
    <w:rsid w:val="00FC568E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basedOn w:val="a5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45</cp:revision>
  <cp:lastPrinted>2020-07-20T03:59:00Z</cp:lastPrinted>
  <dcterms:created xsi:type="dcterms:W3CDTF">2018-12-28T12:26:00Z</dcterms:created>
  <dcterms:modified xsi:type="dcterms:W3CDTF">2020-07-20T03:59:00Z</dcterms:modified>
</cp:coreProperties>
</file>