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4B" w:rsidRPr="004E4A4B" w:rsidRDefault="004E4A4B" w:rsidP="004E4A4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ПРОЕКТ</w:t>
      </w: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4E4A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4E4A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4E4A4B" w:rsidRDefault="004E4A4B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692BCC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__</w:t>
      </w:r>
      <w:r w:rsidR="00692BCC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апреля  2020</w:t>
      </w:r>
      <w:r w:rsidR="002D4954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</w:t>
      </w:r>
      <w:r w:rsidR="002D4954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</w:t>
      </w:r>
    </w:p>
    <w:p w:rsidR="002D4954" w:rsidRPr="004E4A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4E4A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F5074" w:rsidRPr="004E4A4B" w:rsidRDefault="002D4954" w:rsidP="00B15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15499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дополнительных мер </w:t>
      </w:r>
    </w:p>
    <w:p w:rsidR="001B2755" w:rsidRPr="004E4A4B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субъектам малого и среднего </w:t>
      </w:r>
    </w:p>
    <w:p w:rsidR="004E4A4B" w:rsidRDefault="001B2755" w:rsidP="00B15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</w:t>
      </w:r>
      <w:r w:rsidR="004A3ABA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в части </w:t>
      </w:r>
      <w:proofErr w:type="gramStart"/>
      <w:r w:rsidR="004A3ABA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арендных</w:t>
      </w:r>
      <w:proofErr w:type="gramEnd"/>
      <w:r w:rsidR="004A3ABA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2755" w:rsidRPr="004E4A4B" w:rsidRDefault="004A3ABA" w:rsidP="00B15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платежей</w:t>
      </w:r>
    </w:p>
    <w:p w:rsidR="00B15499" w:rsidRPr="004E4A4B" w:rsidRDefault="00B15499" w:rsidP="00B1549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87BC2" w:rsidRPr="004E4A4B" w:rsidRDefault="00187BC2" w:rsidP="00F45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</w:t>
      </w:r>
      <w:proofErr w:type="gramStart"/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соответствии с 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Федеральным законом от 21 декабря 1994 года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68-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ФЗ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</w:t>
      </w:r>
      <w:r w:rsidR="004A3ABA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постановления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Правит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ельства Ханты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-Мансийского автономного округа – Югры от 20 марта 2020 года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88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 «О предоставлении дополнительных мер поддержки субъектам малого и среднего предпринимательства»,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постановления Губернатора </w:t>
      </w:r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 от 18 марта 2020 года № 20  «О введении режима</w:t>
      </w:r>
      <w:proofErr w:type="gramEnd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повышенн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ой готовности </w:t>
      </w:r>
      <w:proofErr w:type="gramStart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</w:t>
      </w:r>
      <w:proofErr w:type="gramEnd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</w:t>
      </w:r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-Мансийском</w:t>
      </w:r>
      <w:proofErr w:type="gramEnd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автономном округе – </w:t>
      </w:r>
      <w:proofErr w:type="spellStart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Югре</w:t>
      </w:r>
      <w:proofErr w:type="spellEnd"/>
      <w:r w:rsidR="00BF3428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», </w:t>
      </w:r>
      <w:r w:rsid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ставом муниципального образования 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сельского </w:t>
      </w:r>
      <w:r w:rsidR="001B2755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поселения Леуши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D56AA7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</w:t>
      </w:r>
      <w:r w:rsidR="00D56AA7"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</w:t>
      </w:r>
      <w:r w:rsidRPr="004E4A4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ция сельского поселения Леуши постановляет: </w:t>
      </w:r>
    </w:p>
    <w:p w:rsidR="00020CFE" w:rsidRPr="004E4A4B" w:rsidRDefault="001B2755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>Предоставить субъектам малого и среднего предпринимательства отсрочку до 10 января 2022 года по уплате арендных платежей, начисленных за период с 01 марта 2020 года по 31 июля 202</w:t>
      </w:r>
      <w:r w:rsidR="00BF3428" w:rsidRPr="004E4A4B">
        <w:rPr>
          <w:rFonts w:ascii="Times New Roman" w:hAnsi="Times New Roman" w:cs="Times New Roman"/>
          <w:sz w:val="26"/>
          <w:szCs w:val="26"/>
        </w:rPr>
        <w:t>0</w:t>
      </w:r>
      <w:r w:rsidRPr="004E4A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BF3428" w:rsidRPr="004E4A4B">
        <w:rPr>
          <w:rFonts w:ascii="Times New Roman" w:hAnsi="Times New Roman" w:cs="Times New Roman"/>
          <w:sz w:val="26"/>
          <w:szCs w:val="26"/>
        </w:rPr>
        <w:t xml:space="preserve">, за владение и (или) пользование имуществом, находящимся в муниципальной собственности </w:t>
      </w:r>
      <w:r w:rsidRPr="004E4A4B">
        <w:rPr>
          <w:rFonts w:ascii="Times New Roman" w:hAnsi="Times New Roman" w:cs="Times New Roman"/>
          <w:sz w:val="26"/>
          <w:szCs w:val="26"/>
        </w:rPr>
        <w:t xml:space="preserve"> муниципального образо</w:t>
      </w:r>
      <w:r w:rsidR="00BF3428" w:rsidRPr="004E4A4B">
        <w:rPr>
          <w:rFonts w:ascii="Times New Roman" w:hAnsi="Times New Roman" w:cs="Times New Roman"/>
          <w:sz w:val="26"/>
          <w:szCs w:val="26"/>
        </w:rPr>
        <w:t>вания сельское поселение Леуши.</w:t>
      </w:r>
    </w:p>
    <w:p w:rsidR="00020CFE" w:rsidRPr="004E4A4B" w:rsidRDefault="00020CFE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>Отсрочка уплаты арендных платежей за пользование земельными участками, указанными в пункте 1 настоящего постановления, предоставления путем подачи субъектом малого или среднего предпринимательства заявления в адрес администрации сельского поселения Леуши (приложение).</w:t>
      </w:r>
    </w:p>
    <w:p w:rsidR="00020CFE" w:rsidRPr="004E4A4B" w:rsidRDefault="00BF3428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 xml:space="preserve">Дополнительные меры поддержки предоставляются путем подачи субъектом малого или среднего предпринимательства заявления в  администрацию сельского поселения Леуши (приложение). </w:t>
      </w:r>
    </w:p>
    <w:p w:rsidR="00BF3428" w:rsidRPr="004E4A4B" w:rsidRDefault="00BF3428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>Предоставить субъектам малого и среднего предпринимательства освобождение от уплаты пеней, неустоек, штрафных санкций за несвоевременное внесение арендных платежей, начисленных за период с 01 марта 20202 года по 31 июля 2020 года.</w:t>
      </w:r>
    </w:p>
    <w:p w:rsidR="008074A2" w:rsidRPr="004E4A4B" w:rsidRDefault="008716F2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hAnsi="Times New Roman" w:cs="Times New Roman"/>
          <w:sz w:val="26"/>
          <w:szCs w:val="26"/>
        </w:rPr>
        <w:t>Отделу</w:t>
      </w:r>
      <w:r w:rsidR="008074A2" w:rsidRPr="004E4A4B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4E4A4B">
        <w:rPr>
          <w:rFonts w:ascii="Times New Roman" w:hAnsi="Times New Roman" w:cs="Times New Roman"/>
          <w:sz w:val="26"/>
          <w:szCs w:val="26"/>
        </w:rPr>
        <w:t>-</w:t>
      </w:r>
      <w:r w:rsidR="008074A2" w:rsidRPr="004E4A4B">
        <w:rPr>
          <w:rFonts w:ascii="Times New Roman" w:hAnsi="Times New Roman" w:cs="Times New Roman"/>
          <w:sz w:val="26"/>
          <w:szCs w:val="26"/>
        </w:rPr>
        <w:t>коммунального хозяйства</w:t>
      </w:r>
      <w:r w:rsidR="00020CFE" w:rsidRPr="004E4A4B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уведомить субъекты малого и среднего предпринимательства, являющиеся арендаторами </w:t>
      </w:r>
      <w:r w:rsidR="00BF3428" w:rsidRPr="004E4A4B">
        <w:rPr>
          <w:rFonts w:ascii="Times New Roman" w:hAnsi="Times New Roman" w:cs="Times New Roman"/>
          <w:sz w:val="26"/>
          <w:szCs w:val="26"/>
        </w:rPr>
        <w:t>муниципального имущества муниципального образования сельское поселение Леуши</w:t>
      </w:r>
      <w:r w:rsidR="004E4A4B">
        <w:rPr>
          <w:rFonts w:ascii="Times New Roman" w:hAnsi="Times New Roman" w:cs="Times New Roman"/>
          <w:sz w:val="26"/>
          <w:szCs w:val="26"/>
        </w:rPr>
        <w:t xml:space="preserve">, </w:t>
      </w:r>
      <w:r w:rsidR="008074A2" w:rsidRPr="004E4A4B">
        <w:rPr>
          <w:rFonts w:ascii="Times New Roman" w:hAnsi="Times New Roman" w:cs="Times New Roman"/>
          <w:sz w:val="26"/>
          <w:szCs w:val="26"/>
        </w:rPr>
        <w:t>о предоставлении дополнительных мер поддержки.</w:t>
      </w:r>
    </w:p>
    <w:p w:rsidR="005B349C" w:rsidRPr="004E4A4B" w:rsidRDefault="005B349C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Организационному отделу администрации сельского поселения Леуши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D4954" w:rsidRPr="004E4A4B" w:rsidRDefault="002D4954" w:rsidP="004E4A4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обнародования. </w:t>
      </w:r>
    </w:p>
    <w:p w:rsidR="002D4954" w:rsidRPr="004E4A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4E4A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4E4A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4E4A4B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4E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</w:p>
    <w:p w:rsidR="002D4954" w:rsidRPr="004E4A4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192D" w:rsidRPr="004E4A4B" w:rsidRDefault="0088192D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Pr="004E4A4B" w:rsidRDefault="00875363">
      <w:pPr>
        <w:rPr>
          <w:sz w:val="26"/>
          <w:szCs w:val="26"/>
        </w:rPr>
      </w:pPr>
    </w:p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875363" w:rsidRDefault="00875363"/>
    <w:p w:rsidR="007F13D5" w:rsidRDefault="007F13D5"/>
    <w:p w:rsidR="00BF3428" w:rsidRDefault="00BF3428"/>
    <w:p w:rsidR="00875363" w:rsidRDefault="00875363"/>
    <w:p w:rsidR="004E4A4B" w:rsidRDefault="004E4A4B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E4A4B" w:rsidRDefault="004E4A4B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E4A4B" w:rsidRDefault="004E4A4B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lastRenderedPageBreak/>
        <w:t>Приложение</w:t>
      </w:r>
    </w:p>
    <w:p w:rsidR="00875363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 администрации</w:t>
      </w:r>
    </w:p>
    <w:p w:rsidR="004E4A4B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Леуши  </w:t>
      </w:r>
    </w:p>
    <w:p w:rsidR="00875363" w:rsidRDefault="00875363" w:rsidP="004E4A4B">
      <w:pPr>
        <w:spacing w:after="0" w:line="240" w:lineRule="auto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______ 2020 года № ___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администрацию сельского поселения Леуши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От кого: 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9D08D2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(ИНН, ОГРН)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Адрес заявителя: ___________________________________                                  </w:t>
      </w:r>
      <w:r>
        <w:rPr>
          <w:rFonts w:ascii="Times New Roman" w:hAnsi="Times New Roman"/>
          <w:color w:val="000000"/>
        </w:rPr>
        <w:t xml:space="preserve"> 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__________________________________________________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392A74">
        <w:rPr>
          <w:rFonts w:ascii="Times New Roman" w:hAnsi="Times New Roman"/>
          <w:color w:val="000000"/>
        </w:rPr>
        <w:t>_______________________________________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92A74">
        <w:rPr>
          <w:rFonts w:ascii="Times New Roman" w:hAnsi="Times New Roman"/>
          <w:color w:val="000000"/>
          <w:sz w:val="20"/>
          <w:szCs w:val="20"/>
        </w:rPr>
        <w:t xml:space="preserve">телефон </w:t>
      </w:r>
      <w:r>
        <w:rPr>
          <w:rFonts w:ascii="Times New Roman" w:hAnsi="Times New Roman"/>
          <w:color w:val="000000"/>
          <w:sz w:val="20"/>
          <w:szCs w:val="20"/>
        </w:rPr>
        <w:t>(факс), адрес электронной почты</w:t>
      </w:r>
    </w:p>
    <w:p w:rsidR="00875363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ЗАЯВЛЕНИЕ</w:t>
      </w:r>
    </w:p>
    <w:p w:rsidR="00875363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о предоставлении </w:t>
      </w:r>
      <w:r>
        <w:rPr>
          <w:rFonts w:ascii="Times New Roman" w:hAnsi="Times New Roman"/>
          <w:color w:val="000000"/>
        </w:rPr>
        <w:t xml:space="preserve">отсрочки по уплате арендных платежей, начисленных </w:t>
      </w:r>
    </w:p>
    <w:p w:rsidR="00875363" w:rsidRPr="00392A74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 период с 01 марта по 31 июля 2020 года 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Прошу предоставить </w:t>
      </w:r>
      <w:r>
        <w:rPr>
          <w:rFonts w:ascii="Times New Roman" w:hAnsi="Times New Roman"/>
          <w:color w:val="000000"/>
        </w:rPr>
        <w:t xml:space="preserve">отсрочку по уплате арендных платежей, начисленных за период с 01 марта  по 31 июля 2020 года  по договору аренды земельного участка </w:t>
      </w:r>
      <w:proofErr w:type="gramStart"/>
      <w:r>
        <w:rPr>
          <w:rFonts w:ascii="Times New Roman" w:hAnsi="Times New Roman"/>
          <w:color w:val="000000"/>
        </w:rPr>
        <w:t>от</w:t>
      </w:r>
      <w:proofErr w:type="gramEnd"/>
      <w:r>
        <w:rPr>
          <w:rFonts w:ascii="Times New Roman" w:hAnsi="Times New Roman"/>
          <w:color w:val="000000"/>
        </w:rPr>
        <w:t xml:space="preserve"> _____________  № ______, с кадастровым номером _______________________________, расположенный по адресу</w:t>
      </w:r>
      <w:r w:rsidRPr="00392A74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_________________________________________________________________________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_______________________________________________________________________________, площадью __________ кв.м., </w:t>
      </w:r>
      <w:proofErr w:type="gramStart"/>
      <w:r>
        <w:rPr>
          <w:rFonts w:ascii="Times New Roman" w:hAnsi="Times New Roman"/>
          <w:color w:val="000000"/>
        </w:rPr>
        <w:t>предоставленный</w:t>
      </w:r>
      <w:proofErr w:type="gramEnd"/>
      <w:r>
        <w:rPr>
          <w:rFonts w:ascii="Times New Roman" w:hAnsi="Times New Roman"/>
          <w:color w:val="000000"/>
        </w:rPr>
        <w:t xml:space="preserve"> для ____________________________________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_______________________________________________________________________________,</w:t>
      </w:r>
    </w:p>
    <w:p w:rsidR="00875363" w:rsidRDefault="00875363" w:rsidP="00875363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(разрешенное использование)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сроком </w:t>
      </w:r>
      <w:proofErr w:type="gramStart"/>
      <w:r>
        <w:rPr>
          <w:rFonts w:ascii="Times New Roman" w:hAnsi="Times New Roman"/>
          <w:color w:val="000000"/>
        </w:rPr>
        <w:t>до</w:t>
      </w:r>
      <w:proofErr w:type="gramEnd"/>
      <w:r>
        <w:rPr>
          <w:rFonts w:ascii="Times New Roman" w:hAnsi="Times New Roman"/>
          <w:color w:val="000000"/>
        </w:rPr>
        <w:t xml:space="preserve"> ______________________________________________________________________.</w:t>
      </w: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 на заявление прошу направить</w:t>
      </w:r>
      <w:r w:rsidRPr="009D08D2">
        <w:rPr>
          <w:rFonts w:ascii="Times New Roman" w:hAnsi="Times New Roman"/>
          <w:color w:val="000000"/>
        </w:rPr>
        <w:t>: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по электронной почте</w:t>
      </w:r>
    </w:p>
    <w:p w:rsidR="00875363" w:rsidRPr="009D08D2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выдать на руки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  <w:r w:rsidRPr="009D08D2">
        <w:rPr>
          <w:rFonts w:ascii="Times New Roman" w:hAnsi="Times New Roman"/>
          <w:color w:val="000000"/>
        </w:rPr>
        <w:t></w:t>
      </w:r>
      <w:r w:rsidRPr="009D08D2">
        <w:rPr>
          <w:rFonts w:ascii="Times New Roman" w:hAnsi="Times New Roman"/>
          <w:color w:val="000000"/>
        </w:rPr>
        <w:tab/>
        <w:t>посредством почтовой связи</w:t>
      </w:r>
    </w:p>
    <w:p w:rsidR="00875363" w:rsidRPr="00392A74" w:rsidRDefault="00875363" w:rsidP="00875363">
      <w:pPr>
        <w:spacing w:after="0" w:line="240" w:lineRule="auto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75363" w:rsidRPr="00392A74" w:rsidRDefault="00875363" w:rsidP="0087536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 </w:t>
      </w:r>
    </w:p>
    <w:p w:rsidR="00875363" w:rsidRPr="00392A74" w:rsidRDefault="00875363" w:rsidP="00BF3428">
      <w:pPr>
        <w:rPr>
          <w:rFonts w:ascii="Times New Roman" w:hAnsi="Times New Roman"/>
          <w:color w:val="000000"/>
        </w:rPr>
      </w:pPr>
    </w:p>
    <w:p w:rsidR="00875363" w:rsidRDefault="00875363" w:rsidP="00BF3428">
      <w:pPr>
        <w:jc w:val="both"/>
        <w:rPr>
          <w:rFonts w:ascii="Times New Roman" w:hAnsi="Times New Roman"/>
          <w:color w:val="000000"/>
        </w:rPr>
      </w:pPr>
      <w:proofErr w:type="gramStart"/>
      <w:r w:rsidRPr="00392A74">
        <w:rPr>
          <w:rFonts w:ascii="Times New Roman" w:hAnsi="Times New Roman"/>
          <w:color w:val="000000"/>
        </w:rPr>
        <w:t xml:space="preserve">Даю свое согласие </w:t>
      </w:r>
      <w:r w:rsidR="008716F2">
        <w:rPr>
          <w:rFonts w:ascii="Times New Roman" w:hAnsi="Times New Roman"/>
          <w:color w:val="000000"/>
        </w:rPr>
        <w:t>администрации сельского поселения Леуши</w:t>
      </w:r>
      <w:r w:rsidRPr="00392A74">
        <w:rPr>
          <w:rFonts w:ascii="Times New Roman" w:hAnsi="Times New Roman"/>
          <w:color w:val="000000"/>
        </w:rPr>
        <w:t xml:space="preserve">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 заявлении, в целях рассмотрения заявления и прилагаемых документов по существу.</w:t>
      </w:r>
      <w:proofErr w:type="gramEnd"/>
    </w:p>
    <w:p w:rsidR="00BF3428" w:rsidRPr="00392A74" w:rsidRDefault="00BF3428" w:rsidP="00BF3428">
      <w:pPr>
        <w:jc w:val="both"/>
        <w:rPr>
          <w:rFonts w:ascii="Times New Roman" w:hAnsi="Times New Roman"/>
          <w:color w:val="000000"/>
        </w:rPr>
      </w:pPr>
    </w:p>
    <w:p w:rsidR="00875363" w:rsidRPr="00392A74" w:rsidRDefault="00875363" w:rsidP="00BF3428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>Дата _________________________,</w:t>
      </w:r>
    </w:p>
    <w:p w:rsidR="00875363" w:rsidRPr="00392A74" w:rsidRDefault="00875363" w:rsidP="00875363">
      <w:pPr>
        <w:jc w:val="right"/>
        <w:rPr>
          <w:rFonts w:ascii="Times New Roman" w:hAnsi="Times New Roman"/>
          <w:color w:val="000000"/>
        </w:rPr>
      </w:pPr>
      <w:r w:rsidRPr="00392A74">
        <w:rPr>
          <w:rFonts w:ascii="Times New Roman" w:hAnsi="Times New Roman"/>
          <w:color w:val="000000"/>
        </w:rPr>
        <w:t xml:space="preserve">                                                                               Подпись _____________________</w:t>
      </w:r>
    </w:p>
    <w:sectPr w:rsidR="00875363" w:rsidRPr="00392A74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33D"/>
    <w:multiLevelType w:val="hybridMultilevel"/>
    <w:tmpl w:val="164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230"/>
    <w:multiLevelType w:val="hybridMultilevel"/>
    <w:tmpl w:val="E982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D4954"/>
    <w:rsid w:val="00020CFE"/>
    <w:rsid w:val="001471C1"/>
    <w:rsid w:val="00187BC2"/>
    <w:rsid w:val="001B2755"/>
    <w:rsid w:val="00245708"/>
    <w:rsid w:val="002667EF"/>
    <w:rsid w:val="002D4954"/>
    <w:rsid w:val="00304242"/>
    <w:rsid w:val="003F1E56"/>
    <w:rsid w:val="004A3ABA"/>
    <w:rsid w:val="004E4A4B"/>
    <w:rsid w:val="005B349C"/>
    <w:rsid w:val="005F5074"/>
    <w:rsid w:val="00692BCC"/>
    <w:rsid w:val="00744470"/>
    <w:rsid w:val="007A5CED"/>
    <w:rsid w:val="007F13D5"/>
    <w:rsid w:val="008074A2"/>
    <w:rsid w:val="008716F2"/>
    <w:rsid w:val="00875363"/>
    <w:rsid w:val="0088192D"/>
    <w:rsid w:val="00AC7BA2"/>
    <w:rsid w:val="00B15499"/>
    <w:rsid w:val="00BF3428"/>
    <w:rsid w:val="00C02CFC"/>
    <w:rsid w:val="00CB3D42"/>
    <w:rsid w:val="00D160D8"/>
    <w:rsid w:val="00D56AA7"/>
    <w:rsid w:val="00D84C38"/>
    <w:rsid w:val="00E002D1"/>
    <w:rsid w:val="00E45E44"/>
    <w:rsid w:val="00F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02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2020-04-07T08:34:00Z</cp:lastPrinted>
  <dcterms:created xsi:type="dcterms:W3CDTF">2020-04-09T08:43:00Z</dcterms:created>
  <dcterms:modified xsi:type="dcterms:W3CDTF">2020-04-09T08:47:00Z</dcterms:modified>
</cp:coreProperties>
</file>