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2147C1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>
        <w:t xml:space="preserve"> 23 марта </w:t>
      </w:r>
      <w:r w:rsidR="008D7B95">
        <w:t>2021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>
        <w:t xml:space="preserve"> 40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>На основании решения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>уши                        от 29 января 2021</w:t>
      </w:r>
      <w:r w:rsidR="00FA2CE5" w:rsidRPr="00FA2CE5">
        <w:rPr>
          <w:rStyle w:val="aff"/>
          <w:b w:val="0"/>
        </w:rPr>
        <w:t xml:space="preserve"> года № 18</w:t>
      </w:r>
      <w:r w:rsidR="008D7B95">
        <w:rPr>
          <w:rStyle w:val="aff"/>
          <w:b w:val="0"/>
        </w:rPr>
        <w:t>5</w:t>
      </w:r>
      <w:r w:rsidR="00FA2CE5" w:rsidRPr="00FA2CE5">
        <w:rPr>
          <w:rStyle w:val="aff"/>
        </w:rPr>
        <w:t xml:space="preserve"> </w:t>
      </w:r>
      <w:r w:rsidR="00FA2CE5" w:rsidRPr="00FA2CE5">
        <w:t>«</w:t>
      </w:r>
      <w:r>
        <w:t>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годов»»</w:t>
      </w:r>
      <w:r w:rsidR="00FA2CE5">
        <w:t xml:space="preserve">,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F52788" w:rsidP="00DB0A48">
            <w:pPr>
              <w:rPr>
                <w:color w:val="000000"/>
              </w:rPr>
            </w:pPr>
            <w:r>
              <w:rPr>
                <w:color w:val="000000"/>
              </w:rPr>
              <w:t>136 063,8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19 157,5</w:t>
            </w:r>
            <w:r w:rsidR="00F52788">
              <w:rPr>
                <w:color w:val="000000"/>
              </w:rPr>
              <w:t>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2147C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52788">
              <w:rPr>
                <w:color w:val="000000"/>
              </w:rPr>
              <w:t>16 848,8</w:t>
            </w:r>
            <w:r w:rsidR="00FA2CE5">
              <w:rPr>
                <w:color w:val="000000"/>
              </w:rPr>
              <w:t>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2147C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14 487,10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2147C1">
              <w:rPr>
                <w:color w:val="000000"/>
              </w:rPr>
              <w:t>-</w:t>
            </w:r>
            <w:r w:rsidR="00FA2CE5">
              <w:rPr>
                <w:color w:val="000000"/>
              </w:rPr>
              <w:t xml:space="preserve"> 13 406,0</w:t>
            </w:r>
            <w:r>
              <w:rPr>
                <w:color w:val="000000"/>
              </w:rPr>
              <w:t xml:space="preserve">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2147C1">
        <w:t>23.03.</w:t>
      </w:r>
      <w:r w:rsidR="00B12813">
        <w:t>202</w:t>
      </w:r>
      <w:r w:rsidR="00F52788">
        <w:t>1</w:t>
      </w:r>
      <w:r w:rsidR="00736E6D">
        <w:t xml:space="preserve"> № </w:t>
      </w:r>
      <w:r w:rsidR="002147C1">
        <w:t>40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tbl>
      <w:tblPr>
        <w:tblW w:w="14897" w:type="dxa"/>
        <w:tblInd w:w="95" w:type="dxa"/>
        <w:tblLook w:val="04A0"/>
      </w:tblPr>
      <w:tblGrid>
        <w:gridCol w:w="640"/>
        <w:gridCol w:w="1647"/>
        <w:gridCol w:w="1466"/>
        <w:gridCol w:w="1499"/>
        <w:gridCol w:w="1182"/>
        <w:gridCol w:w="1060"/>
        <w:gridCol w:w="1078"/>
        <w:gridCol w:w="1001"/>
        <w:gridCol w:w="1072"/>
        <w:gridCol w:w="1134"/>
        <w:gridCol w:w="1417"/>
        <w:gridCol w:w="1701"/>
      </w:tblGrid>
      <w:tr w:rsidR="00396BBC" w:rsidRPr="00396BBC" w:rsidTr="00396BBC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96BBC" w:rsidRPr="00396BBC" w:rsidRDefault="00396BBC" w:rsidP="0003154E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6BBC" w:rsidRPr="00396BBC" w:rsidRDefault="00396BBC" w:rsidP="0003154E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6BBC" w:rsidRPr="00396BBC" w:rsidRDefault="00396BBC" w:rsidP="0003154E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6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Финансовые затраты на реализацию муниципальной программы, тыс</w:t>
            </w:r>
            <w:proofErr w:type="gramStart"/>
            <w:r w:rsidRPr="00396BBC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396BBC">
              <w:rPr>
                <w:color w:val="000000"/>
                <w:sz w:val="18"/>
                <w:szCs w:val="18"/>
              </w:rPr>
              <w:t>ублей</w:t>
            </w:r>
          </w:p>
        </w:tc>
      </w:tr>
      <w:tr w:rsidR="00F52788" w:rsidRPr="00396BBC" w:rsidTr="00396BBC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396BBC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396BBC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788" w:rsidRPr="00396BBC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788" w:rsidRPr="00396BBC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52788" w:rsidRPr="00396BBC" w:rsidRDefault="00F52788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52788" w:rsidRPr="00396BBC" w:rsidRDefault="00F52788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F52788" w:rsidRPr="00396BBC" w:rsidTr="00396BBC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396BBC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396BBC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788" w:rsidRPr="00396BBC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788" w:rsidRPr="00396BBC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52788" w:rsidRPr="00396BBC" w:rsidRDefault="00F52788" w:rsidP="00396B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2788" w:rsidRPr="00396BBC" w:rsidRDefault="00F52788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52788" w:rsidRPr="00396BBC" w:rsidRDefault="00F52788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52788" w:rsidRPr="00396BBC" w:rsidRDefault="00F52788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2788" w:rsidRPr="00396BBC" w:rsidRDefault="00F52788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2788" w:rsidRPr="00396BBC" w:rsidRDefault="00F52788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2788" w:rsidRPr="00396BBC" w:rsidRDefault="00F52788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2788" w:rsidRPr="00396BBC" w:rsidRDefault="00F52788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2026-2030 гг.</w:t>
            </w:r>
          </w:p>
        </w:tc>
      </w:tr>
      <w:tr w:rsidR="006768B6" w:rsidRPr="00396BBC" w:rsidTr="00396BB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396BBC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396BBC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396BBC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788" w:rsidRPr="00396BBC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788" w:rsidRPr="00396BBC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788" w:rsidRPr="00396BBC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788" w:rsidRPr="00396BBC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788" w:rsidRPr="00396BBC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788" w:rsidRPr="00396BBC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788" w:rsidRPr="00396BBC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788" w:rsidRPr="00396BBC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788" w:rsidRPr="00396BBC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96BBC" w:rsidRPr="00396BBC" w:rsidTr="00C53ED4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8B0798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96BBC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396BBC">
              <w:rPr>
                <w:color w:val="000000"/>
                <w:sz w:val="18"/>
                <w:szCs w:val="18"/>
              </w:rPr>
              <w:t xml:space="preserve"> деятельности учреждения (1,2,3)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396BBC" w:rsidRPr="00396BBC" w:rsidRDefault="00396BBC" w:rsidP="0003154E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396BBC" w:rsidRPr="00396BBC" w:rsidRDefault="00396BBC" w:rsidP="0003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6BBC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6BBC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6BBC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6BBC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6BBC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6BB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6BB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6BB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6BBC" w:rsidRPr="00396BBC" w:rsidTr="00C53ED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BBC" w:rsidRPr="00396BBC" w:rsidRDefault="00396BBC" w:rsidP="008B07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6BB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6BBC" w:rsidRPr="00396BBC" w:rsidTr="00C53ED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BBC" w:rsidRPr="00396BBC" w:rsidRDefault="00396BBC" w:rsidP="008B07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6BBC"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6BBC" w:rsidRPr="00396BBC" w:rsidTr="00C53ED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BBC" w:rsidRPr="00396BBC" w:rsidRDefault="00396BBC" w:rsidP="008B07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53,50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53,50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6BBC" w:rsidRPr="00396BBC" w:rsidTr="00C53ED4">
        <w:trPr>
          <w:trHeight w:val="495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8B0798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(4)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396BBC" w:rsidRPr="00396BBC" w:rsidRDefault="00396BBC" w:rsidP="0003154E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396BBC" w:rsidRPr="00396BBC" w:rsidRDefault="00396BBC" w:rsidP="0003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469,90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0,00</w:t>
            </w:r>
          </w:p>
        </w:tc>
      </w:tr>
      <w:tr w:rsidR="00396BBC" w:rsidRPr="00396BBC" w:rsidTr="00C53ED4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BBC" w:rsidRPr="00396BBC" w:rsidRDefault="00396BBC" w:rsidP="008B07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6BBC" w:rsidRPr="00396BBC" w:rsidTr="00C53ED4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BBC" w:rsidRPr="00396BBC" w:rsidRDefault="00396BBC" w:rsidP="008B07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6BBC" w:rsidRPr="00396BBC" w:rsidTr="00C53ED4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BBC" w:rsidRPr="00396BBC" w:rsidRDefault="00396BBC" w:rsidP="008B07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424,10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424,10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469,90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6BBC" w:rsidRPr="00396BBC" w:rsidTr="00C53ED4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8B0798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Развитие массовой физической культуры и спорта, </w:t>
            </w:r>
            <w:r w:rsidRPr="00396BBC">
              <w:rPr>
                <w:bCs/>
                <w:iCs/>
                <w:sz w:val="18"/>
                <w:szCs w:val="18"/>
              </w:rPr>
              <w:lastRenderedPageBreak/>
              <w:t>спортивной инфраструктуры,  пропаганда здорового образа жизни (5)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lastRenderedPageBreak/>
              <w:t xml:space="preserve">Муниципальное казенное учреждение «Культурно-спортивный </w:t>
            </w:r>
            <w:r w:rsidRPr="00396BBC">
              <w:rPr>
                <w:sz w:val="18"/>
                <w:szCs w:val="18"/>
              </w:rPr>
              <w:lastRenderedPageBreak/>
              <w:t xml:space="preserve">комплекс» </w:t>
            </w:r>
          </w:p>
          <w:p w:rsidR="00396BBC" w:rsidRPr="00396BBC" w:rsidRDefault="00396BBC" w:rsidP="0003154E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396BBC" w:rsidRPr="00396BBC" w:rsidRDefault="00396BBC" w:rsidP="0003154E">
            <w:pPr>
              <w:jc w:val="center"/>
              <w:rPr>
                <w:sz w:val="18"/>
                <w:szCs w:val="18"/>
              </w:rPr>
            </w:pPr>
          </w:p>
          <w:p w:rsidR="00396BBC" w:rsidRPr="00396BBC" w:rsidRDefault="00396BBC" w:rsidP="0003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310,00</w:t>
            </w:r>
          </w:p>
        </w:tc>
      </w:tr>
      <w:tr w:rsidR="00396BBC" w:rsidRPr="00396BBC" w:rsidTr="00396BBC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BBC" w:rsidRPr="00396BBC" w:rsidRDefault="00396BBC" w:rsidP="008B07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</w:tr>
      <w:tr w:rsidR="00396BBC" w:rsidRPr="00396BBC" w:rsidTr="00396BBC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BBC" w:rsidRPr="00396BBC" w:rsidRDefault="00396BBC" w:rsidP="008B07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</w:tr>
      <w:tr w:rsidR="00396BBC" w:rsidRPr="00396BBC" w:rsidTr="00C53ED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BBC" w:rsidRPr="00396BBC" w:rsidRDefault="00396BBC" w:rsidP="008B07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540,00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42,00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42,00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310,00</w:t>
            </w:r>
          </w:p>
        </w:tc>
      </w:tr>
      <w:tr w:rsidR="00396BBC" w:rsidRPr="00396BBC" w:rsidTr="00C53ED4">
        <w:trPr>
          <w:trHeight w:val="49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8B0798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Организация деятельности муниципального учреждения (1)</w:t>
            </w:r>
          </w:p>
          <w:p w:rsidR="00396BBC" w:rsidRPr="00396BBC" w:rsidRDefault="00396BBC" w:rsidP="0003154E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396BBC" w:rsidRPr="00396BBC" w:rsidRDefault="00396BBC" w:rsidP="0003154E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396BBC" w:rsidRPr="00396BBC" w:rsidRDefault="00396BBC" w:rsidP="0003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134 998,70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18 612,40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16 286,90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14 425,10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13 344,00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51 664,50</w:t>
            </w:r>
          </w:p>
        </w:tc>
      </w:tr>
      <w:tr w:rsidR="00396BBC" w:rsidRPr="00396BBC" w:rsidTr="00C53ED4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250,00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</w:tr>
      <w:tr w:rsidR="00396BBC" w:rsidRPr="00396BBC" w:rsidTr="00C53ED4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4 499,60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3 140,10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1 359,50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0,00</w:t>
            </w:r>
          </w:p>
        </w:tc>
      </w:tr>
      <w:tr w:rsidR="00396BBC" w:rsidRPr="00396BBC" w:rsidTr="00C53ED4">
        <w:trPr>
          <w:trHeight w:val="63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130 249,10</w:t>
            </w:r>
          </w:p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15 222,30</w:t>
            </w:r>
          </w:p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14 927,40</w:t>
            </w:r>
          </w:p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14 425,10</w:t>
            </w:r>
          </w:p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13 344,00</w:t>
            </w:r>
          </w:p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10 332,90</w:t>
            </w:r>
          </w:p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10 332,90</w:t>
            </w:r>
          </w:p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51 664,50</w:t>
            </w:r>
          </w:p>
          <w:p w:rsidR="00396BBC" w:rsidRPr="00396BBC" w:rsidRDefault="00396BBC" w:rsidP="00396BBC">
            <w:pPr>
              <w:jc w:val="center"/>
              <w:rPr>
                <w:sz w:val="18"/>
                <w:szCs w:val="18"/>
              </w:rPr>
            </w:pPr>
          </w:p>
        </w:tc>
      </w:tr>
      <w:tr w:rsidR="00396BBC" w:rsidRPr="00396BBC" w:rsidTr="008C6BAB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BBC" w:rsidRPr="00396BBC" w:rsidRDefault="00396BBC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BBC" w:rsidRPr="00396BBC" w:rsidRDefault="00396BBC" w:rsidP="00F52788">
            <w:pPr>
              <w:rPr>
                <w:bCs/>
                <w:color w:val="000000"/>
                <w:sz w:val="18"/>
                <w:szCs w:val="18"/>
              </w:rPr>
            </w:pPr>
            <w:r w:rsidRPr="00396BBC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136 063,80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19 157,50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16 848,80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14 487,10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13 406,00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51 974,50</w:t>
            </w:r>
          </w:p>
        </w:tc>
      </w:tr>
      <w:tr w:rsidR="00396BBC" w:rsidRPr="00396BBC" w:rsidTr="008C6BAB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BBC" w:rsidRPr="00396BBC" w:rsidRDefault="00396BBC" w:rsidP="00F527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0,00</w:t>
            </w:r>
          </w:p>
        </w:tc>
      </w:tr>
      <w:tr w:rsidR="00396BBC" w:rsidRPr="00396BBC" w:rsidTr="008C6BAB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BBC" w:rsidRPr="00396BBC" w:rsidRDefault="00396BBC" w:rsidP="00F527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4 547,10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3 187,60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1 359,50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0,00</w:t>
            </w:r>
          </w:p>
        </w:tc>
      </w:tr>
      <w:tr w:rsidR="00396BBC" w:rsidRPr="00396BBC" w:rsidTr="008C6BAB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BBC" w:rsidRPr="00396BBC" w:rsidRDefault="00396BBC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BBC" w:rsidRPr="00396BBC" w:rsidRDefault="00396BBC" w:rsidP="00F527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6BBC" w:rsidRPr="00396BBC" w:rsidRDefault="00396BBC" w:rsidP="0003154E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131 266,70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15 719,90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14 969,40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14 467,10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13 386,00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BBC" w:rsidRPr="00396BBC" w:rsidRDefault="00396BBC" w:rsidP="00396BBC">
            <w:pPr>
              <w:jc w:val="center"/>
              <w:rPr>
                <w:bCs/>
                <w:sz w:val="18"/>
                <w:szCs w:val="18"/>
              </w:rPr>
            </w:pPr>
            <w:r w:rsidRPr="00396BBC">
              <w:rPr>
                <w:bCs/>
                <w:sz w:val="18"/>
                <w:szCs w:val="18"/>
              </w:rPr>
              <w:t>51 974,50</w:t>
            </w:r>
          </w:p>
        </w:tc>
      </w:tr>
    </w:tbl>
    <w:p w:rsidR="00D36182" w:rsidRDefault="00D36182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p w:rsidR="00D36182" w:rsidRDefault="00D36182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p w:rsidR="00D36182" w:rsidRDefault="00D36182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sectPr w:rsidR="00D36182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57" w:rsidRDefault="00695E57">
      <w:r>
        <w:separator/>
      </w:r>
    </w:p>
  </w:endnote>
  <w:endnote w:type="continuationSeparator" w:id="0">
    <w:p w:rsidR="00695E57" w:rsidRDefault="0069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57" w:rsidRDefault="00695E57">
      <w:r>
        <w:separator/>
      </w:r>
    </w:p>
  </w:footnote>
  <w:footnote w:type="continuationSeparator" w:id="0">
    <w:p w:rsidR="00695E57" w:rsidRDefault="00695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6320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47C1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6BBC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DA1"/>
    <w:rsid w:val="00413775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032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2A86"/>
    <w:rsid w:val="00692C6A"/>
    <w:rsid w:val="0069351B"/>
    <w:rsid w:val="006944B6"/>
    <w:rsid w:val="006949CE"/>
    <w:rsid w:val="0069503F"/>
    <w:rsid w:val="00695E57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98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49A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5E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2FBB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DCEB8-3D1D-4386-9DF6-E094D66D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2021-03-23T06:07:00Z</cp:lastPrinted>
  <dcterms:created xsi:type="dcterms:W3CDTF">2021-03-11T09:51:00Z</dcterms:created>
  <dcterms:modified xsi:type="dcterms:W3CDTF">2021-03-23T06:08:00Z</dcterms:modified>
</cp:coreProperties>
</file>