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5A" w:rsidRDefault="00604F32" w:rsidP="009A0B5A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F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Протокол</w:t>
      </w:r>
      <w:r w:rsidRPr="00604F3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заседания приемочной комиссии </w:t>
      </w:r>
      <w:proofErr w:type="gramStart"/>
      <w:r w:rsidR="00CC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приемке</w:t>
      </w:r>
      <w:proofErr w:type="gramEnd"/>
      <w:r w:rsidR="009D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выполненных работ </w:t>
      </w:r>
    </w:p>
    <w:p w:rsidR="009A0B5A" w:rsidRPr="009A0B5A" w:rsidRDefault="009D630D" w:rsidP="009A0B5A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инициативному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«Площадь памяти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04F32" w:rsidRPr="00604F32" w:rsidRDefault="0001168F" w:rsidP="009A0B5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168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proofErr w:type="gramEnd"/>
      <w:r w:rsidRPr="0001168F">
        <w:rPr>
          <w:rFonts w:ascii="Times New Roman" w:hAnsi="Times New Roman" w:cs="Times New Roman"/>
          <w:sz w:val="24"/>
          <w:szCs w:val="24"/>
        </w:rPr>
        <w:t>.</w:t>
      </w:r>
      <w:r w:rsidR="007A43F9">
        <w:rPr>
          <w:rFonts w:ascii="Times New Roman" w:hAnsi="Times New Roman" w:cs="Times New Roman"/>
          <w:sz w:val="24"/>
          <w:szCs w:val="24"/>
        </w:rPr>
        <w:t xml:space="preserve"> </w:t>
      </w:r>
      <w:r w:rsidRPr="0001168F">
        <w:rPr>
          <w:rFonts w:ascii="Times New Roman" w:hAnsi="Times New Roman" w:cs="Times New Roman"/>
          <w:sz w:val="24"/>
          <w:szCs w:val="24"/>
        </w:rPr>
        <w:t xml:space="preserve">Мортка                                                             </w:t>
      </w:r>
      <w:r w:rsidR="00EA75D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EA75DC">
        <w:rPr>
          <w:rFonts w:ascii="Times New Roman" w:hAnsi="Times New Roman" w:cs="Times New Roman"/>
          <w:sz w:val="24"/>
          <w:szCs w:val="24"/>
        </w:rPr>
        <w:t xml:space="preserve">  </w:t>
      </w:r>
      <w:r w:rsidRPr="0001168F">
        <w:rPr>
          <w:rFonts w:ascii="Times New Roman" w:hAnsi="Times New Roman" w:cs="Times New Roman"/>
          <w:sz w:val="24"/>
          <w:szCs w:val="24"/>
        </w:rPr>
        <w:t xml:space="preserve"> </w:t>
      </w:r>
      <w:r w:rsidR="00EA75D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A75DC">
        <w:rPr>
          <w:rFonts w:ascii="Times New Roman" w:hAnsi="Times New Roman" w:cs="Times New Roman"/>
          <w:sz w:val="24"/>
          <w:szCs w:val="24"/>
        </w:rPr>
        <w:t>____»</w:t>
      </w:r>
      <w:r w:rsidR="00C96C93">
        <w:rPr>
          <w:rFonts w:ascii="Times New Roman" w:hAnsi="Times New Roman" w:cs="Times New Roman"/>
          <w:sz w:val="24"/>
          <w:szCs w:val="24"/>
        </w:rPr>
        <w:t xml:space="preserve"> </w:t>
      </w:r>
      <w:r w:rsidR="00EA75DC">
        <w:rPr>
          <w:rFonts w:ascii="Times New Roman" w:hAnsi="Times New Roman" w:cs="Times New Roman"/>
          <w:sz w:val="24"/>
          <w:szCs w:val="24"/>
        </w:rPr>
        <w:t>___________</w:t>
      </w:r>
      <w:r w:rsidR="00C96C93">
        <w:rPr>
          <w:rFonts w:ascii="Times New Roman" w:hAnsi="Times New Roman" w:cs="Times New Roman"/>
          <w:sz w:val="24"/>
          <w:szCs w:val="24"/>
        </w:rPr>
        <w:t xml:space="preserve"> </w:t>
      </w:r>
      <w:r w:rsidRPr="0001168F">
        <w:rPr>
          <w:rFonts w:ascii="Times New Roman" w:hAnsi="Times New Roman" w:cs="Times New Roman"/>
          <w:sz w:val="24"/>
          <w:szCs w:val="24"/>
        </w:rPr>
        <w:t>20</w:t>
      </w:r>
      <w:r w:rsidR="009A0B5A">
        <w:rPr>
          <w:rFonts w:ascii="Times New Roman" w:hAnsi="Times New Roman" w:cs="Times New Roman"/>
          <w:sz w:val="24"/>
          <w:szCs w:val="24"/>
        </w:rPr>
        <w:t>20</w:t>
      </w:r>
      <w:r w:rsidR="00C96C9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D5E78" w:rsidRDefault="004D5E78" w:rsidP="00604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4F32" w:rsidRDefault="00604F32" w:rsidP="00604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2">
        <w:rPr>
          <w:rFonts w:ascii="Times New Roman" w:hAnsi="Times New Roman" w:cs="Times New Roman"/>
          <w:sz w:val="24"/>
          <w:szCs w:val="24"/>
        </w:rPr>
        <w:t xml:space="preserve">Место проведения приемки: </w:t>
      </w:r>
      <w:proofErr w:type="spellStart"/>
      <w:r w:rsidR="002B6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2B641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Мортка</w:t>
      </w:r>
      <w:r w:rsidR="00741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9A8" w:rsidRPr="00604F32" w:rsidRDefault="007419A8" w:rsidP="00604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14CF" w:rsidRPr="0001168F" w:rsidRDefault="00D514CF" w:rsidP="004D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приемочной комиссии</w:t>
      </w:r>
    </w:p>
    <w:p w:rsidR="007419A8" w:rsidRDefault="009D630D" w:rsidP="0074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Николаева</w:t>
      </w:r>
      <w:r w:rsidR="007419A8" w:rsidRPr="00D0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инициативной группы</w:t>
      </w:r>
      <w:r w:rsidR="00741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30D" w:rsidRPr="00D022D6" w:rsidRDefault="009D630D" w:rsidP="0074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М.Н. Сафина –</w:t>
      </w:r>
      <w:r w:rsidR="001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екретарь.</w:t>
      </w:r>
    </w:p>
    <w:p w:rsidR="004D5E78" w:rsidRPr="00567DBB" w:rsidRDefault="004D5E78" w:rsidP="009A0B5A">
      <w:pPr>
        <w:tabs>
          <w:tab w:val="left" w:pos="16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Члены </w:t>
      </w:r>
      <w:r w:rsidR="009D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инициативной группы</w:t>
      </w:r>
      <w:r w:rsidRPr="0056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D630D" w:rsidRDefault="009D630D" w:rsidP="009D630D">
      <w:pPr>
        <w:tabs>
          <w:tab w:val="left" w:pos="1620"/>
        </w:tabs>
        <w:spacing w:after="0" w:line="276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А.С. Слюсарев,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Маркелова, С.Л. Гусева, Т.Н.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Чиботарева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A0B5A" w:rsidRPr="00567DBB" w:rsidRDefault="009D630D" w:rsidP="009D630D">
      <w:pPr>
        <w:tabs>
          <w:tab w:val="left" w:pos="1620"/>
        </w:tabs>
        <w:spacing w:after="0" w:line="276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Мельник, 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4CF" w:rsidRPr="0001168F" w:rsidRDefault="00D514CF" w:rsidP="009A0B5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4F32" w:rsidRDefault="009D630D" w:rsidP="009D630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604F32" w:rsidRPr="00604F32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C96C93">
        <w:rPr>
          <w:rFonts w:ascii="Times New Roman" w:hAnsi="Times New Roman" w:cs="Times New Roman"/>
          <w:sz w:val="24"/>
          <w:szCs w:val="24"/>
        </w:rPr>
        <w:t>_____</w:t>
      </w:r>
      <w:r w:rsidR="00604F32" w:rsidRPr="00604F32">
        <w:rPr>
          <w:rFonts w:ascii="Times New Roman" w:hAnsi="Times New Roman" w:cs="Times New Roman"/>
          <w:sz w:val="24"/>
          <w:szCs w:val="24"/>
        </w:rPr>
        <w:t xml:space="preserve"> член</w:t>
      </w:r>
      <w:r w:rsidR="00A41EBA">
        <w:rPr>
          <w:rFonts w:ascii="Times New Roman" w:hAnsi="Times New Roman" w:cs="Times New Roman"/>
          <w:sz w:val="24"/>
          <w:szCs w:val="24"/>
        </w:rPr>
        <w:t>ов</w:t>
      </w:r>
      <w:r w:rsidR="00604F32" w:rsidRPr="00604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инициативной группы</w:t>
      </w:r>
      <w:r w:rsidR="00604F32" w:rsidRPr="00604F32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C96C93">
        <w:rPr>
          <w:rFonts w:ascii="Times New Roman" w:hAnsi="Times New Roman" w:cs="Times New Roman"/>
          <w:sz w:val="24"/>
          <w:szCs w:val="24"/>
        </w:rPr>
        <w:t>______</w:t>
      </w:r>
      <w:r w:rsidR="00604F32" w:rsidRPr="00604F32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</w:t>
      </w:r>
    </w:p>
    <w:p w:rsidR="009A0B5A" w:rsidRPr="00604F32" w:rsidRDefault="009A0B5A" w:rsidP="009A0B5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3D49" w:rsidRDefault="00604F32" w:rsidP="00993D4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F32">
        <w:rPr>
          <w:rFonts w:ascii="Times New Roman" w:hAnsi="Times New Roman" w:cs="Times New Roman"/>
          <w:sz w:val="24"/>
          <w:szCs w:val="24"/>
        </w:rPr>
        <w:t xml:space="preserve">Приемочная комиссия произвела приемку </w:t>
      </w:r>
      <w:r w:rsidR="009D63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</w:t>
      </w:r>
      <w:r w:rsidR="00D514CF" w:rsidRPr="0001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r w:rsidR="00993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C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инициативному </w:t>
      </w:r>
      <w:r w:rsidR="00993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«Площадь памяти </w:t>
      </w:r>
      <w:proofErr w:type="spellStart"/>
      <w:r w:rsidR="00993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  <w:proofErr w:type="spellEnd"/>
      <w:r w:rsidR="00993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C6611" w:rsidRDefault="00993D49" w:rsidP="00105B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04F32" w:rsidRPr="0001168F">
        <w:rPr>
          <w:rFonts w:ascii="Times New Roman" w:hAnsi="Times New Roman" w:cs="Times New Roman"/>
          <w:sz w:val="24"/>
          <w:szCs w:val="24"/>
        </w:rPr>
        <w:t xml:space="preserve">Комиссией рассмотрены следующие </w:t>
      </w:r>
      <w:r>
        <w:rPr>
          <w:rFonts w:ascii="Times New Roman" w:hAnsi="Times New Roman" w:cs="Times New Roman"/>
          <w:sz w:val="24"/>
          <w:szCs w:val="24"/>
        </w:rPr>
        <w:t xml:space="preserve">виды работ: </w:t>
      </w:r>
    </w:p>
    <w:p w:rsidR="00CC6611" w:rsidRDefault="00CC6611" w:rsidP="00105B7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993D49">
        <w:rPr>
          <w:rFonts w:ascii="Times New Roman" w:hAnsi="Times New Roman" w:cs="Times New Roman"/>
          <w:sz w:val="24"/>
          <w:szCs w:val="24"/>
        </w:rPr>
        <w:t>Полная замена дорожных бордюров по пери</w:t>
      </w:r>
      <w:r>
        <w:rPr>
          <w:rFonts w:ascii="Times New Roman" w:hAnsi="Times New Roman" w:cs="Times New Roman"/>
          <w:sz w:val="24"/>
          <w:szCs w:val="24"/>
        </w:rPr>
        <w:t>метру площади и цветочных клумб.</w:t>
      </w:r>
      <w:r w:rsidR="00993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B7D" w:rsidRDefault="00CC6611" w:rsidP="00105B7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105B7D">
        <w:rPr>
          <w:rFonts w:ascii="Times New Roman" w:hAnsi="Times New Roman" w:cs="Times New Roman"/>
          <w:sz w:val="24"/>
          <w:szCs w:val="24"/>
        </w:rPr>
        <w:t>Устройство брусчатки.</w:t>
      </w:r>
    </w:p>
    <w:p w:rsidR="00105B7D" w:rsidRDefault="00105B7D" w:rsidP="00105B7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В</w:t>
      </w:r>
      <w:r w:rsidR="00993D49">
        <w:rPr>
          <w:rFonts w:ascii="Times New Roman" w:hAnsi="Times New Roman" w:cs="Times New Roman"/>
          <w:sz w:val="24"/>
          <w:szCs w:val="24"/>
        </w:rPr>
        <w:t>осстановление ступеней и отделочного покрытия стенок площади п</w:t>
      </w:r>
      <w:r>
        <w:rPr>
          <w:rFonts w:ascii="Times New Roman" w:hAnsi="Times New Roman" w:cs="Times New Roman"/>
          <w:sz w:val="24"/>
          <w:szCs w:val="24"/>
        </w:rPr>
        <w:t>амятника.</w:t>
      </w:r>
    </w:p>
    <w:p w:rsidR="00105B7D" w:rsidRDefault="00105B7D" w:rsidP="00105B7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В</w:t>
      </w:r>
      <w:r w:rsidR="00993D49">
        <w:rPr>
          <w:rFonts w:ascii="Times New Roman" w:hAnsi="Times New Roman" w:cs="Times New Roman"/>
          <w:sz w:val="24"/>
          <w:szCs w:val="24"/>
        </w:rPr>
        <w:t>осстановление отделочного покрытия из гранитной плитки постамента памятника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68F" w:rsidRPr="00105B7D" w:rsidRDefault="00105B7D" w:rsidP="00105B7D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7D">
        <w:rPr>
          <w:rFonts w:ascii="Times New Roman" w:hAnsi="Times New Roman" w:cs="Times New Roman"/>
          <w:sz w:val="24"/>
          <w:szCs w:val="24"/>
        </w:rPr>
        <w:t>У</w:t>
      </w:r>
      <w:r w:rsidR="00993D49" w:rsidRPr="00105B7D">
        <w:rPr>
          <w:rFonts w:ascii="Times New Roman" w:hAnsi="Times New Roman" w:cs="Times New Roman"/>
          <w:sz w:val="24"/>
          <w:szCs w:val="24"/>
        </w:rPr>
        <w:t xml:space="preserve">стройство плиты на постаменте памятника с именами ветеранов ВОВ. </w:t>
      </w:r>
    </w:p>
    <w:p w:rsidR="00993D49" w:rsidRPr="00105B7D" w:rsidRDefault="00105B7D" w:rsidP="00105B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05B7D">
        <w:rPr>
          <w:rFonts w:ascii="Times New Roman" w:hAnsi="Times New Roman" w:cs="Times New Roman"/>
          <w:sz w:val="24"/>
          <w:szCs w:val="24"/>
        </w:rPr>
        <w:t xml:space="preserve"> </w:t>
      </w:r>
      <w:r w:rsidR="00993D49" w:rsidRPr="00105B7D">
        <w:rPr>
          <w:rFonts w:ascii="Times New Roman" w:hAnsi="Times New Roman" w:cs="Times New Roman"/>
          <w:sz w:val="24"/>
          <w:szCs w:val="24"/>
        </w:rPr>
        <w:t>Финансирование проекта:</w:t>
      </w:r>
    </w:p>
    <w:p w:rsidR="00105B7D" w:rsidRDefault="00105B7D" w:rsidP="00105B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5B7D">
        <w:rPr>
          <w:rFonts w:ascii="Times New Roman" w:hAnsi="Times New Roman" w:cs="Times New Roman"/>
          <w:sz w:val="24"/>
          <w:szCs w:val="24"/>
        </w:rPr>
        <w:t>2.1</w:t>
      </w:r>
      <w:r w:rsidR="00CC6611" w:rsidRPr="00105B7D">
        <w:rPr>
          <w:rFonts w:ascii="Times New Roman" w:hAnsi="Times New Roman" w:cs="Times New Roman"/>
          <w:sz w:val="24"/>
          <w:szCs w:val="24"/>
        </w:rPr>
        <w:t xml:space="preserve"> Стоимость выполненных работ по инициативному проекту </w:t>
      </w:r>
      <w:proofErr w:type="gramStart"/>
      <w:r w:rsidR="00CC6611" w:rsidRPr="00105B7D">
        <w:rPr>
          <w:rFonts w:ascii="Times New Roman" w:hAnsi="Times New Roman" w:cs="Times New Roman"/>
          <w:sz w:val="24"/>
          <w:szCs w:val="24"/>
        </w:rPr>
        <w:t>« Площадь</w:t>
      </w:r>
      <w:proofErr w:type="gramEnd"/>
      <w:r w:rsidR="00CC6611" w:rsidRPr="00105B7D">
        <w:rPr>
          <w:rFonts w:ascii="Times New Roman" w:hAnsi="Times New Roman" w:cs="Times New Roman"/>
          <w:sz w:val="24"/>
          <w:szCs w:val="24"/>
        </w:rPr>
        <w:t xml:space="preserve"> памяти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5A22" w:rsidRPr="00105B7D" w:rsidRDefault="00105B7D" w:rsidP="00105B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CC6611" w:rsidRPr="00105B7D">
        <w:rPr>
          <w:rFonts w:ascii="Times New Roman" w:hAnsi="Times New Roman" w:cs="Times New Roman"/>
          <w:sz w:val="24"/>
          <w:szCs w:val="24"/>
        </w:rPr>
        <w:t>гт.Мортка</w:t>
      </w:r>
      <w:proofErr w:type="spellEnd"/>
      <w:r w:rsidR="00CC6611" w:rsidRPr="00105B7D">
        <w:rPr>
          <w:rFonts w:ascii="Times New Roman" w:hAnsi="Times New Roman" w:cs="Times New Roman"/>
          <w:sz w:val="24"/>
          <w:szCs w:val="24"/>
        </w:rPr>
        <w:t>» составило всего: 7 250 550 рублей 32 копейки (Семь миллионов двести пятьдесят тысяч пятьсот пятьдесят рублей) 32 копейки, в том числе;</w:t>
      </w:r>
    </w:p>
    <w:p w:rsidR="00CC6611" w:rsidRDefault="00CC6611" w:rsidP="00105B7D">
      <w:pPr>
        <w:pStyle w:val="a5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Окружное финансирование по инициативному проекту – 4 805 790,00 (Четыре миллиона восемьсот пять тысяч семьсот девяноста рублей) 00 копеек</w:t>
      </w:r>
    </w:p>
    <w:p w:rsidR="00CC6611" w:rsidRDefault="00CC6611" w:rsidP="00105B7D">
      <w:pPr>
        <w:pStyle w:val="a5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Районное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– 2 186 080,00 (Два миллиона сто восемьдесят шесть тысяч восемьдесят рублей) 00 копеек</w:t>
      </w:r>
    </w:p>
    <w:p w:rsidR="00CC6611" w:rsidRDefault="00880B4F" w:rsidP="00105B7D">
      <w:pPr>
        <w:pStyle w:val="a5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Вклад населения - </w:t>
      </w:r>
      <w:bookmarkStart w:id="0" w:name="_GoBack"/>
      <w:bookmarkEnd w:id="0"/>
      <w:r w:rsidR="00CC6611">
        <w:rPr>
          <w:rFonts w:ascii="Times New Roman" w:hAnsi="Times New Roman" w:cs="Times New Roman"/>
          <w:sz w:val="24"/>
          <w:szCs w:val="24"/>
        </w:rPr>
        <w:t xml:space="preserve">258 680,32 (Двести пятьдесят восемь тысяч шестьсот восемьдесят рублей) 32 копейки. </w:t>
      </w:r>
    </w:p>
    <w:p w:rsidR="00CC6611" w:rsidRPr="00BF5A22" w:rsidRDefault="00CC6611" w:rsidP="00993D49">
      <w:pPr>
        <w:pStyle w:val="a5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85B03" w:rsidRPr="00105B7D" w:rsidRDefault="00105B7D" w:rsidP="00105B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4F32" w:rsidRPr="00105B7D">
        <w:rPr>
          <w:rFonts w:ascii="Times New Roman" w:hAnsi="Times New Roman" w:cs="Times New Roman"/>
          <w:sz w:val="24"/>
          <w:szCs w:val="24"/>
        </w:rPr>
        <w:t xml:space="preserve">Замечания, выявленные по итогам приемки </w:t>
      </w:r>
      <w:r w:rsidR="007F4235" w:rsidRPr="00105B7D">
        <w:rPr>
          <w:rFonts w:ascii="Times New Roman" w:hAnsi="Times New Roman" w:cs="Times New Roman"/>
          <w:sz w:val="24"/>
          <w:szCs w:val="24"/>
        </w:rPr>
        <w:t xml:space="preserve">выполненной работы: </w:t>
      </w:r>
    </w:p>
    <w:p w:rsidR="004D5E78" w:rsidRDefault="004D5E78" w:rsidP="009A0B5A">
      <w:pPr>
        <w:pStyle w:val="a5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0B5A" w:rsidRPr="004D5E78" w:rsidRDefault="009A0B5A" w:rsidP="009A0B5A">
      <w:pPr>
        <w:pStyle w:val="a5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5B03" w:rsidRPr="00085B03" w:rsidRDefault="00085B03" w:rsidP="009A0B5A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41EBA" w:rsidRPr="00105B7D" w:rsidRDefault="00105B7D" w:rsidP="00105B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04F32" w:rsidRPr="00105B7D">
        <w:rPr>
          <w:rFonts w:ascii="Times New Roman" w:hAnsi="Times New Roman" w:cs="Times New Roman"/>
          <w:sz w:val="24"/>
          <w:szCs w:val="24"/>
        </w:rPr>
        <w:t xml:space="preserve">Рекомендации и предложения по устранению выявленных замечаний: </w:t>
      </w:r>
    </w:p>
    <w:p w:rsidR="00085B03" w:rsidRDefault="00085B03" w:rsidP="009A0B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03" w:rsidRDefault="00085B03" w:rsidP="009A0B5A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0B5A" w:rsidRDefault="009A0B5A" w:rsidP="009A0B5A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0B5A" w:rsidRDefault="009A0B5A" w:rsidP="009A0B5A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0B5A" w:rsidRPr="00085B03" w:rsidRDefault="009A0B5A" w:rsidP="009A0B5A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6E57" w:rsidRDefault="00604F32" w:rsidP="009A0B5A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4F32">
        <w:rPr>
          <w:rFonts w:ascii="Times New Roman" w:hAnsi="Times New Roman" w:cs="Times New Roman"/>
          <w:sz w:val="24"/>
          <w:szCs w:val="24"/>
        </w:rPr>
        <w:t xml:space="preserve">5. </w:t>
      </w:r>
      <w:r w:rsidR="00A41BB8">
        <w:rPr>
          <w:rFonts w:ascii="Times New Roman" w:hAnsi="Times New Roman" w:cs="Times New Roman"/>
          <w:sz w:val="24"/>
          <w:szCs w:val="24"/>
        </w:rPr>
        <w:t xml:space="preserve">     </w:t>
      </w:r>
      <w:r w:rsidRPr="00604F32">
        <w:rPr>
          <w:rFonts w:ascii="Times New Roman" w:hAnsi="Times New Roman" w:cs="Times New Roman"/>
          <w:sz w:val="24"/>
          <w:szCs w:val="24"/>
        </w:rPr>
        <w:t xml:space="preserve">Решение приемочной комиссии: </w:t>
      </w:r>
    </w:p>
    <w:p w:rsidR="009A0B5A" w:rsidRDefault="009A0B5A" w:rsidP="009A0B5A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4F32" w:rsidRPr="00604F32" w:rsidRDefault="00604F32" w:rsidP="009A0B5A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4F32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A41BB8">
        <w:rPr>
          <w:rFonts w:ascii="Times New Roman" w:hAnsi="Times New Roman" w:cs="Times New Roman"/>
          <w:sz w:val="24"/>
          <w:szCs w:val="24"/>
        </w:rPr>
        <w:t xml:space="preserve">     </w:t>
      </w:r>
      <w:r w:rsidRPr="00604F32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в отношении </w:t>
      </w:r>
      <w:r w:rsidR="00105B7D">
        <w:rPr>
          <w:rFonts w:ascii="Times New Roman" w:hAnsi="Times New Roman" w:cs="Times New Roman"/>
          <w:sz w:val="24"/>
          <w:szCs w:val="24"/>
        </w:rPr>
        <w:t xml:space="preserve">выполненных работ по инициативному проекту </w:t>
      </w:r>
      <w:proofErr w:type="gramStart"/>
      <w:r w:rsidR="00105B7D">
        <w:rPr>
          <w:rFonts w:ascii="Times New Roman" w:hAnsi="Times New Roman" w:cs="Times New Roman"/>
          <w:sz w:val="24"/>
          <w:szCs w:val="24"/>
        </w:rPr>
        <w:t>« Площадь</w:t>
      </w:r>
      <w:proofErr w:type="gramEnd"/>
      <w:r w:rsidR="00105B7D">
        <w:rPr>
          <w:rFonts w:ascii="Times New Roman" w:hAnsi="Times New Roman" w:cs="Times New Roman"/>
          <w:sz w:val="24"/>
          <w:szCs w:val="24"/>
        </w:rPr>
        <w:t xml:space="preserve"> память </w:t>
      </w:r>
      <w:proofErr w:type="spellStart"/>
      <w:r w:rsidR="00105B7D">
        <w:rPr>
          <w:rFonts w:ascii="Times New Roman" w:hAnsi="Times New Roman" w:cs="Times New Roman"/>
          <w:sz w:val="24"/>
          <w:szCs w:val="24"/>
        </w:rPr>
        <w:t>пгт.Мортка</w:t>
      </w:r>
      <w:proofErr w:type="spellEnd"/>
      <w:r w:rsidR="00105B7D">
        <w:rPr>
          <w:rFonts w:ascii="Times New Roman" w:hAnsi="Times New Roman" w:cs="Times New Roman"/>
          <w:sz w:val="24"/>
          <w:szCs w:val="24"/>
        </w:rPr>
        <w:t>»</w:t>
      </w:r>
      <w:r w:rsidRPr="00604F3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1"/>
        <w:gridCol w:w="2255"/>
        <w:gridCol w:w="1990"/>
      </w:tblGrid>
      <w:tr w:rsidR="00CA56A4" w:rsidRPr="00604F32" w:rsidTr="00105B7D">
        <w:trPr>
          <w:trHeight w:val="417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56A4" w:rsidRPr="00604F32" w:rsidRDefault="00CA56A4" w:rsidP="009A0B5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2">
              <w:rPr>
                <w:rFonts w:ascii="Times New Roman" w:hAnsi="Times New Roman" w:cs="Times New Roman"/>
                <w:sz w:val="24"/>
                <w:szCs w:val="24"/>
              </w:rPr>
              <w:t>Ф. И. О. членов комиссии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6A4" w:rsidRPr="00604F32" w:rsidRDefault="00CA56A4" w:rsidP="009A0B5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2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604F32" w:rsidRDefault="00CA56A4" w:rsidP="009A0B5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2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</w:tr>
      <w:tr w:rsidR="007419A8" w:rsidRPr="00604F32" w:rsidTr="00105B7D">
        <w:trPr>
          <w:trHeight w:val="417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19A8" w:rsidRPr="00604F32" w:rsidRDefault="00105B7D" w:rsidP="00741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Николаева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9A8" w:rsidRPr="00604F32" w:rsidRDefault="007419A8" w:rsidP="00741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8" w:rsidRPr="00604F32" w:rsidRDefault="007419A8" w:rsidP="00741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8" w:rsidRPr="00604F32" w:rsidTr="00105B7D">
        <w:trPr>
          <w:trHeight w:val="417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19A8" w:rsidRPr="00604F32" w:rsidRDefault="00105B7D" w:rsidP="00741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Сафина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9A8" w:rsidRPr="00604F32" w:rsidRDefault="007419A8" w:rsidP="00741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8" w:rsidRPr="00604F32" w:rsidRDefault="007419A8" w:rsidP="00741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8" w:rsidRPr="00604F32" w:rsidTr="00105B7D">
        <w:trPr>
          <w:trHeight w:val="417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19A8" w:rsidRDefault="00105B7D" w:rsidP="007419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Ватаман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9A8" w:rsidRPr="00604F32" w:rsidRDefault="007419A8" w:rsidP="00741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8" w:rsidRPr="00604F32" w:rsidRDefault="007419A8" w:rsidP="00741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8" w:rsidRPr="00604F32" w:rsidTr="00105B7D">
        <w:trPr>
          <w:trHeight w:val="417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19A8" w:rsidRPr="00604F32" w:rsidRDefault="00105B7D" w:rsidP="00741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Адайкина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9A8" w:rsidRPr="00604F32" w:rsidRDefault="007419A8" w:rsidP="00741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8" w:rsidRPr="00604F32" w:rsidRDefault="007419A8" w:rsidP="00741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8" w:rsidRPr="00604F32" w:rsidTr="00105B7D">
        <w:trPr>
          <w:trHeight w:val="417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19A8" w:rsidRPr="00604F32" w:rsidRDefault="00105B7D" w:rsidP="00741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Слюсарев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9A8" w:rsidRPr="00604F32" w:rsidRDefault="007419A8" w:rsidP="00741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8" w:rsidRPr="00604F32" w:rsidRDefault="007419A8" w:rsidP="00741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8" w:rsidRPr="00604F32" w:rsidTr="00105B7D">
        <w:trPr>
          <w:trHeight w:val="417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19A8" w:rsidRDefault="00105B7D" w:rsidP="007419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Маркелова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9A8" w:rsidRPr="00604F32" w:rsidRDefault="007419A8" w:rsidP="00741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8" w:rsidRPr="00604F32" w:rsidRDefault="007419A8" w:rsidP="00741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5A" w:rsidRPr="00604F32" w:rsidTr="00105B7D">
        <w:trPr>
          <w:trHeight w:val="417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B5A" w:rsidRDefault="00105B7D" w:rsidP="009A0B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С.Л. Гусева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B5A" w:rsidRPr="00604F32" w:rsidRDefault="009A0B5A" w:rsidP="009A0B5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5A" w:rsidRPr="00604F32" w:rsidRDefault="009A0B5A" w:rsidP="009A0B5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7D" w:rsidRPr="00604F32" w:rsidTr="00105B7D">
        <w:trPr>
          <w:trHeight w:val="417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5B7D" w:rsidRDefault="00105B7D" w:rsidP="009A0B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Чиботарева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B7D" w:rsidRPr="00604F32" w:rsidRDefault="00105B7D" w:rsidP="009A0B5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D" w:rsidRPr="00604F32" w:rsidRDefault="00105B7D" w:rsidP="009A0B5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7D" w:rsidRPr="00604F32" w:rsidTr="00105B7D">
        <w:trPr>
          <w:trHeight w:val="417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5B7D" w:rsidRDefault="00105B7D" w:rsidP="009A0B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Мельник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B7D" w:rsidRPr="00604F32" w:rsidRDefault="00105B7D" w:rsidP="009A0B5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D" w:rsidRPr="00604F32" w:rsidRDefault="00105B7D" w:rsidP="009A0B5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7D" w:rsidRPr="00604F32" w:rsidTr="00105B7D">
        <w:trPr>
          <w:trHeight w:val="417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5B7D" w:rsidRDefault="00105B7D" w:rsidP="009A0B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Белькова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B7D" w:rsidRPr="00604F32" w:rsidRDefault="00105B7D" w:rsidP="009A0B5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D" w:rsidRPr="00604F32" w:rsidRDefault="00105B7D" w:rsidP="009A0B5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B5A" w:rsidRDefault="009A0B5A" w:rsidP="009A0B5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27EC" w:rsidRPr="004D5E78" w:rsidRDefault="00604F32" w:rsidP="009A0B5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F32">
        <w:rPr>
          <w:rFonts w:ascii="Times New Roman" w:hAnsi="Times New Roman" w:cs="Times New Roman"/>
          <w:sz w:val="24"/>
          <w:szCs w:val="24"/>
        </w:rPr>
        <w:t xml:space="preserve">7. Особое мнение: </w:t>
      </w:r>
    </w:p>
    <w:sectPr w:rsidR="008E27EC" w:rsidRPr="004D5E78" w:rsidSect="002633C7">
      <w:pgSz w:w="11900" w:h="16800"/>
      <w:pgMar w:top="709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571E5"/>
    <w:multiLevelType w:val="multilevel"/>
    <w:tmpl w:val="71543552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BA4449F"/>
    <w:multiLevelType w:val="hybridMultilevel"/>
    <w:tmpl w:val="ACDC0366"/>
    <w:lvl w:ilvl="0" w:tplc="3AC2A7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301509"/>
    <w:multiLevelType w:val="multilevel"/>
    <w:tmpl w:val="560A34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2B"/>
    <w:rsid w:val="0000463A"/>
    <w:rsid w:val="0001168F"/>
    <w:rsid w:val="00015102"/>
    <w:rsid w:val="00056B48"/>
    <w:rsid w:val="00085B03"/>
    <w:rsid w:val="000D12DD"/>
    <w:rsid w:val="000F0CBC"/>
    <w:rsid w:val="00105B7D"/>
    <w:rsid w:val="00127423"/>
    <w:rsid w:val="001702FF"/>
    <w:rsid w:val="00175B43"/>
    <w:rsid w:val="00175D98"/>
    <w:rsid w:val="00201632"/>
    <w:rsid w:val="002436BA"/>
    <w:rsid w:val="002633C7"/>
    <w:rsid w:val="00264B73"/>
    <w:rsid w:val="00265A47"/>
    <w:rsid w:val="002721DD"/>
    <w:rsid w:val="002B3BE6"/>
    <w:rsid w:val="002B6413"/>
    <w:rsid w:val="003E633D"/>
    <w:rsid w:val="00420D58"/>
    <w:rsid w:val="004741CE"/>
    <w:rsid w:val="004D5E78"/>
    <w:rsid w:val="004F6F97"/>
    <w:rsid w:val="00537501"/>
    <w:rsid w:val="005A1386"/>
    <w:rsid w:val="0060140E"/>
    <w:rsid w:val="00604F32"/>
    <w:rsid w:val="00697C15"/>
    <w:rsid w:val="00704794"/>
    <w:rsid w:val="007419A8"/>
    <w:rsid w:val="00751722"/>
    <w:rsid w:val="00751940"/>
    <w:rsid w:val="007A18C0"/>
    <w:rsid w:val="007A43F9"/>
    <w:rsid w:val="007E52E5"/>
    <w:rsid w:val="007F4235"/>
    <w:rsid w:val="00880B4F"/>
    <w:rsid w:val="00882B3C"/>
    <w:rsid w:val="008D5C67"/>
    <w:rsid w:val="008E27EC"/>
    <w:rsid w:val="009221AD"/>
    <w:rsid w:val="00943DB4"/>
    <w:rsid w:val="00993D49"/>
    <w:rsid w:val="009A0B5A"/>
    <w:rsid w:val="009D630D"/>
    <w:rsid w:val="009E2AD7"/>
    <w:rsid w:val="00A06FFC"/>
    <w:rsid w:val="00A1402B"/>
    <w:rsid w:val="00A168E3"/>
    <w:rsid w:val="00A41BB8"/>
    <w:rsid w:val="00A41EBA"/>
    <w:rsid w:val="00A711C5"/>
    <w:rsid w:val="00AF7B60"/>
    <w:rsid w:val="00B04E05"/>
    <w:rsid w:val="00B76E57"/>
    <w:rsid w:val="00BF5A22"/>
    <w:rsid w:val="00C96C93"/>
    <w:rsid w:val="00CA56A4"/>
    <w:rsid w:val="00CC6611"/>
    <w:rsid w:val="00CE3452"/>
    <w:rsid w:val="00CF143F"/>
    <w:rsid w:val="00D218FF"/>
    <w:rsid w:val="00D50DD9"/>
    <w:rsid w:val="00D514CF"/>
    <w:rsid w:val="00D5723C"/>
    <w:rsid w:val="00DD2395"/>
    <w:rsid w:val="00E20BAA"/>
    <w:rsid w:val="00E26CCA"/>
    <w:rsid w:val="00EA75DC"/>
    <w:rsid w:val="00EE75F6"/>
    <w:rsid w:val="00EF00F1"/>
    <w:rsid w:val="00F23A3D"/>
    <w:rsid w:val="00F3589B"/>
    <w:rsid w:val="00F5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8A2B-37F2-4C12-BBD4-66719AA1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93"/>
  </w:style>
  <w:style w:type="paragraph" w:styleId="1">
    <w:name w:val="heading 1"/>
    <w:basedOn w:val="a"/>
    <w:next w:val="a"/>
    <w:link w:val="10"/>
    <w:uiPriority w:val="99"/>
    <w:qFormat/>
    <w:rsid w:val="00604F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4F3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04F32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04F3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0116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2021-06-03T09:24:00Z</cp:lastPrinted>
  <dcterms:created xsi:type="dcterms:W3CDTF">2021-07-01T04:38:00Z</dcterms:created>
  <dcterms:modified xsi:type="dcterms:W3CDTF">2021-07-09T08:39:00Z</dcterms:modified>
</cp:coreProperties>
</file>