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E" w:rsidRPr="00E7180E" w:rsidRDefault="00E7180E" w:rsidP="001204A6">
      <w:pPr>
        <w:spacing w:after="0" w:line="240" w:lineRule="auto"/>
        <w:ind w:left="6237"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E7180E" w:rsidRPr="00E7180E" w:rsidRDefault="00E7180E" w:rsidP="00E718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80E">
        <w:rPr>
          <w:rFonts w:ascii="Times New Roman" w:hAnsi="Times New Roman" w:cs="Times New Roman"/>
          <w:bCs/>
          <w:sz w:val="24"/>
          <w:szCs w:val="24"/>
        </w:rPr>
        <w:t>Ханты-Мансийский автономный округ – Югра</w:t>
      </w:r>
    </w:p>
    <w:p w:rsidR="00E7180E" w:rsidRPr="00E7180E" w:rsidRDefault="00E7180E" w:rsidP="00E718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180E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7180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E7180E" w:rsidRPr="00751720" w:rsidRDefault="00E7180E" w:rsidP="00E71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720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ИЗБИРАТЕЛЬНАЯ КОМИССИЯ МУНИЦИПАЛЬНОГО ОБРАЗОВАНИЯ </w:t>
      </w:r>
      <w:r w:rsidR="009864D0" w:rsidRPr="00751720">
        <w:rPr>
          <w:rFonts w:ascii="Times New Roman" w:hAnsi="Times New Roman" w:cs="Times New Roman"/>
          <w:b/>
          <w:bCs/>
          <w:sz w:val="24"/>
          <w:szCs w:val="24"/>
        </w:rPr>
        <w:t>ГОРОДСКОЕ</w:t>
      </w:r>
      <w:r w:rsidRPr="0075172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 w:rsidR="00751720">
        <w:rPr>
          <w:rFonts w:ascii="Times New Roman" w:hAnsi="Times New Roman" w:cs="Times New Roman"/>
          <w:b/>
          <w:bCs/>
          <w:sz w:val="24"/>
          <w:szCs w:val="24"/>
        </w:rPr>
        <w:t>МОРТКА</w:t>
      </w:r>
      <w:r w:rsidRPr="0075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0E" w:rsidRPr="00751720" w:rsidRDefault="00E7180E" w:rsidP="00E7180E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751720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3B24DB" w:rsidRPr="00751720" w:rsidRDefault="00863E06" w:rsidP="003B2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июля 2021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11/2</w:t>
      </w:r>
    </w:p>
    <w:p w:rsidR="003B24DB" w:rsidRPr="00751720" w:rsidRDefault="003B24DB" w:rsidP="003B24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720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751720">
        <w:rPr>
          <w:rFonts w:ascii="Times New Roman" w:hAnsi="Times New Roman" w:cs="Times New Roman"/>
          <w:sz w:val="24"/>
          <w:szCs w:val="24"/>
        </w:rPr>
        <w:t>.</w:t>
      </w:r>
      <w:r w:rsidR="007517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51720">
        <w:rPr>
          <w:rFonts w:ascii="Times New Roman" w:hAnsi="Times New Roman" w:cs="Times New Roman"/>
          <w:sz w:val="24"/>
          <w:szCs w:val="24"/>
        </w:rPr>
        <w:t>ортка</w:t>
      </w:r>
      <w:proofErr w:type="spellEnd"/>
    </w:p>
    <w:p w:rsidR="00863E06" w:rsidRPr="00863E06" w:rsidRDefault="00E7180E" w:rsidP="00863E06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863E06" w:rsidRPr="00863E06">
        <w:rPr>
          <w:rFonts w:ascii="Times New Roman" w:hAnsi="Times New Roman" w:cs="Times New Roman"/>
          <w:b/>
          <w:sz w:val="24"/>
          <w:szCs w:val="24"/>
        </w:rPr>
        <w:t xml:space="preserve">выборов  главы городского поселения </w:t>
      </w:r>
      <w:proofErr w:type="spellStart"/>
      <w:r w:rsidR="00863E06" w:rsidRPr="00863E06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="00863E06" w:rsidRPr="00863E06">
        <w:rPr>
          <w:rFonts w:ascii="Times New Roman" w:hAnsi="Times New Roman" w:cs="Times New Roman"/>
          <w:b/>
          <w:sz w:val="24"/>
          <w:szCs w:val="24"/>
        </w:rPr>
        <w:t xml:space="preserve">, дополнительных выборов депутата </w:t>
      </w:r>
      <w:r w:rsidR="00863E06" w:rsidRPr="00863E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Совета депутатов </w:t>
      </w:r>
      <w:r w:rsidR="00863E06" w:rsidRPr="00863E06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 w:rsidR="00863E06" w:rsidRPr="00863E06">
        <w:rPr>
          <w:rFonts w:ascii="Times New Roman" w:hAnsi="Times New Roman" w:cs="Times New Roman"/>
          <w:b/>
          <w:bCs/>
          <w:sz w:val="24"/>
          <w:szCs w:val="24"/>
        </w:rPr>
        <w:t>Мортка</w:t>
      </w:r>
      <w:proofErr w:type="spellEnd"/>
      <w:r w:rsidR="00863E06" w:rsidRPr="00863E06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созыва </w:t>
      </w:r>
      <w:r w:rsidR="00863E06" w:rsidRPr="00863E06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 8</w:t>
      </w:r>
      <w:proofErr w:type="gramEnd"/>
    </w:p>
    <w:p w:rsidR="003B24DB" w:rsidRDefault="003B24DB" w:rsidP="00E7180E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39C" w:rsidRPr="00751720" w:rsidRDefault="00C7539C" w:rsidP="00E7180E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0E" w:rsidRPr="00751720" w:rsidRDefault="00E7180E" w:rsidP="00C7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720">
        <w:rPr>
          <w:rFonts w:ascii="Times New Roman" w:hAnsi="Times New Roman" w:cs="Times New Roman"/>
          <w:sz w:val="24"/>
          <w:szCs w:val="24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 Закона Ханты-Мансийского автономного округа от 18.06.2003 N 36-оз «О системе избирательных комиссий в Ханты-Мансийском автономном округе – Югре», постановлением Центральной избирательной комиссии Российской Федерации от 15 февраля 2017 года  № 74/667-7 «О</w:t>
      </w:r>
      <w:proofErr w:type="gramEnd"/>
      <w:r w:rsidRPr="00751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720">
        <w:rPr>
          <w:rFonts w:ascii="Times New Roman" w:hAnsi="Times New Roman" w:cs="Times New Roman"/>
          <w:sz w:val="24"/>
          <w:szCs w:val="24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</w:t>
      </w:r>
      <w:r w:rsidR="009864D0" w:rsidRPr="00751720">
        <w:rPr>
          <w:rFonts w:ascii="Times New Roman" w:hAnsi="Times New Roman" w:cs="Times New Roman"/>
          <w:sz w:val="24"/>
          <w:szCs w:val="24"/>
        </w:rPr>
        <w:t>от 24</w:t>
      </w:r>
      <w:r w:rsidRPr="00751720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9864D0" w:rsidRPr="00751720">
        <w:rPr>
          <w:rFonts w:ascii="Times New Roman" w:hAnsi="Times New Roman" w:cs="Times New Roman"/>
          <w:sz w:val="24"/>
          <w:szCs w:val="24"/>
        </w:rPr>
        <w:t>21</w:t>
      </w:r>
      <w:r w:rsidRPr="0075172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64D0" w:rsidRPr="00751720">
        <w:rPr>
          <w:rFonts w:ascii="Times New Roman" w:hAnsi="Times New Roman" w:cs="Times New Roman"/>
          <w:sz w:val="24"/>
          <w:szCs w:val="24"/>
        </w:rPr>
        <w:t>1036</w:t>
      </w:r>
      <w:r w:rsidRPr="00751720">
        <w:rPr>
          <w:rFonts w:ascii="Times New Roman" w:hAnsi="Times New Roman" w:cs="Times New Roman"/>
          <w:sz w:val="24"/>
          <w:szCs w:val="24"/>
        </w:rPr>
        <w:t xml:space="preserve"> «</w:t>
      </w:r>
      <w:r w:rsidRPr="00751720">
        <w:rPr>
          <w:rFonts w:ascii="Times New Roman" w:eastAsia="Times New Roman" w:hAnsi="Times New Roman" w:cs="Times New Roman"/>
          <w:sz w:val="24"/>
          <w:szCs w:val="24"/>
        </w:rPr>
        <w:t>О согласовании применения технологии изготовления протоколов участковых избирательных комиссий об итогах голосования</w:t>
      </w:r>
      <w:proofErr w:type="gramEnd"/>
      <w:r w:rsidRPr="00751720">
        <w:rPr>
          <w:rFonts w:ascii="Times New Roman" w:eastAsia="Times New Roman" w:hAnsi="Times New Roman" w:cs="Times New Roman"/>
          <w:sz w:val="24"/>
          <w:szCs w:val="24"/>
        </w:rPr>
        <w:t xml:space="preserve">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</w:t>
      </w:r>
      <w:r w:rsidR="009864D0" w:rsidRPr="00751720">
        <w:rPr>
          <w:rFonts w:ascii="Times New Roman" w:eastAsia="Times New Roman" w:hAnsi="Times New Roman" w:cs="Times New Roman"/>
          <w:sz w:val="24"/>
          <w:szCs w:val="24"/>
        </w:rPr>
        <w:t>ения в единый день голосования 19</w:t>
      </w:r>
      <w:r w:rsidRPr="00751720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="009864D0" w:rsidRPr="0075172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5172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51720">
        <w:rPr>
          <w:rFonts w:ascii="Times New Roman" w:hAnsi="Times New Roman" w:cs="Times New Roman"/>
          <w:sz w:val="24"/>
          <w:szCs w:val="24"/>
        </w:rPr>
        <w:t>», избирательная комиссия муниципального образования</w:t>
      </w:r>
      <w:r w:rsidRPr="007517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720" w:rsidRPr="00751720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751720" w:rsidRPr="0075172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751720" w:rsidRPr="00751720">
        <w:rPr>
          <w:rFonts w:ascii="Times New Roman" w:hAnsi="Times New Roman" w:cs="Times New Roman"/>
          <w:sz w:val="24"/>
          <w:szCs w:val="24"/>
        </w:rPr>
        <w:t xml:space="preserve"> </w:t>
      </w:r>
      <w:r w:rsidR="00751720">
        <w:rPr>
          <w:rFonts w:ascii="Times New Roman" w:hAnsi="Times New Roman" w:cs="Times New Roman"/>
          <w:sz w:val="24"/>
          <w:szCs w:val="24"/>
        </w:rPr>
        <w:t>ПОСТАНОВЛЯЕТ</w:t>
      </w:r>
      <w:r w:rsidRPr="00751720">
        <w:rPr>
          <w:rFonts w:ascii="Times New Roman" w:hAnsi="Times New Roman" w:cs="Times New Roman"/>
          <w:sz w:val="24"/>
          <w:szCs w:val="24"/>
        </w:rPr>
        <w:t>: </w:t>
      </w:r>
    </w:p>
    <w:p w:rsidR="00863E06" w:rsidRPr="00863E06" w:rsidRDefault="009864D0" w:rsidP="00C7539C">
      <w:pPr>
        <w:pStyle w:val="a6"/>
        <w:numPr>
          <w:ilvl w:val="0"/>
          <w:numId w:val="3"/>
        </w:numPr>
        <w:tabs>
          <w:tab w:val="left" w:pos="1134"/>
          <w:tab w:val="left" w:pos="145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06">
        <w:rPr>
          <w:rFonts w:ascii="Times New Roman" w:hAnsi="Times New Roman"/>
          <w:sz w:val="24"/>
          <w:szCs w:val="24"/>
        </w:rPr>
        <w:t xml:space="preserve">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всех избирательных участках (по прилагаемому списку) при проведении </w:t>
      </w:r>
      <w:r w:rsidR="00863E06" w:rsidRPr="00863E06">
        <w:rPr>
          <w:rFonts w:ascii="Times New Roman" w:hAnsi="Times New Roman" w:cs="Times New Roman"/>
          <w:sz w:val="24"/>
          <w:szCs w:val="24"/>
        </w:rPr>
        <w:t xml:space="preserve">выборов  главы городского поселения </w:t>
      </w:r>
      <w:proofErr w:type="spellStart"/>
      <w:r w:rsidR="00863E06" w:rsidRPr="00863E0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63E06" w:rsidRPr="00863E06">
        <w:rPr>
          <w:rFonts w:ascii="Times New Roman" w:hAnsi="Times New Roman" w:cs="Times New Roman"/>
          <w:sz w:val="24"/>
          <w:szCs w:val="24"/>
        </w:rPr>
        <w:t xml:space="preserve">, дополнительных выборов депутата </w:t>
      </w:r>
      <w:r w:rsidR="00863E06" w:rsidRPr="00863E06">
        <w:rPr>
          <w:rFonts w:ascii="Times New Roman" w:hAnsi="Times New Roman" w:cs="Times New Roman"/>
          <w:sz w:val="24"/>
          <w:szCs w:val="24"/>
          <w:lang w:eastAsia="en-US"/>
        </w:rPr>
        <w:t xml:space="preserve">Совета депутатов </w:t>
      </w:r>
      <w:r w:rsidR="00863E06" w:rsidRPr="00863E06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863E06" w:rsidRPr="00863E06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863E06" w:rsidRPr="00863E06">
        <w:rPr>
          <w:rFonts w:ascii="Times New Roman" w:hAnsi="Times New Roman" w:cs="Times New Roman"/>
          <w:bCs/>
          <w:sz w:val="24"/>
          <w:szCs w:val="24"/>
        </w:rPr>
        <w:t xml:space="preserve"> четвертого</w:t>
      </w:r>
      <w:proofErr w:type="gramEnd"/>
      <w:r w:rsidR="00863E06" w:rsidRPr="00863E06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  <w:r w:rsidR="00863E06" w:rsidRPr="00863E06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8.</w:t>
      </w:r>
    </w:p>
    <w:p w:rsidR="00E7180E" w:rsidRPr="00863E06" w:rsidRDefault="00E7180E" w:rsidP="00C7539C">
      <w:pPr>
        <w:pStyle w:val="a6"/>
        <w:numPr>
          <w:ilvl w:val="0"/>
          <w:numId w:val="3"/>
        </w:numPr>
        <w:tabs>
          <w:tab w:val="left" w:pos="1134"/>
          <w:tab w:val="left" w:pos="145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0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63E06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863E06">
        <w:rPr>
          <w:rFonts w:ascii="Times New Roman" w:hAnsi="Times New Roman"/>
          <w:bCs/>
          <w:sz w:val="24"/>
          <w:szCs w:val="24"/>
        </w:rPr>
        <w:t xml:space="preserve"> настоящее постановление</w:t>
      </w:r>
      <w:r w:rsidRPr="00863E06">
        <w:rPr>
          <w:rFonts w:ascii="Times New Roman" w:hAnsi="Times New Roman"/>
          <w:sz w:val="24"/>
          <w:szCs w:val="24"/>
        </w:rPr>
        <w:t xml:space="preserve"> </w:t>
      </w:r>
      <w:r w:rsidR="009D08F3" w:rsidRPr="00863E06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9D08F3" w:rsidRPr="00863E06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9D08F3" w:rsidRPr="00863E06">
        <w:rPr>
          <w:rFonts w:ascii="Times New Roman" w:hAnsi="Times New Roman"/>
          <w:sz w:val="24"/>
          <w:szCs w:val="24"/>
        </w:rPr>
        <w:t xml:space="preserve"> район в разделе «городские и </w:t>
      </w:r>
      <w:r w:rsidR="009D08F3" w:rsidRPr="00863E06">
        <w:rPr>
          <w:rFonts w:ascii="Times New Roman" w:hAnsi="Times New Roman"/>
          <w:sz w:val="24"/>
          <w:szCs w:val="24"/>
        </w:rPr>
        <w:lastRenderedPageBreak/>
        <w:t xml:space="preserve">сельские поселения»/ </w:t>
      </w:r>
      <w:r w:rsidR="009864D0" w:rsidRPr="00863E06">
        <w:rPr>
          <w:rFonts w:ascii="Times New Roman" w:hAnsi="Times New Roman"/>
          <w:sz w:val="24"/>
          <w:szCs w:val="24"/>
        </w:rPr>
        <w:t>городское</w:t>
      </w:r>
      <w:r w:rsidR="009D08F3" w:rsidRPr="00863E06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="00863E06" w:rsidRPr="00863E06">
        <w:rPr>
          <w:rFonts w:ascii="Times New Roman" w:hAnsi="Times New Roman"/>
          <w:sz w:val="24"/>
          <w:szCs w:val="24"/>
        </w:rPr>
        <w:t>Мортка</w:t>
      </w:r>
      <w:proofErr w:type="spellEnd"/>
      <w:r w:rsidR="009D08F3" w:rsidRPr="00863E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64D0" w:rsidRPr="00863E06">
        <w:rPr>
          <w:rFonts w:ascii="Times New Roman" w:hAnsi="Times New Roman"/>
          <w:sz w:val="24"/>
          <w:szCs w:val="24"/>
        </w:rPr>
        <w:t>/Выборы/ Выборы  19</w:t>
      </w:r>
      <w:r w:rsidR="009D08F3" w:rsidRPr="00863E06">
        <w:rPr>
          <w:rFonts w:ascii="Times New Roman" w:hAnsi="Times New Roman"/>
          <w:sz w:val="24"/>
          <w:szCs w:val="24"/>
        </w:rPr>
        <w:t>.09.20</w:t>
      </w:r>
      <w:r w:rsidR="009864D0" w:rsidRPr="00863E06">
        <w:rPr>
          <w:rFonts w:ascii="Times New Roman" w:hAnsi="Times New Roman"/>
          <w:sz w:val="24"/>
          <w:szCs w:val="24"/>
        </w:rPr>
        <w:t>21</w:t>
      </w:r>
      <w:r w:rsidR="009D08F3" w:rsidRPr="00863E06">
        <w:rPr>
          <w:rFonts w:ascii="Times New Roman" w:hAnsi="Times New Roman"/>
          <w:sz w:val="24"/>
          <w:szCs w:val="24"/>
        </w:rPr>
        <w:t xml:space="preserve"> </w:t>
      </w:r>
      <w:r w:rsidRPr="00863E06">
        <w:rPr>
          <w:rFonts w:ascii="Times New Roman" w:hAnsi="Times New Roman"/>
          <w:sz w:val="24"/>
          <w:szCs w:val="24"/>
        </w:rPr>
        <w:t>и направить в Избирательную комиссию Ханты-Мансийского автономного округа – Югры.</w:t>
      </w:r>
    </w:p>
    <w:p w:rsidR="00563DFA" w:rsidRDefault="00563DFA" w:rsidP="00C7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E06" w:rsidRPr="00863E06" w:rsidRDefault="00863E06" w:rsidP="00C7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63E06" w:rsidRPr="00863E06" w:rsidTr="002E2091">
        <w:tc>
          <w:tcPr>
            <w:tcW w:w="4644" w:type="dxa"/>
            <w:shd w:val="clear" w:color="auto" w:fill="auto"/>
          </w:tcPr>
          <w:p w:rsidR="00863E06" w:rsidRPr="00863E06" w:rsidRDefault="00863E06" w:rsidP="00C7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63E06" w:rsidRPr="00863E06" w:rsidRDefault="00863E06" w:rsidP="00C7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0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863E0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86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63E06" w:rsidRPr="00863E06" w:rsidRDefault="00863E06" w:rsidP="00C7539C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63E06" w:rsidRPr="00863E06" w:rsidRDefault="00863E06" w:rsidP="00C7539C">
            <w:pPr>
              <w:pStyle w:val="a7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63E06" w:rsidRPr="00863E06" w:rsidRDefault="00863E06" w:rsidP="00C7539C">
            <w:pPr>
              <w:pStyle w:val="a7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63E06" w:rsidRPr="00863E06" w:rsidRDefault="00863E06" w:rsidP="00C7539C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63E06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63E06" w:rsidRPr="00863E06" w:rsidTr="002E2091">
        <w:tc>
          <w:tcPr>
            <w:tcW w:w="4644" w:type="dxa"/>
            <w:shd w:val="clear" w:color="auto" w:fill="auto"/>
          </w:tcPr>
          <w:p w:rsidR="00863E06" w:rsidRPr="00863E06" w:rsidRDefault="00863E06" w:rsidP="00C7539C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3E06" w:rsidRPr="00863E06" w:rsidRDefault="00863E06" w:rsidP="00C7539C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63E06" w:rsidRPr="00863E06" w:rsidRDefault="00863E06" w:rsidP="00C7539C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63E06" w:rsidRPr="00863E06" w:rsidRDefault="00863E06" w:rsidP="00C7539C">
            <w:pPr>
              <w:pStyle w:val="a7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63E06" w:rsidRPr="00863E06" w:rsidTr="002E2091">
        <w:tc>
          <w:tcPr>
            <w:tcW w:w="4644" w:type="dxa"/>
            <w:shd w:val="clear" w:color="auto" w:fill="auto"/>
          </w:tcPr>
          <w:p w:rsidR="00863E06" w:rsidRPr="00863E06" w:rsidRDefault="00863E06" w:rsidP="00C7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0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863E06" w:rsidRPr="00863E06" w:rsidRDefault="00863E06" w:rsidP="00C7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0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863E0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86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63E06" w:rsidRPr="00863E06" w:rsidRDefault="00863E06" w:rsidP="00C7539C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63E06" w:rsidRPr="00863E06" w:rsidRDefault="00863E06" w:rsidP="00C7539C">
            <w:pPr>
              <w:pStyle w:val="a7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63E06" w:rsidRPr="00863E06" w:rsidRDefault="00863E06" w:rsidP="00C7539C">
            <w:pPr>
              <w:pStyle w:val="a7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63E06" w:rsidRPr="00863E06" w:rsidRDefault="00863E06" w:rsidP="00C7539C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63E06">
              <w:rPr>
                <w:sz w:val="24"/>
                <w:szCs w:val="24"/>
              </w:rPr>
              <w:t>М.Н.Сафина</w:t>
            </w:r>
          </w:p>
        </w:tc>
      </w:tr>
    </w:tbl>
    <w:p w:rsidR="00E7180E" w:rsidRPr="00751720" w:rsidRDefault="00E7180E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751720" w:rsidRDefault="00E7180E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751720" w:rsidRDefault="00E7180E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751720" w:rsidRDefault="00E7180E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751720" w:rsidRDefault="00E7180E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751720" w:rsidRDefault="00E7180E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4DB" w:rsidRPr="00751720" w:rsidRDefault="003B24DB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4DB" w:rsidRPr="00751720" w:rsidRDefault="003B24DB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3B24DB" w:rsidRPr="00751720" w:rsidRDefault="003B24DB" w:rsidP="00C75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539C" w:rsidRDefault="00C7539C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539C" w:rsidRDefault="00C7539C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539C" w:rsidRDefault="00C7539C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Default="00863E06" w:rsidP="00C7539C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3E06" w:rsidRPr="00863E06" w:rsidRDefault="00863E06" w:rsidP="00C753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3E06">
        <w:rPr>
          <w:rFonts w:ascii="Times New Roman" w:hAnsi="Times New Roman" w:cs="Times New Roman"/>
        </w:rPr>
        <w:lastRenderedPageBreak/>
        <w:t>Приложение</w:t>
      </w:r>
    </w:p>
    <w:p w:rsidR="00863E06" w:rsidRPr="00863E06" w:rsidRDefault="00863E06" w:rsidP="00C753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3E06">
        <w:rPr>
          <w:rFonts w:ascii="Times New Roman" w:hAnsi="Times New Roman" w:cs="Times New Roman"/>
        </w:rPr>
        <w:t xml:space="preserve"> к постановлению избирательной комиссии</w:t>
      </w:r>
    </w:p>
    <w:p w:rsidR="00863E06" w:rsidRPr="00863E06" w:rsidRDefault="00863E06" w:rsidP="00C753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3E06">
        <w:rPr>
          <w:rFonts w:ascii="Times New Roman" w:hAnsi="Times New Roman" w:cs="Times New Roman"/>
        </w:rPr>
        <w:t xml:space="preserve"> муниципального образования</w:t>
      </w:r>
    </w:p>
    <w:p w:rsidR="00863E06" w:rsidRPr="00863E06" w:rsidRDefault="00863E06" w:rsidP="00C753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3E06">
        <w:rPr>
          <w:rFonts w:ascii="Times New Roman" w:hAnsi="Times New Roman" w:cs="Times New Roman"/>
        </w:rPr>
        <w:t xml:space="preserve">  городское поселение </w:t>
      </w:r>
      <w:proofErr w:type="spellStart"/>
      <w:r w:rsidRPr="00863E06">
        <w:rPr>
          <w:rFonts w:ascii="Times New Roman" w:hAnsi="Times New Roman" w:cs="Times New Roman"/>
        </w:rPr>
        <w:t>Мортка</w:t>
      </w:r>
      <w:proofErr w:type="spellEnd"/>
    </w:p>
    <w:p w:rsidR="00863E06" w:rsidRPr="00863E06" w:rsidRDefault="00863E06" w:rsidP="00C7539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63E0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30</w:t>
      </w:r>
      <w:r w:rsidRPr="00863E06"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л</w:t>
      </w:r>
      <w:r w:rsidRPr="00863E06">
        <w:rPr>
          <w:rFonts w:ascii="Times New Roman" w:hAnsi="Times New Roman" w:cs="Times New Roman"/>
        </w:rPr>
        <w:t xml:space="preserve">я 2021 года № </w:t>
      </w:r>
      <w:r>
        <w:rPr>
          <w:rFonts w:ascii="Times New Roman" w:hAnsi="Times New Roman" w:cs="Times New Roman"/>
        </w:rPr>
        <w:t>11/2</w:t>
      </w:r>
    </w:p>
    <w:p w:rsidR="00863E06" w:rsidRDefault="00863E06" w:rsidP="00C753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06" w:rsidRDefault="00863E06" w:rsidP="00C753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06" w:rsidRDefault="00863E06" w:rsidP="00C753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06" w:rsidRDefault="00863E06" w:rsidP="00C753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06" w:rsidRDefault="00863E06" w:rsidP="00C753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0E" w:rsidRPr="00751720" w:rsidRDefault="00563DFA" w:rsidP="00C753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720">
        <w:rPr>
          <w:rFonts w:ascii="Times New Roman" w:hAnsi="Times New Roman" w:cs="Times New Roman"/>
          <w:b/>
          <w:sz w:val="24"/>
          <w:szCs w:val="24"/>
        </w:rPr>
        <w:t>Список избирательных участков, на которых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1204A6" w:rsidRPr="00751720" w:rsidRDefault="001204A6" w:rsidP="00C7539C">
      <w:pPr>
        <w:spacing w:after="0" w:line="240" w:lineRule="auto"/>
        <w:ind w:left="7080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835"/>
      </w:tblGrid>
      <w:tr w:rsidR="00863E06" w:rsidRPr="00F9202C" w:rsidTr="002E2091">
        <w:tc>
          <w:tcPr>
            <w:tcW w:w="959" w:type="dxa"/>
          </w:tcPr>
          <w:p w:rsidR="00863E06" w:rsidRPr="00F9202C" w:rsidRDefault="00863E06" w:rsidP="00C7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2C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F92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0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2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863E06" w:rsidRPr="00F9202C" w:rsidRDefault="00863E06" w:rsidP="00C7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округа/ городского поселения/ сельского поселения</w:t>
            </w:r>
          </w:p>
        </w:tc>
        <w:tc>
          <w:tcPr>
            <w:tcW w:w="2835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863E06" w:rsidRPr="00F9202C" w:rsidTr="002E2091">
        <w:tc>
          <w:tcPr>
            <w:tcW w:w="959" w:type="dxa"/>
            <w:vAlign w:val="center"/>
          </w:tcPr>
          <w:p w:rsidR="00863E06" w:rsidRPr="00F9202C" w:rsidRDefault="00863E06" w:rsidP="00C753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городское поселение </w:t>
            </w:r>
            <w:proofErr w:type="spellStart"/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63E06" w:rsidRPr="00F9202C" w:rsidTr="002E2091">
        <w:tc>
          <w:tcPr>
            <w:tcW w:w="959" w:type="dxa"/>
            <w:vAlign w:val="center"/>
          </w:tcPr>
          <w:p w:rsidR="00863E06" w:rsidRPr="00F9202C" w:rsidRDefault="00863E06" w:rsidP="00C753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городское поселение </w:t>
            </w:r>
            <w:proofErr w:type="spellStart"/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835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63E06" w:rsidRPr="00F9202C" w:rsidTr="002E2091">
        <w:tc>
          <w:tcPr>
            <w:tcW w:w="959" w:type="dxa"/>
            <w:vAlign w:val="center"/>
          </w:tcPr>
          <w:p w:rsidR="00863E06" w:rsidRPr="00F9202C" w:rsidRDefault="00863E06" w:rsidP="00C753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городское поселение </w:t>
            </w:r>
            <w:proofErr w:type="spellStart"/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835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63E06" w:rsidRPr="00F9202C" w:rsidTr="002E2091">
        <w:tc>
          <w:tcPr>
            <w:tcW w:w="959" w:type="dxa"/>
            <w:vAlign w:val="center"/>
          </w:tcPr>
          <w:p w:rsidR="00863E06" w:rsidRPr="00F9202C" w:rsidRDefault="00863E06" w:rsidP="00C753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9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городское поселение </w:t>
            </w:r>
            <w:proofErr w:type="spellStart"/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835" w:type="dxa"/>
            <w:vAlign w:val="center"/>
          </w:tcPr>
          <w:p w:rsidR="00863E06" w:rsidRPr="00F9202C" w:rsidRDefault="00863E06" w:rsidP="00C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2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1204A6" w:rsidRPr="00751720" w:rsidRDefault="001204A6" w:rsidP="00C7539C">
      <w:pPr>
        <w:spacing w:after="0" w:line="240" w:lineRule="auto"/>
        <w:ind w:left="7080"/>
        <w:jc w:val="right"/>
        <w:rPr>
          <w:sz w:val="24"/>
          <w:szCs w:val="24"/>
        </w:rPr>
      </w:pPr>
    </w:p>
    <w:p w:rsidR="001204A6" w:rsidRPr="00751720" w:rsidRDefault="001204A6" w:rsidP="00C7539C">
      <w:pPr>
        <w:spacing w:after="0" w:line="240" w:lineRule="auto"/>
        <w:ind w:left="7080"/>
        <w:jc w:val="right"/>
        <w:rPr>
          <w:sz w:val="24"/>
          <w:szCs w:val="24"/>
        </w:rPr>
      </w:pPr>
    </w:p>
    <w:p w:rsidR="001204A6" w:rsidRPr="00751720" w:rsidRDefault="001204A6" w:rsidP="00C7539C">
      <w:pPr>
        <w:spacing w:after="0" w:line="240" w:lineRule="auto"/>
        <w:ind w:left="7080"/>
        <w:jc w:val="right"/>
        <w:rPr>
          <w:sz w:val="24"/>
          <w:szCs w:val="24"/>
        </w:rPr>
      </w:pPr>
    </w:p>
    <w:p w:rsidR="001204A6" w:rsidRPr="00751720" w:rsidRDefault="001204A6" w:rsidP="00C7539C">
      <w:pPr>
        <w:spacing w:after="0" w:line="240" w:lineRule="auto"/>
        <w:rPr>
          <w:sz w:val="24"/>
          <w:szCs w:val="24"/>
        </w:rPr>
      </w:pPr>
    </w:p>
    <w:p w:rsidR="001204A6" w:rsidRPr="00751720" w:rsidRDefault="001204A6" w:rsidP="00C7539C">
      <w:pPr>
        <w:spacing w:after="0" w:line="240" w:lineRule="auto"/>
        <w:rPr>
          <w:sz w:val="24"/>
          <w:szCs w:val="24"/>
        </w:rPr>
      </w:pPr>
    </w:p>
    <w:p w:rsidR="001204A6" w:rsidRPr="00751720" w:rsidRDefault="001204A6" w:rsidP="00C7539C">
      <w:pPr>
        <w:spacing w:after="0" w:line="240" w:lineRule="auto"/>
        <w:rPr>
          <w:sz w:val="24"/>
          <w:szCs w:val="24"/>
        </w:rPr>
      </w:pPr>
    </w:p>
    <w:p w:rsidR="001204A6" w:rsidRPr="00751720" w:rsidRDefault="001204A6" w:rsidP="00C7539C">
      <w:pPr>
        <w:spacing w:after="0" w:line="240" w:lineRule="auto"/>
        <w:ind w:left="7080"/>
        <w:jc w:val="right"/>
        <w:rPr>
          <w:sz w:val="24"/>
          <w:szCs w:val="24"/>
        </w:rPr>
      </w:pPr>
    </w:p>
    <w:p w:rsidR="001204A6" w:rsidRPr="00751720" w:rsidRDefault="001204A6" w:rsidP="00C7539C">
      <w:pPr>
        <w:spacing w:after="0" w:line="240" w:lineRule="auto"/>
        <w:ind w:left="7080"/>
        <w:jc w:val="right"/>
        <w:rPr>
          <w:sz w:val="24"/>
          <w:szCs w:val="24"/>
        </w:rPr>
      </w:pPr>
    </w:p>
    <w:p w:rsidR="00976908" w:rsidRDefault="00976908" w:rsidP="00C7539C">
      <w:pPr>
        <w:spacing w:after="0" w:line="240" w:lineRule="auto"/>
      </w:pPr>
    </w:p>
    <w:p w:rsidR="00863E06" w:rsidRDefault="00863E06" w:rsidP="00C7539C">
      <w:pPr>
        <w:spacing w:after="0" w:line="240" w:lineRule="auto"/>
      </w:pPr>
    </w:p>
    <w:sectPr w:rsidR="00863E06" w:rsidSect="00863E06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BE"/>
    <w:multiLevelType w:val="hybridMultilevel"/>
    <w:tmpl w:val="77462F9C"/>
    <w:lvl w:ilvl="0" w:tplc="DD50CE28">
      <w:start w:val="1"/>
      <w:numFmt w:val="decimal"/>
      <w:lvlText w:val="%1."/>
      <w:lvlJc w:val="left"/>
      <w:pPr>
        <w:ind w:left="1924" w:hanging="121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48D"/>
    <w:rsid w:val="000518B1"/>
    <w:rsid w:val="000953A7"/>
    <w:rsid w:val="000D71CB"/>
    <w:rsid w:val="000F71E3"/>
    <w:rsid w:val="00104CB8"/>
    <w:rsid w:val="001204A6"/>
    <w:rsid w:val="001652B1"/>
    <w:rsid w:val="00222137"/>
    <w:rsid w:val="002C454E"/>
    <w:rsid w:val="003B24DB"/>
    <w:rsid w:val="003E7736"/>
    <w:rsid w:val="004642AC"/>
    <w:rsid w:val="0054097D"/>
    <w:rsid w:val="0055248D"/>
    <w:rsid w:val="00563DFA"/>
    <w:rsid w:val="00590976"/>
    <w:rsid w:val="005955E2"/>
    <w:rsid w:val="00712A6D"/>
    <w:rsid w:val="00751720"/>
    <w:rsid w:val="00783506"/>
    <w:rsid w:val="00863E06"/>
    <w:rsid w:val="00880C18"/>
    <w:rsid w:val="00976908"/>
    <w:rsid w:val="009864D0"/>
    <w:rsid w:val="009D08F3"/>
    <w:rsid w:val="00B93A1B"/>
    <w:rsid w:val="00C1544B"/>
    <w:rsid w:val="00C7539C"/>
    <w:rsid w:val="00D50938"/>
    <w:rsid w:val="00D868C4"/>
    <w:rsid w:val="00E7180E"/>
    <w:rsid w:val="00ED719A"/>
    <w:rsid w:val="00F33193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E06"/>
    <w:pPr>
      <w:ind w:left="720"/>
      <w:contextualSpacing/>
    </w:pPr>
  </w:style>
  <w:style w:type="paragraph" w:styleId="a7">
    <w:name w:val="Body Text"/>
    <w:basedOn w:val="a"/>
    <w:link w:val="a8"/>
    <w:rsid w:val="00863E06"/>
    <w:pPr>
      <w:spacing w:after="1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63E0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123</cp:lastModifiedBy>
  <cp:revision>3</cp:revision>
  <cp:lastPrinted>2021-07-30T13:26:00Z</cp:lastPrinted>
  <dcterms:created xsi:type="dcterms:W3CDTF">2021-07-30T13:16:00Z</dcterms:created>
  <dcterms:modified xsi:type="dcterms:W3CDTF">2021-07-30T13:27:00Z</dcterms:modified>
</cp:coreProperties>
</file>