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D6" w:rsidRPr="00223DD6" w:rsidRDefault="00223DD6" w:rsidP="0022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223DD6" w:rsidRPr="00223DD6" w:rsidRDefault="00223DD6" w:rsidP="0022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223DD6" w:rsidRPr="00223DD6" w:rsidRDefault="00223DD6" w:rsidP="0022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DD6" w:rsidRPr="00223DD6" w:rsidRDefault="00223DD6" w:rsidP="0022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 района</w:t>
      </w:r>
    </w:p>
    <w:p w:rsidR="00223DD6" w:rsidRPr="00223DD6" w:rsidRDefault="00223DD6" w:rsidP="0022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223DD6" w:rsidRPr="00223DD6" w:rsidRDefault="00223DD6" w:rsidP="00223D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DD6" w:rsidRPr="00223DD6" w:rsidRDefault="00223DD6" w:rsidP="00223DD6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23D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РЕШЕНИЕ</w:t>
      </w:r>
    </w:p>
    <w:p w:rsidR="00223DD6" w:rsidRPr="00223DD6" w:rsidRDefault="00223DD6" w:rsidP="00223D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DD6" w:rsidRPr="00223DD6" w:rsidRDefault="00223DD6" w:rsidP="00223D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председателе Совета депутатов </w:t>
      </w:r>
    </w:p>
    <w:p w:rsidR="00650CAE" w:rsidRDefault="00223DD6" w:rsidP="00223D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Pr="00223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городское</w:t>
      </w:r>
      <w:proofErr w:type="gramEnd"/>
      <w:r w:rsidRPr="00223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23DD6" w:rsidRPr="00223DD6" w:rsidRDefault="00223DD6" w:rsidP="00223D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поселение </w:t>
      </w:r>
      <w:proofErr w:type="spellStart"/>
      <w:r w:rsidRPr="00223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Мортка</w:t>
      </w:r>
      <w:proofErr w:type="spellEnd"/>
      <w:r w:rsidR="00650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пятого </w:t>
      </w:r>
      <w:r w:rsidRPr="00223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созыва</w:t>
      </w:r>
    </w:p>
    <w:p w:rsidR="00223DD6" w:rsidRPr="00223DD6" w:rsidRDefault="00223DD6" w:rsidP="00223D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3DD6" w:rsidRPr="008257D6" w:rsidRDefault="00223DD6" w:rsidP="008257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23D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9 статьи 18 Устава муниципального образования город</w:t>
      </w:r>
      <w:r w:rsidR="00E2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поселение </w:t>
      </w:r>
      <w:proofErr w:type="spellStart"/>
      <w:r w:rsidR="00E23E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E2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пунктом 2 статьи 12 </w:t>
      </w:r>
      <w:r w:rsidRPr="0022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223D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23D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4 статьи 26 главы </w:t>
      </w:r>
      <w:r w:rsidR="002673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26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работы Совета депутатов городского поселения </w:t>
      </w:r>
      <w:proofErr w:type="spellStart"/>
      <w:r w:rsidRPr="00223D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E2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утверждённого решением Совета депутатов городского поселения </w:t>
      </w:r>
      <w:proofErr w:type="spellStart"/>
      <w:r w:rsidR="00E23E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E2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октября 2020 года № 135</w:t>
      </w:r>
      <w:r w:rsidR="0025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Регламента работы Совета депутатов городского поселения </w:t>
      </w:r>
      <w:proofErr w:type="spellStart"/>
      <w:r w:rsidR="00256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2567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3D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итогам открытого голосования по избранию председателя</w:t>
      </w:r>
      <w:proofErr w:type="gramEnd"/>
      <w:r w:rsidRPr="0022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Pr="00223D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22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городского поселения </w:t>
      </w:r>
      <w:proofErr w:type="spellStart"/>
      <w:r w:rsidRPr="00223D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22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решил: </w:t>
      </w:r>
    </w:p>
    <w:p w:rsidR="00223DD6" w:rsidRPr="00223DD6" w:rsidRDefault="00223DD6" w:rsidP="0022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="00C9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 </w:t>
      </w:r>
      <w:r w:rsidR="00E23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Совета</w:t>
      </w:r>
      <w:r w:rsidR="00F2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городского поселения </w:t>
      </w:r>
      <w:proofErr w:type="spellStart"/>
      <w:r w:rsidR="00F25E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C3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C34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r w:rsidR="00E23E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</w:t>
      </w:r>
      <w:r w:rsidR="00C9705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рякина Игоря Викторовича,  депутата от избирательного округа №</w:t>
      </w:r>
      <w:r w:rsidR="00E2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49262C" w:rsidRDefault="00223DD6" w:rsidP="00FE0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D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49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3E81" w:rsidRPr="00422C1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разместить </w:t>
      </w:r>
      <w:r w:rsidR="00E23E81" w:rsidRPr="00422C16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на официальном сайте </w:t>
      </w:r>
      <w:r w:rsidR="00E23E81" w:rsidRPr="00422C16">
        <w:rPr>
          <w:rFonts w:ascii="Times New Roman" w:hAnsi="Times New Roman" w:cs="Times New Roman"/>
          <w:sz w:val="24"/>
          <w:szCs w:val="24"/>
        </w:rPr>
        <w:t xml:space="preserve">органов местного          самоуправления </w:t>
      </w:r>
      <w:proofErr w:type="spellStart"/>
      <w:r w:rsidR="00E23E81" w:rsidRPr="00422C1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E23E81" w:rsidRPr="00422C1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23E81" w:rsidRPr="00422C16">
        <w:rPr>
          <w:rFonts w:ascii="Times New Roman" w:hAnsi="Times New Roman" w:cs="Times New Roman"/>
          <w:color w:val="000000"/>
          <w:sz w:val="24"/>
          <w:szCs w:val="24"/>
        </w:rPr>
        <w:t>и о</w:t>
      </w:r>
      <w:r w:rsidR="00E23E81" w:rsidRPr="00422C16">
        <w:rPr>
          <w:rFonts w:ascii="Times New Roman" w:eastAsia="Arial Unicode MS" w:hAnsi="Times New Roman" w:cs="Times New Roman"/>
          <w:sz w:val="24"/>
          <w:szCs w:val="24"/>
        </w:rPr>
        <w:t xml:space="preserve">бнародовать в соответствии с решением Совета депутатов городского поселения </w:t>
      </w:r>
      <w:proofErr w:type="spellStart"/>
      <w:r w:rsidR="00E23E81" w:rsidRPr="00422C16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="00E23E81" w:rsidRPr="00422C16">
        <w:rPr>
          <w:rFonts w:ascii="Times New Roman" w:eastAsia="Arial Unicode MS" w:hAnsi="Times New Roman" w:cs="Times New Roman"/>
          <w:sz w:val="24"/>
          <w:szCs w:val="24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E23E81" w:rsidRPr="00422C16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="00E23E81" w:rsidRPr="00422C16">
        <w:rPr>
          <w:rFonts w:ascii="Times New Roman" w:eastAsia="Arial Unicode MS" w:hAnsi="Times New Roman" w:cs="Times New Roman"/>
          <w:sz w:val="24"/>
          <w:szCs w:val="24"/>
        </w:rPr>
        <w:t>».</w:t>
      </w:r>
    </w:p>
    <w:p w:rsidR="008257D6" w:rsidRDefault="008257D6" w:rsidP="00FE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3.Решение вступает в силу после его подписания.</w:t>
      </w:r>
    </w:p>
    <w:p w:rsidR="00FE0A06" w:rsidRDefault="00FE0A06" w:rsidP="00FE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06" w:rsidRPr="00FE0A06" w:rsidRDefault="00FE0A06" w:rsidP="00FE0A0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E0A06" w:rsidRPr="00FE0A06" w:rsidRDefault="00C34EFC" w:rsidP="00FE0A0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Председательствующий</w:t>
      </w:r>
      <w:r w:rsidR="00FE0A06" w:rsidRPr="00FE0A0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FE0A0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</w:t>
      </w:r>
      <w:r w:rsidR="003F26D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</w:t>
      </w:r>
      <w:r w:rsidR="00FE0A0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И.В. Карякин</w:t>
      </w:r>
    </w:p>
    <w:p w:rsidR="00FE0A06" w:rsidRPr="00FE0A06" w:rsidRDefault="00FE0A06" w:rsidP="00FE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DD6" w:rsidRPr="00E23E81" w:rsidRDefault="00E23E81" w:rsidP="00223DD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</w:p>
    <w:p w:rsidR="00223DD6" w:rsidRPr="00223DD6" w:rsidRDefault="00223DD6" w:rsidP="00223DD6">
      <w:pPr>
        <w:jc w:val="both"/>
        <w:rPr>
          <w:rFonts w:ascii="Calibri" w:eastAsia="Times New Roman" w:hAnsi="Calibri" w:cs="Times New Roman"/>
          <w:b/>
          <w:bCs/>
          <w:sz w:val="28"/>
          <w:lang w:eastAsia="ru-RU"/>
        </w:rPr>
      </w:pPr>
    </w:p>
    <w:p w:rsidR="00223DD6" w:rsidRPr="00223DD6" w:rsidRDefault="00223DD6" w:rsidP="0022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23DD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Мортка</w:t>
      </w:r>
    </w:p>
    <w:p w:rsidR="00223DD6" w:rsidRPr="00223DD6" w:rsidRDefault="00650CAE" w:rsidP="0022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 w:rsidR="00F962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E23E81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223DD6" w:rsidRPr="0022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</w:t>
      </w:r>
    </w:p>
    <w:p w:rsidR="00223DD6" w:rsidRPr="00223DD6" w:rsidRDefault="00E23E81" w:rsidP="00223DD6">
      <w:pPr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B66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</w:p>
    <w:p w:rsidR="00223DD6" w:rsidRPr="00223DD6" w:rsidRDefault="00223DD6" w:rsidP="00223DD6">
      <w:pPr>
        <w:jc w:val="both"/>
        <w:rPr>
          <w:rFonts w:ascii="Calibri" w:eastAsia="Times New Roman" w:hAnsi="Calibri" w:cs="Times New Roman"/>
          <w:b/>
          <w:bCs/>
          <w:sz w:val="28"/>
          <w:lang w:eastAsia="ru-RU"/>
        </w:rPr>
      </w:pPr>
    </w:p>
    <w:sectPr w:rsidR="00223DD6" w:rsidRPr="0022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96"/>
    <w:rsid w:val="00055F6C"/>
    <w:rsid w:val="001657AB"/>
    <w:rsid w:val="00223DD6"/>
    <w:rsid w:val="002567F1"/>
    <w:rsid w:val="00267310"/>
    <w:rsid w:val="003F26DB"/>
    <w:rsid w:val="0049262C"/>
    <w:rsid w:val="005B6657"/>
    <w:rsid w:val="00650CAE"/>
    <w:rsid w:val="006C476F"/>
    <w:rsid w:val="006D59B7"/>
    <w:rsid w:val="00752A24"/>
    <w:rsid w:val="008257D6"/>
    <w:rsid w:val="009A2060"/>
    <w:rsid w:val="009E26C6"/>
    <w:rsid w:val="00A02C5C"/>
    <w:rsid w:val="00C25CAD"/>
    <w:rsid w:val="00C34EFC"/>
    <w:rsid w:val="00C9705F"/>
    <w:rsid w:val="00E23E81"/>
    <w:rsid w:val="00E67D96"/>
    <w:rsid w:val="00F25EC8"/>
    <w:rsid w:val="00F96234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D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5E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D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5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titanik</dc:creator>
  <cp:keywords/>
  <dc:description/>
  <cp:lastModifiedBy>АДМС-5</cp:lastModifiedBy>
  <cp:revision>12</cp:revision>
  <cp:lastPrinted>2023-09-18T10:44:00Z</cp:lastPrinted>
  <dcterms:created xsi:type="dcterms:W3CDTF">2023-09-12T11:14:00Z</dcterms:created>
  <dcterms:modified xsi:type="dcterms:W3CDTF">2023-09-18T10:44:00Z</dcterms:modified>
</cp:coreProperties>
</file>