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ED0274" w:rsidRPr="00ED0274" w:rsidRDefault="00ED0274" w:rsidP="00ED02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274" w:rsidRPr="00ED0274" w:rsidRDefault="00985A0D" w:rsidP="00ED02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D0274" w:rsidRPr="00ED0274" w:rsidRDefault="00ED0274" w:rsidP="00ED027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B7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</w:t>
      </w:r>
      <w:r w:rsidR="00407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Совета депутатов городского поселения</w:t>
      </w:r>
      <w:r w:rsidR="0014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4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  <w:proofErr w:type="spellEnd"/>
      <w:r w:rsidR="0014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="00CB7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463ED" w:rsidRPr="0003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января</w:t>
      </w:r>
      <w:r w:rsidR="0014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 года №2</w:t>
      </w:r>
      <w:r w:rsidR="00407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дополнений в </w:t>
      </w:r>
      <w:r w:rsidR="00D5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</w:t>
      </w: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Мортка»</w:t>
      </w:r>
    </w:p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274" w:rsidRPr="00ED0274" w:rsidRDefault="00ED0274" w:rsidP="00ED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4" w:rsidRPr="00ED0274" w:rsidRDefault="00407D76" w:rsidP="00407D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основании письма Управления Министерства юстиции Российской Федерации по Хант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Мансийско</w:t>
      </w:r>
      <w:r w:rsidR="00873454">
        <w:rPr>
          <w:rFonts w:ascii="Times New Roman" w:hAnsi="Times New Roman" w:cs="Times New Roman"/>
          <w:sz w:val="24"/>
          <w:szCs w:val="24"/>
        </w:rPr>
        <w:t>му автономному округу-Югре от 19 марта 2014 года №86/02-901</w:t>
      </w:r>
      <w:r>
        <w:rPr>
          <w:rFonts w:ascii="Times New Roman" w:hAnsi="Times New Roman" w:cs="Times New Roman"/>
          <w:sz w:val="24"/>
          <w:szCs w:val="24"/>
        </w:rPr>
        <w:t xml:space="preserve"> «О направлении заключения об отказе в государственной регистрации решения»</w:t>
      </w:r>
      <w:r w:rsidR="00ED0274"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r w:rsidR="00ED0274" w:rsidRPr="00ED0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муниципального образования городское поселение Мортка  </w:t>
      </w:r>
      <w:r w:rsidR="00ED0274" w:rsidRPr="00ED0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ED0274" w:rsidRPr="00407D76" w:rsidRDefault="00CB7825" w:rsidP="0040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1. Отменить</w:t>
      </w:r>
      <w:r w:rsidR="00407D7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07D76" w:rsidRPr="00407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городского поселения</w:t>
      </w:r>
      <w:r w:rsid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января</w:t>
      </w:r>
      <w:r w:rsidR="001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№2</w:t>
      </w:r>
      <w:r w:rsidR="00407D76" w:rsidRPr="0040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дополнений в устав  городского  поселения </w:t>
      </w:r>
      <w:proofErr w:type="spellStart"/>
      <w:r w:rsidR="00407D76" w:rsidRPr="00407D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407D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0274" w:rsidRPr="00407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274" w:rsidRPr="00ED0274" w:rsidRDefault="00CB7825" w:rsidP="0040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ED0274"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>. Контроль за выполнением настоящего решения возложить на постоянную мандатную комиссию Совета депутатов городского поселения Мортка</w:t>
      </w:r>
      <w:r w:rsidR="00407D76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ED0274"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ED0274" w:rsidRPr="00ED0274" w:rsidRDefault="00ED0274" w:rsidP="00407D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4" w:rsidRDefault="00ED0274" w:rsidP="00407D7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D0274" w:rsidRPr="00ED0274" w:rsidRDefault="00ED0274" w:rsidP="00407D7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ED0274" w:rsidRPr="00ED0274" w:rsidRDefault="00ED0274" w:rsidP="00407D7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89246B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8924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E362C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И.В.Карякин</w:t>
      </w:r>
    </w:p>
    <w:p w:rsidR="00ED0274" w:rsidRPr="00ED0274" w:rsidRDefault="00ED0274" w:rsidP="00407D7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558D7" w:rsidRDefault="00D558D7" w:rsidP="00407D7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D0274" w:rsidRPr="00ED0274" w:rsidRDefault="00ED0274" w:rsidP="0040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>Глава городского</w:t>
      </w:r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поселения </w:t>
      </w:r>
      <w:proofErr w:type="spellStart"/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Мортка</w:t>
      </w:r>
      <w:proofErr w:type="spellEnd"/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Р.А. </w:t>
      </w:r>
      <w:proofErr w:type="spellStart"/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Луканин</w:t>
      </w:r>
      <w:proofErr w:type="spellEnd"/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ED0274" w:rsidRPr="00ED0274" w:rsidRDefault="00ED0274" w:rsidP="0040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D7" w:rsidRDefault="00D558D7" w:rsidP="0040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4" w:rsidRPr="00ED0274" w:rsidRDefault="00ED0274" w:rsidP="0040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Мортка</w:t>
      </w:r>
    </w:p>
    <w:p w:rsidR="00ED0274" w:rsidRPr="00ED0274" w:rsidRDefault="00ED0274" w:rsidP="0040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246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2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924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D0274" w:rsidRPr="00ED0274" w:rsidRDefault="00ED0274" w:rsidP="0040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D0274" w:rsidRDefault="00ED0274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4" w:rsidRDefault="00ED0274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41" w:rsidRDefault="00832541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41" w:rsidRDefault="00832541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41" w:rsidRDefault="00832541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41" w:rsidRDefault="00832541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0D" w:rsidRDefault="00985A0D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0D" w:rsidRDefault="00985A0D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5A0D" w:rsidSect="0052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603C"/>
    <w:multiLevelType w:val="hybridMultilevel"/>
    <w:tmpl w:val="2DF20532"/>
    <w:lvl w:ilvl="0" w:tplc="CC8CB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DEE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825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D64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BE8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169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9E8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E4F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A66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7F0"/>
    <w:rsid w:val="00035984"/>
    <w:rsid w:val="0013722F"/>
    <w:rsid w:val="001463ED"/>
    <w:rsid w:val="002A15BC"/>
    <w:rsid w:val="002D3CF3"/>
    <w:rsid w:val="003A1DFF"/>
    <w:rsid w:val="00407D76"/>
    <w:rsid w:val="005255E2"/>
    <w:rsid w:val="005267BF"/>
    <w:rsid w:val="005C38EB"/>
    <w:rsid w:val="00752A24"/>
    <w:rsid w:val="00832541"/>
    <w:rsid w:val="00873454"/>
    <w:rsid w:val="0089246B"/>
    <w:rsid w:val="008B223F"/>
    <w:rsid w:val="008B322F"/>
    <w:rsid w:val="00985A0D"/>
    <w:rsid w:val="009A2060"/>
    <w:rsid w:val="009B238D"/>
    <w:rsid w:val="009C4CB1"/>
    <w:rsid w:val="00A30118"/>
    <w:rsid w:val="00A637F0"/>
    <w:rsid w:val="00B41F09"/>
    <w:rsid w:val="00CB7825"/>
    <w:rsid w:val="00D558D7"/>
    <w:rsid w:val="00E362C6"/>
    <w:rsid w:val="00ED0274"/>
    <w:rsid w:val="00EF16AF"/>
    <w:rsid w:val="00E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8514-484A-4B10-87F1-5BC4D99F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titanik</dc:creator>
  <cp:keywords/>
  <dc:description/>
  <cp:lastModifiedBy>User</cp:lastModifiedBy>
  <cp:revision>6</cp:revision>
  <cp:lastPrinted>2013-08-29T04:34:00Z</cp:lastPrinted>
  <dcterms:created xsi:type="dcterms:W3CDTF">2014-04-03T09:49:00Z</dcterms:created>
  <dcterms:modified xsi:type="dcterms:W3CDTF">2014-04-13T10:46:00Z</dcterms:modified>
</cp:coreProperties>
</file>