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257" w:x="4222" w:y="6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МЕСТОПОЛОЖЕНИЯ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429" w:x="1138" w:y="899"/>
        <w:widowControl w:val="off"/>
        <w:autoSpaceDE w:val="off"/>
        <w:autoSpaceDN w:val="off"/>
        <w:spacing w:before="0" w:after="0" w:line="221" w:lineRule="exact"/>
        <w:ind w:left="677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Публичный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сервитут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в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отношении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земель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и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земельных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участков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в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u w:val="single"/>
        </w:rPr>
        <w:t>целях</w:t>
      </w:r>
      <w:r>
        <w:rPr>
          <w:rFonts w:ascii="Times New Roman"/>
          <w:color w:val="000000"/>
          <w:spacing w:val="-3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эксплуатации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существующего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10429" w:x="1138" w:y="89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магистрального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нефтепровода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федерального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значения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«Участок</w:t>
      </w:r>
      <w:r>
        <w:rPr>
          <w:rFonts w:ascii="Times New Roman"/>
          <w:color w:val="000000"/>
          <w:spacing w:val="0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магистрального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нефтепровода</w:t>
      </w:r>
      <w:r>
        <w:rPr>
          <w:rFonts w:ascii="Times New Roman"/>
          <w:color w:val="000000"/>
          <w:spacing w:val="3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  <w:u w:val="single"/>
        </w:rPr>
        <w:t>«Сургут</w:t>
      </w:r>
      <w:r>
        <w:rPr>
          <w:rFonts w:ascii="Times New Roman"/>
          <w:color w:val="000000"/>
          <w:spacing w:val="-3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–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u w:val="single"/>
        </w:rPr>
        <w:t>Полоцк»</w:t>
      </w:r>
      <w:r>
        <w:rPr>
          <w:rFonts w:ascii="Times New Roman"/>
          <w:color w:val="000000"/>
          <w:spacing w:val="-4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510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10429" w:x="1138" w:y="899"/>
        <w:widowControl w:val="off"/>
        <w:autoSpaceDE w:val="off"/>
        <w:autoSpaceDN w:val="off"/>
        <w:spacing w:before="7" w:after="0" w:line="221" w:lineRule="exact"/>
        <w:ind w:left="2616" w:right="0" w:firstLine="0"/>
        <w:jc w:val="left"/>
        <w:rPr>
          <w:rFonts w:ascii="Times New Roman"/>
          <w:color w:val="000000"/>
          <w:spacing w:val="0"/>
          <w:sz w:val="20"/>
          <w:u w:val="single"/>
        </w:rPr>
      </w:pPr>
      <w:r>
        <w:rPr>
          <w:rFonts w:ascii="Times New Roman" w:hAnsi="Times New Roman" w:cs="Times New Roman"/>
          <w:color w:val="000000"/>
          <w:spacing w:val="-1"/>
          <w:sz w:val="20"/>
          <w:u w:val="single"/>
        </w:rPr>
        <w:t>км</w:t>
      </w:r>
      <w:r>
        <w:rPr>
          <w:rFonts w:ascii="Times New Roman"/>
          <w:color w:val="000000"/>
          <w:spacing w:val="2"/>
          <w:sz w:val="20"/>
          <w:u w:val="single"/>
        </w:rPr>
        <w:t xml:space="preserve"> </w:t>
      </w:r>
      <w:r>
        <w:rPr>
          <w:rFonts w:ascii="Times New Roman"/>
          <w:color w:val="000000"/>
          <w:spacing w:val="0"/>
          <w:sz w:val="20"/>
          <w:u w:val="single"/>
        </w:rPr>
        <w:t>-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/>
          <w:color w:val="000000"/>
          <w:spacing w:val="1"/>
          <w:sz w:val="20"/>
          <w:u w:val="single"/>
        </w:rPr>
        <w:t>572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u w:val="single"/>
        </w:rPr>
        <w:t>км»</w:t>
      </w:r>
      <w:r>
        <w:rPr>
          <w:rFonts w:ascii="Times New Roman"/>
          <w:color w:val="000000"/>
          <w:spacing w:val="-5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и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его</w:t>
      </w:r>
      <w:r>
        <w:rPr>
          <w:rFonts w:ascii="Times New Roman"/>
          <w:color w:val="000000"/>
          <w:spacing w:val="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неотъемлемых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технологических</w:t>
      </w:r>
      <w:r>
        <w:rPr>
          <w:rFonts w:ascii="Times New Roman"/>
          <w:color w:val="000000"/>
          <w:spacing w:val="-1"/>
          <w:sz w:val="20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  <w:u w:val="single"/>
        </w:rPr>
        <w:t>частей</w:t>
      </w:r>
      <w:r>
        <w:rPr>
          <w:rFonts w:ascii="Times New Roman"/>
          <w:color w:val="000000"/>
          <w:spacing w:val="0"/>
          <w:sz w:val="20"/>
          <w:u w:val="single"/>
        </w:rPr>
      </w:r>
    </w:p>
    <w:p>
      <w:pPr>
        <w:pStyle w:val="Normal"/>
        <w:framePr w:w="5228" w:x="3737" w:y="1630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imes New Roman"/>
          <w:color w:val="000000"/>
          <w:spacing w:val="0"/>
          <w:sz w:val="14"/>
        </w:rPr>
      </w:pPr>
      <w:r>
        <w:rPr>
          <w:rFonts w:ascii="Times New Roman" w:hAnsi="Times New Roman" w:cs="Times New Roman"/>
          <w:color w:val="000000"/>
          <w:spacing w:val="0"/>
          <w:sz w:val="14"/>
        </w:rPr>
        <w:t>(наименование</w:t>
      </w:r>
      <w:r>
        <w:rPr>
          <w:rFonts w:ascii="Times New Roman"/>
          <w:color w:val="000000"/>
          <w:spacing w:val="1"/>
          <w:sz w:val="1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4"/>
        </w:rPr>
        <w:t>объекта,</w:t>
      </w:r>
      <w:r>
        <w:rPr>
          <w:rFonts w:ascii="Times New Roman"/>
          <w:color w:val="000000"/>
          <w:spacing w:val="2"/>
          <w:sz w:val="1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4"/>
        </w:rPr>
        <w:t>местоположение</w:t>
      </w:r>
      <w:r>
        <w:rPr>
          <w:rFonts w:ascii="Times New Roman"/>
          <w:color w:val="000000"/>
          <w:spacing w:val="1"/>
          <w:sz w:val="1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4"/>
        </w:rPr>
        <w:t>границ</w:t>
      </w:r>
      <w:r>
        <w:rPr>
          <w:rFonts w:ascii="Times New Roman"/>
          <w:color w:val="000000"/>
          <w:spacing w:val="1"/>
          <w:sz w:val="1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4"/>
        </w:rPr>
        <w:t>которого</w:t>
      </w:r>
      <w:r>
        <w:rPr>
          <w:rFonts w:ascii="Times New Roman"/>
          <w:color w:val="000000"/>
          <w:spacing w:val="1"/>
          <w:sz w:val="1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4"/>
        </w:rPr>
        <w:t>описано</w:t>
      </w:r>
      <w:r>
        <w:rPr>
          <w:rFonts w:ascii="Times New Roman"/>
          <w:color w:val="000000"/>
          <w:spacing w:val="1"/>
          <w:sz w:val="1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4"/>
        </w:rPr>
        <w:t>(далее</w:t>
      </w:r>
      <w:r>
        <w:rPr>
          <w:rFonts w:ascii="Times New Roman"/>
          <w:color w:val="000000"/>
          <w:spacing w:val="3"/>
          <w:sz w:val="14"/>
        </w:rPr>
        <w:t xml:space="preserve"> </w:t>
      </w:r>
      <w:r>
        <w:rPr>
          <w:rFonts w:ascii="Times New Roman"/>
          <w:color w:val="000000"/>
          <w:spacing w:val="0"/>
          <w:sz w:val="14"/>
        </w:rPr>
        <w:t>-</w:t>
      </w:r>
      <w:r>
        <w:rPr>
          <w:rFonts w:ascii="Times New Roman"/>
          <w:color w:val="000000"/>
          <w:spacing w:val="0"/>
          <w:sz w:val="1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4"/>
        </w:rPr>
        <w:t>объект)</w:t>
      </w:r>
      <w:r>
        <w:rPr>
          <w:rFonts w:ascii="Times New Roman"/>
          <w:color w:val="000000"/>
          <w:spacing w:val="0"/>
          <w:sz w:val="14"/>
        </w:rPr>
      </w:r>
    </w:p>
    <w:p>
      <w:pPr>
        <w:pStyle w:val="Normal"/>
        <w:framePr w:w="959" w:x="5873" w:y="19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Раздел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020" w:x="5340" w:y="234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об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02" w:x="1339" w:y="27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N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п/п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46" w:x="2381" w:y="27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Характеристики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66" w:x="7032" w:y="27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характеристик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66" w:x="7032" w:y="2750"/>
        <w:widowControl w:val="off"/>
        <w:autoSpaceDE w:val="off"/>
        <w:autoSpaceDN w:val="off"/>
        <w:spacing w:before="120" w:after="0" w:line="221" w:lineRule="exact"/>
        <w:ind w:left="10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519" w:y="30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519" w:y="309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384" w:y="309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33" w:x="2090" w:y="33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Местоположение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61" w:x="4860" w:y="336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автономный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Югра,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р-н,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городское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61" w:x="4860" w:y="33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поселение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Междуреченский,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пгт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Междуреченский,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городское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поселение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61" w:x="4860" w:y="3369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Мортка,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Кондинское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городское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поселение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519" w:y="4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519" w:y="4110"/>
        <w:widowControl w:val="off"/>
        <w:autoSpaceDE w:val="off"/>
        <w:autoSpaceDN w:val="off"/>
        <w:spacing w:before="51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22" w:x="2090" w:y="4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Площадь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±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величина</w:t>
      </w:r>
      <w:r>
        <w:rPr>
          <w:rFonts w:ascii="Times New Roman"/>
          <w:color w:val="000000"/>
          <w:spacing w:val="218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3902693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±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3457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22" w:x="2090" w:y="411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22" w:x="2090" w:y="411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площади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(P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±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∆P),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м²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3" w:x="2090" w:y="48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Иные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характеристики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1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Публичный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сервитут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отношении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земель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и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земельных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</w:rPr>
        <w:t>целях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3" w:x="2090" w:y="4850"/>
        <w:widowControl w:val="off"/>
        <w:autoSpaceDE w:val="off"/>
        <w:autoSpaceDN w:val="off"/>
        <w:spacing w:before="10" w:after="0" w:line="221" w:lineRule="exact"/>
        <w:ind w:left="27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эксплуатации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существующего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магистрального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нефтепровода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федерального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3" w:x="2090" w:y="4850"/>
        <w:widowControl w:val="off"/>
        <w:autoSpaceDE w:val="off"/>
        <w:autoSpaceDN w:val="off"/>
        <w:spacing w:before="10" w:after="0" w:line="221" w:lineRule="exact"/>
        <w:ind w:left="27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значения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«Участок</w:t>
      </w:r>
      <w:r>
        <w:rPr>
          <w:rFonts w:ascii="Times New Roman"/>
          <w:color w:val="000000"/>
          <w:spacing w:val="2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магистрального</w:t>
      </w:r>
      <w:r>
        <w:rPr>
          <w:rFonts w:ascii="Times New Roman"/>
          <w:color w:val="000000"/>
          <w:spacing w:val="2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нефтепровода</w:t>
      </w:r>
      <w:r>
        <w:rPr>
          <w:rFonts w:ascii="Times New Roman"/>
          <w:color w:val="000000"/>
          <w:spacing w:val="2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«Сургут</w:t>
      </w:r>
      <w:r>
        <w:rPr>
          <w:rFonts w:ascii="Times New Roman"/>
          <w:color w:val="000000"/>
          <w:spacing w:val="2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2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Полоцк»</w:t>
      </w:r>
      <w:r>
        <w:rPr>
          <w:rFonts w:ascii="Times New Roman"/>
          <w:color w:val="000000"/>
          <w:spacing w:val="17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3" w:x="2090" w:y="4850"/>
        <w:widowControl w:val="off"/>
        <w:autoSpaceDE w:val="off"/>
        <w:autoSpaceDN w:val="off"/>
        <w:spacing w:before="7" w:after="0" w:line="221" w:lineRule="exact"/>
        <w:ind w:left="277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км</w:t>
      </w:r>
      <w:r>
        <w:rPr>
          <w:rFonts w:ascii="Times New Roman"/>
          <w:color w:val="000000"/>
          <w:spacing w:val="11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09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572</w:t>
      </w:r>
      <w:r>
        <w:rPr>
          <w:rFonts w:ascii="Times New Roman"/>
          <w:color w:val="000000"/>
          <w:spacing w:val="10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км»</w:t>
      </w:r>
      <w:r>
        <w:rPr>
          <w:rFonts w:ascii="Times New Roman"/>
          <w:color w:val="000000"/>
          <w:spacing w:val="10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и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его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неотъемлемых</w:t>
      </w:r>
      <w:r>
        <w:rPr>
          <w:rFonts w:ascii="Times New Roman"/>
          <w:color w:val="000000"/>
          <w:spacing w:val="10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технологических</w:t>
      </w:r>
      <w:r>
        <w:rPr>
          <w:rFonts w:ascii="Times New Roman"/>
          <w:color w:val="000000"/>
          <w:spacing w:val="10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частей.</w:t>
      </w:r>
      <w:r>
        <w:rPr>
          <w:rFonts w:ascii="Times New Roman"/>
          <w:color w:val="000000"/>
          <w:spacing w:val="11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Срок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3" w:x="2090" w:y="4850"/>
        <w:widowControl w:val="off"/>
        <w:autoSpaceDE w:val="off"/>
        <w:autoSpaceDN w:val="off"/>
        <w:spacing w:before="10" w:after="0" w:line="221" w:lineRule="exact"/>
        <w:ind w:left="276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публичного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сервитута: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соответствии</w:t>
      </w:r>
      <w:r>
        <w:rPr>
          <w:rFonts w:ascii="Times New Roman"/>
          <w:color w:val="000000"/>
          <w:spacing w:val="37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</w:t>
      </w:r>
      <w:r>
        <w:rPr>
          <w:rFonts w:ascii="Times New Roman"/>
          <w:color w:val="000000"/>
          <w:spacing w:val="4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п.8</w:t>
      </w:r>
      <w:r>
        <w:rPr>
          <w:rFonts w:ascii="Times New Roman"/>
          <w:color w:val="000000"/>
          <w:spacing w:val="4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ст.39.43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ЗК</w:t>
      </w:r>
      <w:r>
        <w:rPr>
          <w:rFonts w:ascii="Times New Roman"/>
          <w:color w:val="000000"/>
          <w:spacing w:val="3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РФ,</w:t>
      </w:r>
      <w:r>
        <w:rPr>
          <w:rFonts w:ascii="Times New Roman"/>
          <w:color w:val="000000"/>
          <w:spacing w:val="38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публичный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3" w:x="2090" w:y="4850"/>
        <w:widowControl w:val="off"/>
        <w:autoSpaceDE w:val="off"/>
        <w:autoSpaceDN w:val="off"/>
        <w:spacing w:before="10" w:after="0" w:line="221" w:lineRule="exact"/>
        <w:ind w:left="276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сервитут</w:t>
      </w:r>
      <w:r>
        <w:rPr>
          <w:rFonts w:ascii="Times New Roman"/>
          <w:color w:val="000000"/>
          <w:spacing w:val="6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считается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установленным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со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дня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внесения</w:t>
      </w:r>
      <w:r>
        <w:rPr>
          <w:rFonts w:ascii="Times New Roman"/>
          <w:color w:val="000000"/>
          <w:spacing w:val="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сведений</w:t>
      </w:r>
      <w:r>
        <w:rPr>
          <w:rFonts w:ascii="Times New Roman"/>
          <w:color w:val="000000"/>
          <w:spacing w:val="59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нем</w:t>
      </w:r>
      <w:r>
        <w:rPr>
          <w:rFonts w:ascii="Times New Roman"/>
          <w:color w:val="000000"/>
          <w:spacing w:val="6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3" w:x="2090" w:y="4850"/>
        <w:widowControl w:val="off"/>
        <w:autoSpaceDE w:val="off"/>
        <w:autoSpaceDN w:val="off"/>
        <w:spacing w:before="10" w:after="0" w:line="221" w:lineRule="exact"/>
        <w:ind w:left="276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Единый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государственный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реестр</w:t>
      </w:r>
      <w:r>
        <w:rPr>
          <w:rFonts w:ascii="Times New Roman"/>
          <w:color w:val="000000"/>
          <w:spacing w:val="16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недвижимости,</w:t>
      </w:r>
      <w:r>
        <w:rPr>
          <w:rFonts w:ascii="Times New Roman"/>
          <w:color w:val="000000"/>
          <w:spacing w:val="16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срок</w:t>
      </w:r>
      <w:r>
        <w:rPr>
          <w:rFonts w:ascii="Times New Roman"/>
          <w:color w:val="000000"/>
          <w:spacing w:val="16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публичного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483" w:x="2090" w:y="4850"/>
        <w:widowControl w:val="off"/>
        <w:autoSpaceDE w:val="off"/>
        <w:autoSpaceDN w:val="off"/>
        <w:spacing w:before="10" w:after="0" w:line="221" w:lineRule="exact"/>
        <w:ind w:left="276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сервитута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составляет</w:t>
      </w:r>
      <w:r>
        <w:rPr>
          <w:rFonts w:ascii="Times New Roman"/>
          <w:color w:val="000000"/>
          <w:spacing w:val="9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49</w:t>
      </w:r>
      <w:r>
        <w:rPr>
          <w:rFonts w:ascii="Times New Roman"/>
          <w:color w:val="000000"/>
          <w:spacing w:val="9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лет.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Обладатель</w:t>
      </w:r>
      <w:r>
        <w:rPr>
          <w:rFonts w:ascii="Times New Roman"/>
          <w:color w:val="000000"/>
          <w:spacing w:val="9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публичного</w:t>
      </w:r>
      <w:r>
        <w:rPr>
          <w:rFonts w:ascii="Times New Roman"/>
          <w:color w:val="000000"/>
          <w:spacing w:val="9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сервитута:</w:t>
      </w:r>
      <w:r>
        <w:rPr>
          <w:rFonts w:ascii="Times New Roman"/>
          <w:color w:val="000000"/>
          <w:spacing w:val="9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АО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21" w:x="4860" w:y="6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"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633" w:x="4941" w:y="66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Транснефть-Сибирь",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ИНН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7201000726,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ОГРН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1027200789220.</w:t>
      </w:r>
      <w:r>
        <w:rPr>
          <w:rFonts w:ascii="Times New Roman"/>
          <w:color w:val="000000"/>
          <w:spacing w:val="1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Почтовый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14" w:x="4860" w:y="69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адрес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0"/>
        </w:rPr>
        <w:t>АО</w:t>
      </w:r>
      <w:r>
        <w:rPr>
          <w:rFonts w:ascii="Times New Roman"/>
          <w:color w:val="000000"/>
          <w:spacing w:val="36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"Транснефть-Сибирь":</w:t>
      </w:r>
      <w:r>
        <w:rPr>
          <w:rFonts w:ascii="Times New Roman"/>
          <w:color w:val="000000"/>
          <w:spacing w:val="3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625027,</w:t>
      </w:r>
      <w:r>
        <w:rPr>
          <w:rFonts w:ascii="Times New Roman"/>
          <w:color w:val="000000"/>
          <w:spacing w:val="3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г.</w:t>
      </w:r>
      <w:r>
        <w:rPr>
          <w:rFonts w:ascii="Times New Roman"/>
          <w:color w:val="000000"/>
          <w:spacing w:val="3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Тюмень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ул.</w:t>
      </w:r>
      <w:r>
        <w:rPr>
          <w:rFonts w:ascii="Times New Roman"/>
          <w:color w:val="000000"/>
          <w:spacing w:val="3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Республики,</w:t>
      </w:r>
      <w:r>
        <w:rPr>
          <w:rFonts w:ascii="Times New Roman"/>
          <w:color w:val="000000"/>
          <w:spacing w:val="33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139.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14" w:x="4860" w:y="6919"/>
        <w:widowControl w:val="off"/>
        <w:autoSpaceDE w:val="off"/>
        <w:autoSpaceDN w:val="off"/>
        <w:spacing w:before="9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Адрес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электронной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почты: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info@tmn.transneft.ru.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959" w:x="5873" w:y="75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Раздел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054" w:x="4322" w:y="79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6" w:y="82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95" w:x="4706" w:y="82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Система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МСК86_Зона_2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087" w:y="86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863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8970"/>
        <w:widowControl w:val="off"/>
        <w:autoSpaceDE w:val="off"/>
        <w:autoSpaceDN w:val="off"/>
        <w:spacing w:before="0" w:after="0" w:line="221" w:lineRule="exact"/>
        <w:ind w:left="4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8970"/>
        <w:widowControl w:val="off"/>
        <w:autoSpaceDE w:val="off"/>
        <w:autoSpaceDN w:val="off"/>
        <w:spacing w:before="7" w:after="0" w:line="221" w:lineRule="exact"/>
        <w:ind w:left="14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8970"/>
        <w:widowControl w:val="off"/>
        <w:autoSpaceDE w:val="off"/>
        <w:autoSpaceDN w:val="off"/>
        <w:spacing w:before="10" w:after="0" w:line="221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8970"/>
        <w:widowControl w:val="off"/>
        <w:autoSpaceDE w:val="off"/>
        <w:autoSpaceDN w:val="off"/>
        <w:spacing w:before="10" w:after="0" w:line="221" w:lineRule="exact"/>
        <w:ind w:left="3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897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8970"/>
        <w:widowControl w:val="off"/>
        <w:autoSpaceDE w:val="off"/>
        <w:autoSpaceDN w:val="off"/>
        <w:spacing w:before="12" w:after="0" w:line="221" w:lineRule="exact"/>
        <w:ind w:left="50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247" w:y="9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9201"/>
        <w:widowControl w:val="off"/>
        <w:autoSpaceDE w:val="off"/>
        <w:autoSpaceDN w:val="off"/>
        <w:spacing w:before="0" w:after="0" w:line="221" w:lineRule="exact"/>
        <w:ind w:left="3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920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9201"/>
        <w:widowControl w:val="off"/>
        <w:autoSpaceDE w:val="off"/>
        <w:autoSpaceDN w:val="off"/>
        <w:spacing w:before="10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9201"/>
        <w:widowControl w:val="off"/>
        <w:autoSpaceDE w:val="off"/>
        <w:autoSpaceDN w:val="off"/>
        <w:spacing w:before="12" w:after="0" w:line="221" w:lineRule="exact"/>
        <w:ind w:left="4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931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931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9314"/>
        <w:widowControl w:val="off"/>
        <w:autoSpaceDE w:val="off"/>
        <w:autoSpaceDN w:val="off"/>
        <w:spacing w:before="1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9314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9314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9314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22" w:y="97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493" w:y="976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57" w:y="104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57" w:y="10442"/>
        <w:widowControl w:val="off"/>
        <w:autoSpaceDE w:val="off"/>
        <w:autoSpaceDN w:val="off"/>
        <w:spacing w:before="7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57" w:y="10442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57" w:y="10442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57" w:y="10442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57" w:y="10442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144" w:y="104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514" w:y="104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6269" w:y="104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383" w:y="104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7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82" w:y="10442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7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784408.29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73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784431.15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73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784421.00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73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784398.15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73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784408.29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7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2506450.32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73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2506440.18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73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2506417.32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73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2506427.47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73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2506450.32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107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1073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1073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1073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1073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73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73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73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73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73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57" w:y="12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57" w:y="1241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57" w:y="1241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57" w:y="1241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57" w:y="1241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2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788251.94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241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788226.95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241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788228.01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241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788253.01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241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788251.94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2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2526642.66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241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2526641.58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241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2526616.60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241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2526617.66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241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2526642.66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12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1241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1241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1241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1241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2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241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241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241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241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57" w:y="140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40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788145.56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409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788137.49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409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788161.14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409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788169.21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409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788145.56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40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2536170.55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409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2536146.88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409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2536138.83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409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2536162.47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409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2536170.55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40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409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409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409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409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40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409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409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409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409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14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1437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1437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143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1437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1437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57" w:y="1521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15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15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5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788967.71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5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2540003.92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5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577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53.3499984741211pt;margin-top:111.900001525879pt;z-index:-7;width:516.450012207031pt;height:259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53.3499984741211pt;margin-top:392.799987792969pt;z-index:-11;width:516.450012207031pt;height:41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28" w:x="4188" w:y="640"/>
        <w:widowControl w:val="off"/>
        <w:autoSpaceDE w:val="off"/>
        <w:autoSpaceDN w:val="off"/>
        <w:spacing w:before="0" w:after="0" w:line="221" w:lineRule="exact"/>
        <w:ind w:left="1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18" w:after="0" w:line="221" w:lineRule="exact"/>
        <w:ind w:left="51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Система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МСК86_Зона_2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6" w:y="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087" w:y="1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0" w:after="0" w:line="221" w:lineRule="exact"/>
        <w:ind w:left="4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7" w:after="0" w:line="221" w:lineRule="exact"/>
        <w:ind w:left="14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3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2" w:after="0" w:line="221" w:lineRule="exact"/>
        <w:ind w:left="50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247" w:y="1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0" w:after="0" w:line="221" w:lineRule="exact"/>
        <w:ind w:left="3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0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2" w:after="0" w:line="221" w:lineRule="exact"/>
        <w:ind w:left="4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22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493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788954.77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788976.15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788989.12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788967.71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2539982.55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2539969.60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2539990.97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2540003.92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4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4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790523.92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790520.76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790519.19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790505.24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790537.84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790560.24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790523.92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2544141.94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2544135.35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2544132.10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2544102.99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2544086.89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2544124.24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2544141.94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4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790174.62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790142.95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790134.91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790117.05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790068.87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790055.20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790047.73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789564.90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789549.73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789246.88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789234.66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789235.71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789240.62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789774.69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789874.73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789877.76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789853.58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789266.15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789263.83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789267.18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789292.33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789163.93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788049.41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787744.80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787742.56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787722.27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787727.77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787747.67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787745.64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788041.67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787979.48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787973.45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787970.09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787965.67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2544326.71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2544265.81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2544243.82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2544249.83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2544247.86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2544243.11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2544234.45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2543309.37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2543281.26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2542737.60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2542690.90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2542645.33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2542627.23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2541563.65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2541298.39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2541233.12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2541133.05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2539863.80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2539853.28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2539840.78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2539810.45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2539494.30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2536530.62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2536646.94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2536699.75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2536699.62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2536579.02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2536579.81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2536625.19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2536511.69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2536364.72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2536350.89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2536352.48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2536353.02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7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53.3499984741211pt;margin-top:27.2999992370605pt;z-index:-15;width:516.450012207031pt;height:785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28" w:x="4188" w:y="640"/>
        <w:widowControl w:val="off"/>
        <w:autoSpaceDE w:val="off"/>
        <w:autoSpaceDN w:val="off"/>
        <w:spacing w:before="0" w:after="0" w:line="221" w:lineRule="exact"/>
        <w:ind w:left="1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18" w:after="0" w:line="221" w:lineRule="exact"/>
        <w:ind w:left="51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Система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МСК86_Зона_2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6" w:y="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087" w:y="1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0" w:after="0" w:line="221" w:lineRule="exact"/>
        <w:ind w:left="4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7" w:after="0" w:line="221" w:lineRule="exact"/>
        <w:ind w:left="14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3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2" w:after="0" w:line="221" w:lineRule="exact"/>
        <w:ind w:left="50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247" w:y="1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0" w:after="0" w:line="221" w:lineRule="exact"/>
        <w:ind w:left="3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0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2" w:after="0" w:line="221" w:lineRule="exact"/>
        <w:ind w:left="4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22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493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787961.80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787958.24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787955.04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787953.70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787955.04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787958.55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787963.18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787901.63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787897.39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787871.72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787864.83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787861.41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787850.28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787820.96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787595.88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787472.26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787419.04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787391.70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787734.10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787856.81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787913.07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787998.16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787678.98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787340.07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787357.63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787339.63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787295.54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787314.07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787332.71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787673.44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787376.47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786080.40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785880.68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785879.91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785883.26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785887.46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785914.57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785824.95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785568.05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785389.25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785337.45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785342.24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785460.06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785601.19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785532.42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785431.53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785342.56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2536351.87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2536348.37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2536343.07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2536338.07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2536333.07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2536329.50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2536327.35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2536182.69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2536030.11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2536016.11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2536007.24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2535996.33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2535371.63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2534779.81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2534313.53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2534087.30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2533952.18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2533820.76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2528949.76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2528254.62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2526702.41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2524526.09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2523419.66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2523515.25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2523560.74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2523568.80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2523456.42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2523448.37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2523496.56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2523400.46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2522371.00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2518087.99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2517301.19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2517295.04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2517282.54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2517277.14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2517250.72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2516889.49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2515903.98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2515213.86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2515016.17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2514758.16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2514101.14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2513177.27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2512313.41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2511110.37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2510726.43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5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51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51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51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514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514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51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514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53.3499984741211pt;margin-top:27.2999992370605pt;z-index:-19;width:516.450012207031pt;height:785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28" w:x="4188" w:y="640"/>
        <w:widowControl w:val="off"/>
        <w:autoSpaceDE w:val="off"/>
        <w:autoSpaceDN w:val="off"/>
        <w:spacing w:before="0" w:after="0" w:line="221" w:lineRule="exact"/>
        <w:ind w:left="1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18" w:after="0" w:line="221" w:lineRule="exact"/>
        <w:ind w:left="51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Система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МСК86_Зона_2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6" w:y="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087" w:y="1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0" w:after="0" w:line="221" w:lineRule="exact"/>
        <w:ind w:left="4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7" w:after="0" w:line="221" w:lineRule="exact"/>
        <w:ind w:left="14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3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2" w:after="0" w:line="221" w:lineRule="exact"/>
        <w:ind w:left="50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247" w:y="1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0" w:after="0" w:line="221" w:lineRule="exact"/>
        <w:ind w:left="3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0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2" w:after="0" w:line="221" w:lineRule="exact"/>
        <w:ind w:left="4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22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493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785069.09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785063.09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785059.43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784907.93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784564.60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784588.50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784571.22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784542.28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784513.57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784530.46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784554.96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784899.24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784751.00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784723.33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784705.10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784674.81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784665.23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784659.11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784651.67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784642.79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784636.90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784633.94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784623.24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784200.35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784091.27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784079.41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784064.39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783965.68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783964.79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783962.45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783961.25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783962.59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783965.76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783966.23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784350.98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784558.12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784577.99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784815.38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785265.55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785334.80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785411.17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785559.91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786022.26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786176.50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786259.27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786409.37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786800.34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2510147.32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2510145.70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2510142.04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2509827.44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2510012.10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2510055.60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2510065.61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2510013.02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2509961.16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2509950.49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2509994.65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2509809.40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2509501.57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2509439.50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2509379.33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2509264.07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2508731.04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2508418.06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2508023.17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2507557.38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2507244.91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2507176.18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2507120.70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2506324.89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2506124.00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2506101.69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2506075.71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2505885.18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2505882.00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2505877.46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2505872.72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2505867.72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2505863.00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2505861.18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2505270.54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2504787.74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2504698.39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2504163.97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2503139.55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2502979.44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2502824.12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2502519.27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2501607.82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2501302.47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2501139.76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2500854.35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2500116.31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53.3499984741211pt;margin-top:27.2999992370605pt;z-index:-23;width:516.450012207031pt;height:785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28" w:x="4188" w:y="640"/>
        <w:widowControl w:val="off"/>
        <w:autoSpaceDE w:val="off"/>
        <w:autoSpaceDN w:val="off"/>
        <w:spacing w:before="0" w:after="0" w:line="221" w:lineRule="exact"/>
        <w:ind w:left="1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18" w:after="0" w:line="221" w:lineRule="exact"/>
        <w:ind w:left="51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Система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МСК86_Зона_2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6" w:y="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087" w:y="1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0" w:after="0" w:line="221" w:lineRule="exact"/>
        <w:ind w:left="4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7" w:after="0" w:line="221" w:lineRule="exact"/>
        <w:ind w:left="14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3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2" w:after="0" w:line="221" w:lineRule="exact"/>
        <w:ind w:left="50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247" w:y="1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0" w:after="0" w:line="221" w:lineRule="exact"/>
        <w:ind w:left="3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0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2" w:after="0" w:line="221" w:lineRule="exact"/>
        <w:ind w:left="4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22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493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787205.78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787383.29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787751.24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787863.15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787962.10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788108.66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788569.27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788891.96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789394.01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789589.37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789944.61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789615.50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789586.81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789570.18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789604.98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789639.38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789655.72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789627.03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789955.71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790062.64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790174.23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790209.78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790242.83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790245.33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790240.82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790242.16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790245.82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790252.87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790251.67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790244.68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790241.02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790239.68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790238.24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790239.58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790243.14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790242.46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790237.30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790240.77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790243.78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790263.75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790272.90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790641.39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791102.87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791401.51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792287.49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792840.32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793314.60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2499349.47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2499013.05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2498505.67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2498349.67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2498210.01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2498003.00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2497331.08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2496850.29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2496100.71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2495809.04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2495275.15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2495039.24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2495080.14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2495068.68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2495019.48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2494970.48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2494982.30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2495022.90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2495258.49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2495097.73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2494910.41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2494849.92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2494652.90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2494628.78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2493930.10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2493925.10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2493921.44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2493918.91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2493872.37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2493871.01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2493867.35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2493862.40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2493552.61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2493547.61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2493541.63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2493500.12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2493380.41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2493190.23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2493178.80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2493141.87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2493132.72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2492985.93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2492778.98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2492638.40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2492219.60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2491967.74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2491737.57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6" style="position:absolute;margin-left:53.3499984741211pt;margin-top:27.2999992370605pt;z-index:-27;width:516.450012207031pt;height:785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28" w:x="4188" w:y="640"/>
        <w:widowControl w:val="off"/>
        <w:autoSpaceDE w:val="off"/>
        <w:autoSpaceDN w:val="off"/>
        <w:spacing w:before="0" w:after="0" w:line="221" w:lineRule="exact"/>
        <w:ind w:left="1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18" w:after="0" w:line="221" w:lineRule="exact"/>
        <w:ind w:left="51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Система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МСК86_Зона_2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6" w:y="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087" w:y="1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0" w:after="0" w:line="221" w:lineRule="exact"/>
        <w:ind w:left="4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7" w:after="0" w:line="221" w:lineRule="exact"/>
        <w:ind w:left="14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3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2" w:after="0" w:line="221" w:lineRule="exact"/>
        <w:ind w:left="50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247" w:y="1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0" w:after="0" w:line="221" w:lineRule="exact"/>
        <w:ind w:left="3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0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2" w:after="0" w:line="221" w:lineRule="exact"/>
        <w:ind w:left="4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22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493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793602.18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794511.02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795059.06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795442.26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796291.68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796326.42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796379.30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796572.25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796577.10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796585.37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796600.06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796611.69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796636.50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796595.08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796591.02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796589.68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796591.02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796594.68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796599.68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796604.28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796654.45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796658.11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796659.45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796658.59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796623.84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796623.90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796574.41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796597.34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796600.06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796601.40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796600.47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796582.98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796426.69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796391.98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796388.32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796339.75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795932.66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795495.49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795323.53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795112.15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794767.62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794572.65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794468.59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794479.37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794488.33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794671.44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794697.80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2491601.35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2491177.51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2490925.19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2490747.01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2490368.82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2490339.94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2490230.25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2489798.38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2489786.58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2489776.23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2489771.46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2489775.24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2489719.22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2489697.77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2489693.89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2489688.89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2489683.89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2489680.23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2489678.89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2489680.01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2489706.01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2489709.67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2489714.67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2489718.72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2489796.36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2489804.53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2489915.36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2489932.29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2489935.33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2489940.33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2489944.53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2489982.32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2490335.34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2490412.91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2490416.57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2490439.72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2490630.42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2490835.46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2490916.67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2491016.47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2491175.95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2491266.72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2491315.15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2491337.16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2491341.53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2491472.70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2491431.63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53.3499984741211pt;margin-top:27.2999992370605pt;z-index:-31;width:516.450012207031pt;height:785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28" w:x="4188" w:y="640"/>
        <w:widowControl w:val="off"/>
        <w:autoSpaceDE w:val="off"/>
        <w:autoSpaceDN w:val="off"/>
        <w:spacing w:before="0" w:after="0" w:line="221" w:lineRule="exact"/>
        <w:ind w:left="1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18" w:after="0" w:line="221" w:lineRule="exact"/>
        <w:ind w:left="51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Система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МСК86_Зона_2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6" w:y="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087" w:y="1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0" w:after="0" w:line="221" w:lineRule="exact"/>
        <w:ind w:left="4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7" w:after="0" w:line="221" w:lineRule="exact"/>
        <w:ind w:left="14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3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2" w:after="0" w:line="221" w:lineRule="exact"/>
        <w:ind w:left="50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247" w:y="1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0" w:after="0" w:line="221" w:lineRule="exact"/>
        <w:ind w:left="3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0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2" w:after="0" w:line="221" w:lineRule="exact"/>
        <w:ind w:left="4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22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493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794713.97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794682.64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794651.09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794634.07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794660.63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794478.80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794467.76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794463.06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794450.47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794165.81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793818.49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793542.67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793281.79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793012.12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792561.30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792297.94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791956.77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791475.72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791148.75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790675.69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790329.32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790318.40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790306.49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790320.11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790322.10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790325.76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790327.10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790318.70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790316.41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790312.21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790307.24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790299.27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790301.05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790292.42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790301.18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790307.04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790311.94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790315.09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790343.64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790344.98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790343.64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790339.98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790303.00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790296.86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790298.97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790258.45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790255.38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2491443.41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2491492.28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2491541.32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2491531.24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2491489.55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2491359.13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2491353.75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2491349.32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2491323.58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2491455.59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2491616.47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2491744.84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2491865.98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2491991.35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2492200.28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2492322.39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2492480.24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2492703.12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2492854.58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2493059.49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2493204.88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2493254.44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2493315.48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2493319.78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2493320.66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2493324.32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2493329.32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2493393.08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2493397.95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2493401.16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2493401.64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2493400.39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2493480.41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2493497.89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2493852.89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2493852.95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2493854.29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2493857.16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2493897.39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2493902.39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2493907.39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2493911.05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2493923.50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2494496.97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2494620.37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2494862.40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2494870.88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8" style="position:absolute;margin-left:53.3499984741211pt;margin-top:27.2999992370605pt;z-index:-35;width:516.450012207031pt;height:785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28" w:x="4188" w:y="640"/>
        <w:widowControl w:val="off"/>
        <w:autoSpaceDE w:val="off"/>
        <w:autoSpaceDN w:val="off"/>
        <w:spacing w:before="0" w:after="0" w:line="221" w:lineRule="exact"/>
        <w:ind w:left="1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18" w:after="0" w:line="221" w:lineRule="exact"/>
        <w:ind w:left="51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Система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МСК86_Зона_2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6" w:y="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087" w:y="1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0" w:after="0" w:line="221" w:lineRule="exact"/>
        <w:ind w:left="4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7" w:after="0" w:line="221" w:lineRule="exact"/>
        <w:ind w:left="14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3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2" w:after="0" w:line="221" w:lineRule="exact"/>
        <w:ind w:left="50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247" w:y="1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0" w:after="0" w:line="221" w:lineRule="exact"/>
        <w:ind w:left="3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0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2" w:after="0" w:line="221" w:lineRule="exact"/>
        <w:ind w:left="4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22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493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790119.88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789992.84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789903.91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789663.93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789435.59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788853.21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788613.28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788511.05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788169.87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788088.29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787465.21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787259.60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787097.19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787031.24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786500.18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786320.82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785976.96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785617.54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785414.72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785053.56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784835.15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784655.53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784403.76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784016.79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784112.95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784123.23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784389.12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784524.70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784673.57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784675.98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784689.25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784689.83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784703.35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784709.89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784719.19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784727.65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784950.07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785120.14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785386.06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785451.76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785480.66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785504.47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785582.26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785651.26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785637.77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785602.39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785591.78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2495102.93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2495300.70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2495433.93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2495793.38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2496128.49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2497005.80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2497362.90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2497515.91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2498013.57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2498127.26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2498995.59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2499360.73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2499669.85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2499798.82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2500804.14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2501159.14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2501826.84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2502538.24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2502949.17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2503766.10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2504264.55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2504691.32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2505281.12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2505875.13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2506060.75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2506077.50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2506566.49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2506823.16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2507099.18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2507105.69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2507166.31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2507171.24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2507971.31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2508339.93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2508722.17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2509207.27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2509778.16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2510138.32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2510667.45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2510976.20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2511100.90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2511389.24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2512309.39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2513176.20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2513268.87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2513549.20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2513609.75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9" style="position:absolute;margin-left:53.3499984741211pt;margin-top:27.2999992370605pt;z-index:-39;width:516.450012207031pt;height:785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28" w:x="4188" w:y="640"/>
        <w:widowControl w:val="off"/>
        <w:autoSpaceDE w:val="off"/>
        <w:autoSpaceDN w:val="off"/>
        <w:spacing w:before="0" w:after="0" w:line="221" w:lineRule="exact"/>
        <w:ind w:left="1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18" w:after="0" w:line="221" w:lineRule="exact"/>
        <w:ind w:left="51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Система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МСК86_Зона_2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6" w:y="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087" w:y="1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0" w:after="0" w:line="221" w:lineRule="exact"/>
        <w:ind w:left="4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7" w:after="0" w:line="221" w:lineRule="exact"/>
        <w:ind w:left="14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3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2" w:after="0" w:line="221" w:lineRule="exact"/>
        <w:ind w:left="50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247" w:y="1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0" w:after="0" w:line="221" w:lineRule="exact"/>
        <w:ind w:left="3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0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2" w:after="0" w:line="221" w:lineRule="exact"/>
        <w:ind w:left="4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22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493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785549.44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785539.89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785509.43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785392.19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785387.25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785873.45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785930.05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785966.60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785966.62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785969.99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786013.96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786084.66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786155.29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786236.59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786317.68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786416.42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786478.66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786549.46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786645.83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786774.60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786895.24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786999.46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787027.76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787190.62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787330.48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787462.50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787573.20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787623.68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787829.83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787985.97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788048.46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788079.65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788093.92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788093.46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788089.51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788079.92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788068.09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788052.20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788031.06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788022.18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788013.96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787973.85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787955.85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787949.79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787942.68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787932.30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787921.05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2513854.21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2513909.17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2514109.02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2514761.14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2515009.96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2516877.33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2517106.27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2517252.31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2517261.41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2517274.65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2517447.86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2517725.44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2518003.20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2518274.52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2518545.58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2518876.05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2519084.86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2519315.56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2519631.82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2520054.03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2520449.43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2520791.30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2520885.18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2521427.78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2521903.35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2522352.43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2522728.44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2522901.29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2523611.33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2524149.05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2524364.33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2524471.94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2524526.69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2524592.18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2524709.26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2524935.28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2525220.05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2525618.13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2526142.65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2526360.13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2526564.16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2527613.56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2528078.77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2528240.04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2528309.22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2528378.88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2528449.61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53.3499984741211pt;margin-top:27.2999992370605pt;z-index:-43;width:516.450012207031pt;height:785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28" w:x="4188" w:y="640"/>
        <w:widowControl w:val="off"/>
        <w:autoSpaceDE w:val="off"/>
        <w:autoSpaceDN w:val="off"/>
        <w:spacing w:before="0" w:after="0" w:line="221" w:lineRule="exact"/>
        <w:ind w:left="1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18" w:after="0" w:line="221" w:lineRule="exact"/>
        <w:ind w:left="51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Система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МСК86_Зона_2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6" w:y="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087" w:y="1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0" w:after="0" w:line="221" w:lineRule="exact"/>
        <w:ind w:left="4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7" w:after="0" w:line="221" w:lineRule="exact"/>
        <w:ind w:left="14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3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2" w:after="0" w:line="221" w:lineRule="exact"/>
        <w:ind w:left="50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247" w:y="1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0" w:after="0" w:line="221" w:lineRule="exact"/>
        <w:ind w:left="3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0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2" w:after="0" w:line="221" w:lineRule="exact"/>
        <w:ind w:left="4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22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493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787907.50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787851.74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787831.94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787821.95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787817.99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787775.25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787722.02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787693.40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787666.03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787640.40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787572.41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787545.64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787533.87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787530.19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787517.87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787509.00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787491.13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787512.79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787567.68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787790.52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787918.15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787927.55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787944.38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787966.89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787976.76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788013.29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788026.08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788092.75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788125.60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788215.11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788696.23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788880.91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789103.20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789227.46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789349.31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789972.93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789968.52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789924.44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789437.73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789347.43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789346.83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789465.72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789562.04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789584.51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789614.19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789637.47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789896.17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2528514.19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2528787.15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2528925.34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2528989.84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2529059.56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2529678.71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2530446.05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2530858.90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2531249.20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2531626.91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2532622.64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2533011.81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2533188.91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2533260.51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2533459.08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2533530.85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2533805.68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2533932.61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2534062.17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2534486.47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2534732.24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2534945.50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2535370.80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2535931.47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2536208.69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2536284.04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2536342.46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2536502.41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2536582.52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2536829.19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2538108.56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2538589.95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2539169.45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2539495.69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2539815.37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2541181.42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2541322.89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2541454.59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2542453.65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2542639.27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2542695.22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2542922.29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2543105.96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2543153.65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2543219.03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2543262.92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2543748.28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1" style="position:absolute;margin-left:53.3499984741211pt;margin-top:27.2999992370605pt;z-index:-47;width:516.450012207031pt;height:785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28" w:x="4188" w:y="640"/>
        <w:widowControl w:val="off"/>
        <w:autoSpaceDE w:val="off"/>
        <w:autoSpaceDN w:val="off"/>
        <w:spacing w:before="0" w:after="0" w:line="221" w:lineRule="exact"/>
        <w:ind w:left="1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18" w:after="0" w:line="221" w:lineRule="exact"/>
        <w:ind w:left="51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Система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МСК86_Зона_2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6" w:y="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087" w:y="1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0" w:after="0" w:line="221" w:lineRule="exact"/>
        <w:ind w:left="4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7" w:after="0" w:line="221" w:lineRule="exact"/>
        <w:ind w:left="14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3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2" w:after="0" w:line="221" w:lineRule="exact"/>
        <w:ind w:left="50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247" w:y="1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0" w:after="0" w:line="221" w:lineRule="exact"/>
        <w:ind w:left="3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0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2" w:after="0" w:line="221" w:lineRule="exact"/>
        <w:ind w:left="4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22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493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790147.95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790161.54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790192.14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790174.62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2544220.93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2544258.41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2544317.35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2544326.71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09" w:y="3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810" w:y="3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790288.74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790290.66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790303.08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790661.36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791123.96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791422.87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792308.68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792861.88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793336.11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793623.51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794531.99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795080.10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795457.51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796318.55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796367.06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796424.84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796527.58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796566.01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796578.90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796564.57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796408.42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796375.69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796331.42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795924.12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795486.98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795315.61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795103.67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794759.21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794426.75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794008.33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793746.67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793534.24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793273.37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793003.68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792552.87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792289.52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791948.38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791467.32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791140.69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790667.90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790315.67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790312.96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2493302.04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2493197.23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2493174.25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2493031.77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2492824.32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2492683.61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2492264.89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2492012.85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2491782.70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2491646.57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2491222.90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2490970.55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2490795.06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2490411.25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2490370.59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2490250.89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2490019.26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2489934.01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2489943.53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2489974.47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2490327.21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2490400.46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2490421.81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2490612.34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2490817.36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2490898.34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2490998.36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2491157.81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2491312.57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2491506.55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2491627.82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2491726.70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2491847.84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2491973.21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2492182.14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2492304.25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2492462.09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2492684.98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2492836.27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2493041.07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2493189.00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2493191.73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50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" style="position:absolute;margin-left:53.3499984741211pt;margin-top:27.2999992370605pt;z-index:-51;width:516.450012207031pt;height:785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28" w:x="4188" w:y="640"/>
        <w:widowControl w:val="off"/>
        <w:autoSpaceDE w:val="off"/>
        <w:autoSpaceDN w:val="off"/>
        <w:spacing w:before="0" w:after="0" w:line="221" w:lineRule="exact"/>
        <w:ind w:left="1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18" w:after="0" w:line="221" w:lineRule="exact"/>
        <w:ind w:left="51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Система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МСК86_Зона_2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6" w:y="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087" w:y="1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0" w:after="0" w:line="221" w:lineRule="exact"/>
        <w:ind w:left="4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7" w:after="0" w:line="221" w:lineRule="exact"/>
        <w:ind w:left="14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3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2" w:after="0" w:line="221" w:lineRule="exact"/>
        <w:ind w:left="50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247" w:y="1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0" w:after="0" w:line="221" w:lineRule="exact"/>
        <w:ind w:left="3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0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2" w:after="0" w:line="221" w:lineRule="exact"/>
        <w:ind w:left="4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22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493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790310.90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790298.80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790288.74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2493195.51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2493250.50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2493302.04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22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422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22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422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790300.23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790287.46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22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790288.25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790291.55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790306.08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422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790300.23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2493380.29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2493378.59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22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2493328.96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2493331.73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2493336.33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422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2493380.29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4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422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422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22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22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22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422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618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618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618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618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618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618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790302.46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18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790301.70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18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790318.99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618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790302.46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2493902.62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18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2493872.90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18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2493897.15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618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2493902.62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618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618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618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18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189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18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6189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7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758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758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7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758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758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7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784853.32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784769.07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758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784742.29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784724.40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784694.79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758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784694.76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784853.32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7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2509667.56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2509493.00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758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2509433.09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2509374.08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2509262.51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758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2509260.57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2509667.56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7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758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758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75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758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7588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7588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787721.56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787424.47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786128.72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785932.69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785951.80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785994.59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786065.28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786135.96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786217.44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786298.52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786397.26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786457.83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786530.33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786626.70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786755.45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786876.12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786984.42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787008.60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787171.46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787311.28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787443.32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787554.09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787604.48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2523386.88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2522356.98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2518075.14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2517302.87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2517284.25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2517452.83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2517730.35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2518008.33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2518280.29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2518551.32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2518881.77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2519084.92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2519321.40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2519637.66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2520059.81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2520455.28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2520810.48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2520890.93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2521433.51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2521908.97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2522358.07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2522734.24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2522906.88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982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53.3499984741211pt;margin-top:27.2999992370605pt;z-index:-55;width:516.450012207031pt;height:785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28" w:x="4188" w:y="640"/>
        <w:widowControl w:val="off"/>
        <w:autoSpaceDE w:val="off"/>
        <w:autoSpaceDN w:val="off"/>
        <w:spacing w:before="0" w:after="0" w:line="221" w:lineRule="exact"/>
        <w:ind w:left="1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18" w:after="0" w:line="221" w:lineRule="exact"/>
        <w:ind w:left="51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Система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МСК86_Зона_2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6" w:y="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087" w:y="1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0" w:after="0" w:line="221" w:lineRule="exact"/>
        <w:ind w:left="4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7" w:after="0" w:line="221" w:lineRule="exact"/>
        <w:ind w:left="14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3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2" w:after="0" w:line="221" w:lineRule="exact"/>
        <w:ind w:left="50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247" w:y="1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0" w:after="0" w:line="221" w:lineRule="exact"/>
        <w:ind w:left="3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0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2" w:after="0" w:line="221" w:lineRule="exact"/>
        <w:ind w:left="4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22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493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787742.24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787721.56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2523381.05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2523386.88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787956.09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787951.74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787946.93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787943.29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787936.63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787911.14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787900.24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787870.33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787640.06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787516.89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787466.87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787441.36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787783.89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787906.59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787963.03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787966.67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787973.70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787979.93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787985.74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787987.22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787985.21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787980.40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787973.00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787967.41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788048.30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788047.32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787727.10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787747.80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787810.62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787966.76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788029.24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788060.41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788074.06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788073.46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788069.50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788059.94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788048.11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788032.22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788011.08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787991.69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787953.87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787929.82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787922.81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787912.54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2536182.85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2536172.58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2536014.14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2536003.27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2535994.67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2535980.76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2535369.55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2534767.36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2534290.10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2534064.71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2533937.30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2533814.01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2528954.58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2528259.77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2526704.26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2526611.14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2526614.87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2526614.47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2526609.99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2526600.98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2526593.85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2526589.97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2526589.16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2526592.11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2524523.04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2524516.11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2523406.09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2523400.25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2523616.89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2524154.62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2524369.88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2524477.39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2524529.67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2524591.87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2524710.38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2524934.42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2525219.25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2525617.29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2526141.87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2526625.25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2527612.78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2528238.98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2528306.94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2528375.79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5" w:x="5376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94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53.3499984741211pt;margin-top:27.2999992370605pt;z-index:-59;width:516.450012207031pt;height:785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28" w:x="4188" w:y="640"/>
        <w:widowControl w:val="off"/>
        <w:autoSpaceDE w:val="off"/>
        <w:autoSpaceDN w:val="off"/>
        <w:spacing w:before="0" w:after="0" w:line="221" w:lineRule="exact"/>
        <w:ind w:left="1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18" w:after="0" w:line="221" w:lineRule="exact"/>
        <w:ind w:left="51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Система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МСК86_Зона_2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6" w:y="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087" w:y="1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0" w:after="0" w:line="221" w:lineRule="exact"/>
        <w:ind w:left="4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7" w:after="0" w:line="221" w:lineRule="exact"/>
        <w:ind w:left="14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3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2" w:after="0" w:line="221" w:lineRule="exact"/>
        <w:ind w:left="50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247" w:y="1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0" w:after="0" w:line="221" w:lineRule="exact"/>
        <w:ind w:left="3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0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2" w:after="0" w:line="221" w:lineRule="exact"/>
        <w:ind w:left="4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22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493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787901.33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787887.92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787832.03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787812.17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787802.01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787798.03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787755.29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787702.07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787673.44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787646.07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787620.44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787552.45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787525.68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787513.90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787510.22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787497.93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787489.12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787471.22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787493.27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787549.79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787772.82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787898.43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787907.32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787924.40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787946.91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787956.09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2528446.23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2528510.12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2528783.70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2528922.35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2528988.22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2529058.34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2529677.34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2530444.63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2530857.56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2531247.93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2531625.54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2532621.26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2533010.48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2533187.81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2533259.43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2533457.48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2533528.69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2533807.91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2533937.12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2534071.12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2534495.78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2534736.63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2534946.94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2535371.58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2535932.27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2536182.85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4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99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790114.10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790085.36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789609.22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789593.41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789294.61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789283.37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789287.11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789820.00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789924.29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789927.93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789901.08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789318.22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789336.57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789953.01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789948.73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789906.19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789419.75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789328.45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789327.45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789326.80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2544199.67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2544198.49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2543286.24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2543256.92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2542720.53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2542684.61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2542646.06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2541584.83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2541309.25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2541225.35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2541117.05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2539857.26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2539835.58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2541185.18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2541319.64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2541446.38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2542444.88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2542632.57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2542636.82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2542697.52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10667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5" style="position:absolute;margin-left:53.3499984741211pt;margin-top:27.2999992370605pt;z-index:-63;width:516.450012207031pt;height:785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28" w:x="4188" w:y="640"/>
        <w:widowControl w:val="off"/>
        <w:autoSpaceDE w:val="off"/>
        <w:autoSpaceDN w:val="off"/>
        <w:spacing w:before="0" w:after="0" w:line="221" w:lineRule="exact"/>
        <w:ind w:left="1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местоположении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18" w:after="0" w:line="221" w:lineRule="exact"/>
        <w:ind w:left="51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Система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МСК86_Зона_2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28" w:x="4188" w:y="640"/>
        <w:widowControl w:val="off"/>
        <w:autoSpaceDE w:val="off"/>
        <w:autoSpaceDN w:val="off"/>
        <w:spacing w:before="12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606" w:y="9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087" w:y="13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0" w:after="0" w:line="221" w:lineRule="exact"/>
        <w:ind w:left="44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7" w:after="0" w:line="221" w:lineRule="exact"/>
        <w:ind w:left="14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2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33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46" w:x="7632" w:y="1660"/>
        <w:widowControl w:val="off"/>
        <w:autoSpaceDE w:val="off"/>
        <w:autoSpaceDN w:val="off"/>
        <w:spacing w:before="12" w:after="0" w:line="221" w:lineRule="exact"/>
        <w:ind w:left="50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247" w:y="170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0" w:after="0" w:line="221" w:lineRule="exact"/>
        <w:ind w:left="38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0" w:after="0" w:line="221" w:lineRule="exact"/>
        <w:ind w:left="29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55" w:x="9626" w:y="1891"/>
        <w:widowControl w:val="off"/>
        <w:autoSpaceDE w:val="off"/>
        <w:autoSpaceDN w:val="off"/>
        <w:spacing w:before="12" w:after="0" w:line="221" w:lineRule="exact"/>
        <w:ind w:left="413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5" w:x="1250" w:y="2003"/>
        <w:widowControl w:val="off"/>
        <w:autoSpaceDE w:val="off"/>
        <w:autoSpaceDN w:val="off"/>
        <w:spacing w:before="12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318" w:y="2003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22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493" w:y="24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658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09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14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0" w:x="175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88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789327.94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789448.03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789544.22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789566.32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789596.10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789619.82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789878.51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91" w:x="277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790114.10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2542702.27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2542931.61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2543115.05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2543161.98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2543227.57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2543272.32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2543757.66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92" w:x="4090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2544199.67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23" w:x="5376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Аналитический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91" w:x="830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1"/>
          <w:sz w:val="20"/>
        </w:rPr>
        <w:t>0.1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58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10399" w:y="3110"/>
        <w:widowControl w:val="off"/>
        <w:autoSpaceDE w:val="off"/>
        <w:autoSpaceDN w:val="off"/>
        <w:spacing w:before="6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386" w:y="5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829" w:x="3487" w:y="53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части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(частей)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границы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объекта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1" w:x="1267" w:y="57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Обозначение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1" w:x="1267" w:y="574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характерных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1" w:x="1267" w:y="5740"/>
        <w:widowControl w:val="off"/>
        <w:autoSpaceDE w:val="off"/>
        <w:autoSpaceDN w:val="off"/>
        <w:spacing w:before="10" w:after="0" w:line="221" w:lineRule="exact"/>
        <w:ind w:left="6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точек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части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51" w:x="1267" w:y="5740"/>
        <w:widowControl w:val="off"/>
        <w:autoSpaceDE w:val="off"/>
        <w:autoSpaceDN w:val="off"/>
        <w:spacing w:before="12" w:after="0" w:line="221" w:lineRule="exact"/>
        <w:ind w:left="192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границы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04" w:x="7250" w:y="57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Средняя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квадратическая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04" w:x="7250" w:y="5740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погрешность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положения</w:t>
      </w:r>
      <w:r>
        <w:rPr>
          <w:rFonts w:ascii="Times New Roman"/>
          <w:color w:val="000000"/>
          <w:spacing w:val="6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обозначения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на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04" w:x="7250" w:y="5740"/>
        <w:widowControl w:val="off"/>
        <w:autoSpaceDE w:val="off"/>
        <w:autoSpaceDN w:val="off"/>
        <w:spacing w:before="1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(Mt),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304" w:x="7250" w:y="5740"/>
        <w:widowControl w:val="off"/>
        <w:autoSpaceDE w:val="off"/>
        <w:autoSpaceDN w:val="off"/>
        <w:spacing w:before="12" w:after="0" w:line="221" w:lineRule="exact"/>
        <w:ind w:left="98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077" w:x="9967" w:y="574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Описание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26" w:x="3178" w:y="57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Координаты,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138" w:y="5855"/>
        <w:widowControl w:val="off"/>
        <w:autoSpaceDE w:val="off"/>
        <w:autoSpaceDN w:val="off"/>
        <w:spacing w:before="0" w:after="0" w:line="221" w:lineRule="exact"/>
        <w:ind w:left="158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Метод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определения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138" w:y="5855"/>
        <w:widowControl w:val="off"/>
        <w:autoSpaceDE w:val="off"/>
        <w:autoSpaceDN w:val="off"/>
        <w:spacing w:before="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координат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характерной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44" w:x="5138" w:y="5855"/>
        <w:widowControl w:val="off"/>
        <w:autoSpaceDE w:val="off"/>
        <w:autoSpaceDN w:val="off"/>
        <w:spacing w:before="12" w:after="0" w:line="221" w:lineRule="exact"/>
        <w:ind w:left="756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точки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51" w:x="9730" w:y="619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местности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(при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551" w:x="9730" w:y="6199"/>
        <w:widowControl w:val="off"/>
        <w:autoSpaceDE w:val="off"/>
        <w:autoSpaceDN w:val="off"/>
        <w:spacing w:before="12" w:after="0" w:line="221" w:lineRule="exact"/>
        <w:ind w:left="264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наличии)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3118" w:y="63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X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84" w:x="4382" w:y="630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Y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74" w:y="67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1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774" w:y="6750"/>
        <w:widowControl w:val="off"/>
        <w:autoSpaceDE w:val="off"/>
        <w:autoSpaceDN w:val="off"/>
        <w:spacing w:before="7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139" w:y="67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3139" w:y="6750"/>
        <w:widowControl w:val="off"/>
        <w:autoSpaceDE w:val="off"/>
        <w:autoSpaceDN w:val="off"/>
        <w:spacing w:before="7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404" w:y="67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4404" w:y="6750"/>
        <w:widowControl w:val="off"/>
        <w:autoSpaceDE w:val="off"/>
        <w:autoSpaceDN w:val="off"/>
        <w:spacing w:before="7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6089" w:y="67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6089" w:y="6750"/>
        <w:widowControl w:val="off"/>
        <w:autoSpaceDE w:val="off"/>
        <w:autoSpaceDN w:val="off"/>
        <w:spacing w:before="7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246" w:y="67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8246" w:y="6750"/>
        <w:widowControl w:val="off"/>
        <w:autoSpaceDE w:val="off"/>
        <w:autoSpaceDN w:val="off"/>
        <w:spacing w:before="7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34" w:y="675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6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40" w:x="10334" w:y="6750"/>
        <w:widowControl w:val="off"/>
        <w:autoSpaceDE w:val="off"/>
        <w:autoSpaceDN w:val="off"/>
        <w:spacing w:before="7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6" style="position:absolute;margin-left:53.3499984741211pt;margin-top:27.2999992370605pt;z-index:-67;width:516.450012207031pt;height:338.95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rPr/>
        <w:sectPr>
          <w:pgSz w:w="11880" w:h="16840"/>
          <w:pgMar w:top="0" w:right="0" w:bottom="0" w:left="0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59" w:x="11688" w:y="68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Раздел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190" w:x="11146" w:y="119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1"/>
          <w:sz w:val="20"/>
        </w:rPr>
        <w:t>План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границ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объекта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594" w:x="11527" w:y="178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Обзорная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схема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36" w:x="11323" w:y="1050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Масштаб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1:150000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4482" w:x="1046" w:y="1077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Используемые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условные</w:t>
      </w:r>
      <w:r>
        <w:rPr>
          <w:rFonts w:ascii="Times New Roman"/>
          <w:b w:val="o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знаки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и</w:t>
      </w:r>
      <w:r>
        <w:rPr>
          <w:rFonts w:ascii="Times New Roman"/>
          <w:b w:val="o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b w:val="on"/>
          <w:color w:val="000000"/>
          <w:spacing w:val="0"/>
          <w:sz w:val="20"/>
        </w:rPr>
        <w:t>обозначения:</w:t>
      </w:r>
      <w:r>
        <w:rPr>
          <w:rFonts w:ascii="Times New Roman"/>
          <w:b w:val="on"/>
          <w:color w:val="000000"/>
          <w:spacing w:val="0"/>
          <w:sz w:val="20"/>
        </w:rPr>
      </w:r>
    </w:p>
    <w:p>
      <w:pPr>
        <w:pStyle w:val="Normal"/>
        <w:framePr w:w="1849" w:x="1178" w:y="11136"/>
        <w:widowControl w:val="off"/>
        <w:autoSpaceDE w:val="off"/>
        <w:autoSpaceDN w:val="off"/>
        <w:spacing w:before="0" w:after="0" w:line="156" w:lineRule="exact"/>
        <w:ind w:left="389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ff00ff"/>
          <w:spacing w:val="0"/>
          <w:sz w:val="14"/>
        </w:rPr>
        <w:t>Кондинский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849" w:x="1178" w:y="11136"/>
        <w:widowControl w:val="off"/>
        <w:autoSpaceDE w:val="off"/>
        <w:autoSpaceDN w:val="off"/>
        <w:spacing w:before="5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ff00ff"/>
          <w:spacing w:val="0"/>
          <w:sz w:val="14"/>
        </w:rPr>
        <w:t>муниципальный</w:t>
      </w:r>
      <w:r>
        <w:rPr>
          <w:rFonts w:ascii="Arial"/>
          <w:b w:val="on"/>
          <w:color w:val="ff00ff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ff00ff"/>
          <w:spacing w:val="0"/>
          <w:sz w:val="14"/>
        </w:rPr>
        <w:t>район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4770" w:x="3031" w:y="11138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установленная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граница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административно-территориального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образования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(муниципального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района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Ханты-Мансийского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автономного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округа-Югры)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его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наименование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4770" w:x="3031" w:y="11138"/>
        <w:widowControl w:val="off"/>
        <w:autoSpaceDE w:val="off"/>
        <w:autoSpaceDN w:val="off"/>
        <w:spacing w:before="238" w:after="0" w:line="221" w:lineRule="exact"/>
        <w:ind w:left="5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установленная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граница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административно-территориального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образования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(городского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поселения)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его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наименование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16" w:x="1238" w:y="1159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8080"/>
          <w:spacing w:val="0"/>
          <w:sz w:val="14"/>
        </w:rPr>
        <w:t>городское</w:t>
      </w:r>
      <w:r>
        <w:rPr>
          <w:rFonts w:ascii="Arial"/>
          <w:b w:val="on"/>
          <w:color w:val="008080"/>
          <w:spacing w:val="-2"/>
          <w:sz w:val="14"/>
        </w:rPr>
        <w:t xml:space="preserve"> </w:t>
      </w:r>
      <w:r>
        <w:rPr>
          <w:rFonts w:ascii="Arial" w:hAnsi="Arial" w:cs="Arial"/>
          <w:b w:val="on"/>
          <w:color w:val="008080"/>
          <w:spacing w:val="0"/>
          <w:sz w:val="14"/>
        </w:rPr>
        <w:t>поселение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716" w:x="1238" w:y="11595"/>
        <w:widowControl w:val="off"/>
        <w:autoSpaceDE w:val="off"/>
        <w:autoSpaceDN w:val="off"/>
        <w:spacing w:before="5" w:after="0" w:line="156" w:lineRule="exact"/>
        <w:ind w:left="494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008080"/>
          <w:spacing w:val="0"/>
          <w:sz w:val="14"/>
        </w:rPr>
        <w:t>Мортка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1696" w:x="1246" w:y="12053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 w:hAnsi="Arial" w:cs="Arial"/>
          <w:b w:val="on"/>
          <w:color w:val="660066"/>
          <w:spacing w:val="-1"/>
          <w:sz w:val="14"/>
        </w:rPr>
        <w:t>пгт.</w:t>
      </w:r>
      <w:r>
        <w:rPr>
          <w:rFonts w:ascii="Arial"/>
          <w:b w:val="on"/>
          <w:color w:val="660066"/>
          <w:spacing w:val="2"/>
          <w:sz w:val="14"/>
        </w:rPr>
        <w:t xml:space="preserve"> </w:t>
      </w:r>
      <w:r>
        <w:rPr>
          <w:rFonts w:ascii="Arial" w:hAnsi="Arial" w:cs="Arial"/>
          <w:b w:val="on"/>
          <w:color w:val="660066"/>
          <w:spacing w:val="0"/>
          <w:sz w:val="14"/>
        </w:rPr>
        <w:t>Междуреченский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4194" w:x="3082" w:y="1205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и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наименование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населенного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пункта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159" w:x="1510" w:y="1241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3232cc"/>
          <w:spacing w:val="0"/>
          <w:sz w:val="14"/>
        </w:rPr>
        <w:t>86:01:0503001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3739" w:x="3082" w:y="12419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и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номер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кадастрового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квартала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360" w:x="1409" w:y="12785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4"/>
        </w:rPr>
      </w:pPr>
      <w:r>
        <w:rPr>
          <w:rFonts w:ascii="Arial"/>
          <w:b w:val="on"/>
          <w:color w:val="009900"/>
          <w:spacing w:val="0"/>
          <w:sz w:val="14"/>
        </w:rPr>
        <w:t>86:01:0401011:21</w:t>
      </w:r>
      <w:r>
        <w:rPr>
          <w:rFonts w:ascii="Arial"/>
          <w:b w:val="on"/>
          <w:color w:val="000000"/>
          <w:spacing w:val="0"/>
          <w:sz w:val="14"/>
        </w:rPr>
      </w:r>
    </w:p>
    <w:p>
      <w:pPr>
        <w:pStyle w:val="Normal"/>
        <w:framePr w:w="9924" w:x="3082" w:y="1278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границы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и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кадастровые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номера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земельных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участков,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отношении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которых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испрашивается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публичный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сервитут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3082" w:y="131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3082" w:y="13151"/>
        <w:widowControl w:val="off"/>
        <w:autoSpaceDE w:val="off"/>
        <w:autoSpaceDN w:val="off"/>
        <w:spacing w:before="14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3082" w:y="13151"/>
        <w:widowControl w:val="off"/>
        <w:autoSpaceDE w:val="off"/>
        <w:autoSpaceDN w:val="off"/>
        <w:spacing w:before="144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06" w:x="3082" w:y="13151"/>
        <w:widowControl w:val="off"/>
        <w:autoSpaceDE w:val="off"/>
        <w:autoSpaceDN w:val="off"/>
        <w:spacing w:before="14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361" w:x="3197" w:y="13151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контур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«Сооружения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«Участок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магистрального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нефтепровода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«Сургут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Полоцк»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510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км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572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км»</w:t>
      </w:r>
      <w:r>
        <w:rPr>
          <w:rFonts w:ascii="Times New Roman"/>
          <w:color w:val="000000"/>
          <w:spacing w:val="4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(далее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Магистральный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нефтепровод)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отношении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которого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устанавливается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публичный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сервитут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361" w:x="3197" w:y="13151"/>
        <w:widowControl w:val="off"/>
        <w:autoSpaceDE w:val="off"/>
        <w:autoSpaceDN w:val="off"/>
        <w:spacing w:before="14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контур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«Сооружения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«Участок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ВЛ-10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кВ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магистрального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нефтепровода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«Сургут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–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Полоцк»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510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км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572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0"/>
        </w:rPr>
        <w:t>км»,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включенного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границы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публичного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сервитута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190" w:x="3197" w:y="1388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контур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сооружения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(вертолетная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площадка),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являющегося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неотъемлемой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частью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Магистрального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нефтепровода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подлежащего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включению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границы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публичного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сервитута,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сведения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котором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содержатся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ЕГРН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190" w:x="3197" w:y="13883"/>
        <w:widowControl w:val="off"/>
        <w:autoSpaceDE w:val="off"/>
        <w:autoSpaceDN w:val="off"/>
        <w:spacing w:before="147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устройство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распределительное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катодной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защиты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высоковольтное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(УКЗВ),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том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числе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ЭХЗ,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являющегося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неотъемлемой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частью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Магистрального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нефтепровода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и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подлежащего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включению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в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границы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публичного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сервитута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80" w:x="2004" w:y="146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000000"/>
          <w:spacing w:val="0"/>
          <w:sz w:val="14"/>
        </w:rPr>
        <w:t>2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280" w:x="2073" w:y="1461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4"/>
        </w:rPr>
      </w:pPr>
      <w:r>
        <w:rPr>
          <w:rFonts w:ascii="Times New Roman"/>
          <w:b w:val="on"/>
          <w:color w:val="000000"/>
          <w:spacing w:val="0"/>
          <w:sz w:val="14"/>
        </w:rPr>
        <w:t>5</w:t>
      </w:r>
      <w:r>
        <w:rPr>
          <w:rFonts w:ascii="Times New Roman"/>
          <w:b w:val="on"/>
          <w:color w:val="000000"/>
          <w:spacing w:val="0"/>
          <w:sz w:val="14"/>
        </w:rPr>
      </w:r>
    </w:p>
    <w:p>
      <w:pPr>
        <w:pStyle w:val="Normal"/>
        <w:framePr w:w="6576" w:x="3082" w:y="146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0"/>
        </w:rPr>
        <w:t>-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граница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устанавливаемого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публичного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сервитута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и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ее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характерная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точка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799" w:x="16649" w:y="15174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 w:hAnsi="Times New Roman" w:cs="Times New Roman"/>
          <w:color w:val="000000"/>
          <w:spacing w:val="0"/>
          <w:sz w:val="20"/>
        </w:rPr>
        <w:t>Подпись___________________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/М.В.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Христофорова</w:t>
      </w:r>
      <w:r>
        <w:rPr>
          <w:rFonts w:ascii="Times New Roman"/>
          <w:color w:val="000000"/>
          <w:spacing w:val="15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0"/>
        </w:rPr>
        <w:t>Дата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16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января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2023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0"/>
        </w:rPr>
        <w:t>г.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48.2999992370605pt;margin-top:50.7999992370605pt;z-index:-71;width:1115.25pt;height:768.34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23800" w:h="1684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styles" Target="styles.xml" /><Relationship Id="rId2" Type="http://schemas.openxmlformats.org/officeDocument/2006/relationships/image" Target="media/image2.jpeg" /><Relationship Id="rId20" Type="http://schemas.openxmlformats.org/officeDocument/2006/relationships/fontTable" Target="fontTable.xml" /><Relationship Id="rId21" Type="http://schemas.openxmlformats.org/officeDocument/2006/relationships/settings" Target="settings.xml" /><Relationship Id="rId22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16</Pages>
  <Words>6124</Words>
  <Characters>34951</Characters>
  <Application>Aspose</Application>
  <DocSecurity>0</DocSecurity>
  <Lines>4844</Lines>
  <Paragraphs>4844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36231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2024-03-06T09:35:14+00:00</dcterms:created>
  <dcterms:modified xmlns:xsi="http://www.w3.org/2001/XMLSchema-instance" xmlns:dcterms="http://purl.org/dc/terms/" xsi:type="dcterms:W3CDTF">2024-03-06T09:35:14+00:00</dcterms:modified>
</coreProperties>
</file>